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48BE" w14:textId="77777777" w:rsidR="00E32716" w:rsidRPr="00E32716" w:rsidRDefault="00E32716" w:rsidP="00E327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en-ID"/>
          <w14:ligatures w14:val="none"/>
        </w:rPr>
      </w:pPr>
      <w:proofErr w:type="spellStart"/>
      <w:r w:rsidRPr="00E3271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D"/>
          <w14:ligatures w14:val="none"/>
        </w:rPr>
        <w:t>Skenario</w:t>
      </w:r>
      <w:proofErr w:type="spellEnd"/>
      <w:r w:rsidRPr="00E3271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D"/>
          <w14:ligatures w14:val="none"/>
        </w:rPr>
        <w:t xml:space="preserve"> </w:t>
      </w:r>
      <w:proofErr w:type="spellStart"/>
      <w:r w:rsidRPr="00E3271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D"/>
          <w14:ligatures w14:val="none"/>
        </w:rPr>
        <w:t>Tugas</w:t>
      </w:r>
      <w:proofErr w:type="spellEnd"/>
      <w:r w:rsidRPr="00E32716">
        <w:rPr>
          <w:rFonts w:ascii="Times New Roman" w:eastAsia="Times New Roman" w:hAnsi="Times New Roman" w:cs="Times New Roman"/>
          <w:kern w:val="0"/>
          <w:sz w:val="32"/>
          <w:szCs w:val="32"/>
          <w:lang w:eastAsia="en-ID"/>
          <w14:ligatures w14:val="none"/>
        </w:rPr>
        <w:t> </w:t>
      </w:r>
    </w:p>
    <w:p w14:paraId="7187661B" w14:textId="77777777" w:rsidR="00E32716" w:rsidRPr="00E32716" w:rsidRDefault="00E32716" w:rsidP="00E327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726505C7" w14:textId="77777777" w:rsidR="00E32716" w:rsidRPr="00E32716" w:rsidRDefault="00E32716" w:rsidP="00E327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5"/>
      </w:tblGrid>
      <w:tr w:rsidR="00E32716" w:rsidRPr="00E32716" w14:paraId="746661B1" w14:textId="77777777" w:rsidTr="00E32716">
        <w:trPr>
          <w:trHeight w:val="585"/>
        </w:trPr>
        <w:tc>
          <w:tcPr>
            <w:tcW w:w="130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89B99C2" w14:textId="77777777" w:rsidR="00E32716" w:rsidRPr="00E32716" w:rsidRDefault="00E32716" w:rsidP="00E32716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textAlignment w:val="baseline"/>
              <w:divId w:val="14498157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27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>SKENARIO TUGAS (Deskripsi Tugas) - 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E32716" w:rsidRPr="00E32716" w14:paraId="58DB80AD" w14:textId="77777777" w:rsidTr="00E32716">
        <w:trPr>
          <w:trHeight w:val="4755"/>
        </w:trPr>
        <w:tc>
          <w:tcPr>
            <w:tcW w:w="1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EC8AD" w14:textId="77777777" w:rsidR="00E32716" w:rsidRPr="00E32716" w:rsidRDefault="00E32716" w:rsidP="00E327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Murid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diajak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untuk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membuat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sebuah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 </w:t>
            </w:r>
          </w:p>
          <w:p w14:paraId="3025549D" w14:textId="77777777" w:rsidR="00E32716" w:rsidRPr="00E32716" w:rsidRDefault="00E32716" w:rsidP="00E327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Infografis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tentang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Pemanasan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Global. Project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harus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memenuhi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3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poin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: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  </w:t>
            </w:r>
          </w:p>
          <w:p w14:paraId="42C95F42" w14:textId="77777777" w:rsidR="00E32716" w:rsidRDefault="00E32716" w:rsidP="00E327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Penyebab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pemanasan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global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09D9F9E0" w14:textId="77777777" w:rsidR="00E32716" w:rsidRDefault="00E32716" w:rsidP="00E327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Dampak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atau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efek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pemanasan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global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04B4DE7B" w14:textId="3A773285" w:rsidR="00E32716" w:rsidRPr="00E32716" w:rsidRDefault="00E32716" w:rsidP="00E327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Rencana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aksi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nyata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yang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bisa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dilakukan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sebagai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siswa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untuk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mengurangi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pemanasan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global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29C7B7FA" w14:textId="77777777" w:rsidR="00E32716" w:rsidRPr="00E32716" w:rsidRDefault="00E32716" w:rsidP="00E327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Pembuatan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infografis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dibuat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dalam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media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presentasi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canva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/ sway/ media lain yang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dikuasai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siswa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.  </w:t>
            </w:r>
          </w:p>
          <w:p w14:paraId="6DE9BA80" w14:textId="77777777" w:rsidR="00E32716" w:rsidRPr="00E32716" w:rsidRDefault="00E32716" w:rsidP="00E327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Dengan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demikian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diharapkan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murid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dapat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memiliki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kepedulian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terhadap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kelestarian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kestabilan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suhu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bumi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.  </w:t>
            </w:r>
          </w:p>
          <w:p w14:paraId="3AA4A1AF" w14:textId="77777777" w:rsidR="00E32716" w:rsidRPr="00E32716" w:rsidRDefault="00E32716" w:rsidP="00E327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Diharapkan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kedepannya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suhu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bumi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yang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semakin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naik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bukan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sebuah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ancaman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bagi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kehidupan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manusia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tetapi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lebih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mensyukuri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memanfaatkan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bijak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.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Melalui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inovasi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menggugah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ucapan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syukur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kepada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Allah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atas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karya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Allah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lewat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keteraturan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dalam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alam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yang di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ciptakan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Allah.  </w:t>
            </w:r>
          </w:p>
        </w:tc>
      </w:tr>
    </w:tbl>
    <w:p w14:paraId="77E45F56" w14:textId="77777777" w:rsidR="00E32716" w:rsidRPr="00E32716" w:rsidRDefault="00E32716" w:rsidP="00E327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0F2A5510" w14:textId="77777777" w:rsidR="00E32716" w:rsidRPr="00E32716" w:rsidRDefault="00E32716" w:rsidP="00E32716">
      <w:pPr>
        <w:numPr>
          <w:ilvl w:val="0"/>
          <w:numId w:val="5"/>
        </w:numPr>
        <w:spacing w:after="0" w:line="240" w:lineRule="auto"/>
        <w:ind w:left="7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-ID" w:eastAsia="en-ID"/>
          <w14:ligatures w14:val="none"/>
        </w:rPr>
        <w:t>WAKTU PELAKSANAAN &amp; TEMPAT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660E132A" w14:textId="77777777" w:rsidR="00E32716" w:rsidRPr="00E32716" w:rsidRDefault="00E32716" w:rsidP="00E32716">
      <w:pPr>
        <w:numPr>
          <w:ilvl w:val="0"/>
          <w:numId w:val="6"/>
        </w:numPr>
        <w:spacing w:after="0" w:line="240" w:lineRule="auto"/>
        <w:ind w:left="7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Waktu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ab/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ab/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 xml:space="preserve">: </w:t>
      </w:r>
      <w:proofErr w:type="spellStart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Week</w:t>
      </w:r>
      <w:proofErr w:type="spellEnd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 xml:space="preserve"> 4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45020F9E" w14:textId="44921978" w:rsidR="00E32716" w:rsidRPr="00E32716" w:rsidRDefault="00E32716" w:rsidP="00E32716">
      <w:pPr>
        <w:numPr>
          <w:ilvl w:val="0"/>
          <w:numId w:val="6"/>
        </w:numPr>
        <w:spacing w:after="0" w:line="240" w:lineRule="auto"/>
        <w:ind w:left="7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Tempat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ab/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: Sesi pembelajaran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7B1E06AC" w14:textId="77777777" w:rsidR="00E32716" w:rsidRPr="00E32716" w:rsidRDefault="00E32716" w:rsidP="00E32716">
      <w:p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49F2F25D" w14:textId="77777777" w:rsidR="00E32716" w:rsidRPr="00E32716" w:rsidRDefault="00E32716" w:rsidP="00E32716">
      <w:p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0848B99F" w14:textId="77777777" w:rsidR="00E32716" w:rsidRPr="00E32716" w:rsidRDefault="00E32716" w:rsidP="00E32716">
      <w:pPr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6905C873" w14:textId="77777777" w:rsidR="00E32716" w:rsidRPr="00E32716" w:rsidRDefault="00E32716" w:rsidP="00E32716">
      <w:pPr>
        <w:numPr>
          <w:ilvl w:val="0"/>
          <w:numId w:val="7"/>
        </w:numPr>
        <w:spacing w:after="0" w:line="240" w:lineRule="auto"/>
        <w:ind w:left="7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-ID" w:eastAsia="en-ID"/>
          <w14:ligatures w14:val="none"/>
        </w:rPr>
        <w:t>ALAT &amp; BAHAN YANG DIPERLUKAN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1DE7CCC1" w14:textId="77777777" w:rsidR="00E32716" w:rsidRPr="00E32716" w:rsidRDefault="00E32716" w:rsidP="00E32716">
      <w:pPr>
        <w:numPr>
          <w:ilvl w:val="0"/>
          <w:numId w:val="8"/>
        </w:numPr>
        <w:spacing w:after="0" w:line="240" w:lineRule="auto"/>
        <w:ind w:left="7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Alat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ab/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ab/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: Laptop, internet.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60A6CDF2" w14:textId="77777777" w:rsidR="00E32716" w:rsidRPr="00E32716" w:rsidRDefault="00E32716" w:rsidP="00E32716">
      <w:pPr>
        <w:numPr>
          <w:ilvl w:val="0"/>
          <w:numId w:val="8"/>
        </w:numPr>
        <w:spacing w:after="0" w:line="240" w:lineRule="auto"/>
        <w:ind w:left="7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lastRenderedPageBreak/>
        <w:t>Bahan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ab/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ab/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 xml:space="preserve">: buku pendukung ( bisa </w:t>
      </w:r>
      <w:r w:rsidRPr="00E3271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d-ID" w:eastAsia="en-ID"/>
          <w14:ligatures w14:val="none"/>
        </w:rPr>
        <w:t>e-</w:t>
      </w:r>
      <w:proofErr w:type="spellStart"/>
      <w:r w:rsidRPr="00E3271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d-ID" w:eastAsia="en-ID"/>
          <w14:ligatures w14:val="none"/>
        </w:rPr>
        <w:t>book</w:t>
      </w:r>
      <w:proofErr w:type="spellEnd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, artikel, web tentang kelestarian lingkungan)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7A37A1D7" w14:textId="0F86E1D3" w:rsidR="00E32716" w:rsidRPr="00E32716" w:rsidRDefault="00E32716" w:rsidP="00E32716">
      <w:pPr>
        <w:spacing w:after="0" w:line="240" w:lineRule="auto"/>
        <w:ind w:left="78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4348A8A5" w14:textId="77777777" w:rsidR="00E32716" w:rsidRPr="00E32716" w:rsidRDefault="00E32716" w:rsidP="00E32716">
      <w:pPr>
        <w:spacing w:after="0" w:line="240" w:lineRule="auto"/>
        <w:ind w:right="-1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557A9F60" w14:textId="77777777" w:rsidR="00E32716" w:rsidRPr="00E32716" w:rsidRDefault="00E32716" w:rsidP="00E32716">
      <w:pPr>
        <w:spacing w:after="0" w:line="240" w:lineRule="auto"/>
        <w:ind w:right="-1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5C41131E" w14:textId="77777777" w:rsidR="00E32716" w:rsidRPr="00E32716" w:rsidRDefault="00E32716" w:rsidP="00E32716">
      <w:pPr>
        <w:numPr>
          <w:ilvl w:val="0"/>
          <w:numId w:val="9"/>
        </w:numPr>
        <w:spacing w:after="0" w:line="240" w:lineRule="auto"/>
        <w:ind w:left="7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-ID" w:eastAsia="en-ID"/>
          <w14:ligatures w14:val="none"/>
        </w:rPr>
        <w:t>ALUR WAKTU &amp; RENCANA KERJA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47875FA8" w14:textId="77777777" w:rsidR="00E32716" w:rsidRPr="00E32716" w:rsidRDefault="00E32716" w:rsidP="00E32716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d-ID" w:eastAsia="en-ID"/>
          <w14:ligatures w14:val="none"/>
        </w:rPr>
        <w:t>(Berisi detail kerja dan waktu dari persiapan, proses hingga hasil)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tbl>
      <w:tblPr>
        <w:tblW w:w="0" w:type="dxa"/>
        <w:tblInd w:w="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3795"/>
        <w:gridCol w:w="6540"/>
      </w:tblGrid>
      <w:tr w:rsidR="00E32716" w:rsidRPr="00E32716" w14:paraId="062AC632" w14:textId="77777777" w:rsidTr="00E32716">
        <w:trPr>
          <w:trHeight w:val="315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6D903E" w14:textId="77777777" w:rsidR="00E32716" w:rsidRPr="00E32716" w:rsidRDefault="00E32716" w:rsidP="00E327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27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>Waktu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4356B2" w14:textId="77777777" w:rsidR="00E32716" w:rsidRPr="00E32716" w:rsidRDefault="00E32716" w:rsidP="00E327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27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>Proses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6198AB" w14:textId="77777777" w:rsidR="00E32716" w:rsidRPr="00E32716" w:rsidRDefault="00E32716" w:rsidP="00E327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27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d-ID" w:eastAsia="en-ID"/>
                <w14:ligatures w14:val="none"/>
              </w:rPr>
              <w:t>Target Hasil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E32716" w:rsidRPr="00E32716" w14:paraId="64E7643F" w14:textId="77777777" w:rsidTr="00E32716">
        <w:trPr>
          <w:trHeight w:val="2610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2191F" w14:textId="77777777" w:rsidR="00E32716" w:rsidRPr="00E32716" w:rsidRDefault="00E32716" w:rsidP="00E327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d-ID" w:eastAsia="en-ID"/>
                <w14:ligatures w14:val="none"/>
              </w:rPr>
              <w:t>Minggu 4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BF583" w14:textId="77777777" w:rsidR="00E32716" w:rsidRDefault="00E32716" w:rsidP="00E3271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Mencari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data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tentang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penyebab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pemanasan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global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3E8322F8" w14:textId="77777777" w:rsidR="00E32716" w:rsidRDefault="00E32716" w:rsidP="00E3271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Mencari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data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tentang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dampak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atau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efek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pemanasan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global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23BFC8CB" w14:textId="77777777" w:rsidR="00E32716" w:rsidRDefault="00E32716" w:rsidP="00E3271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Menentukan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kegiatan-kegiatan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/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aksi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nyata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untuk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mengurangi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pemanasan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global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34A1EE7D" w14:textId="541E26B5" w:rsidR="00E32716" w:rsidRPr="00E32716" w:rsidRDefault="00E32716" w:rsidP="00E3271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Mendesign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infografis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di media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presentasi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Canva,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PPt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,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dll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47015C" w14:textId="77777777" w:rsidR="00E32716" w:rsidRPr="00E32716" w:rsidRDefault="00E32716" w:rsidP="00E32716">
            <w:pPr>
              <w:spacing w:after="0" w:line="240" w:lineRule="auto"/>
              <w:ind w:right="9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penyebab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pemanasan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global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160BF8FF" w14:textId="77777777" w:rsidR="00E32716" w:rsidRPr="00E32716" w:rsidRDefault="00E32716" w:rsidP="00E32716">
            <w:pPr>
              <w:spacing w:after="0" w:line="240" w:lineRule="auto"/>
              <w:ind w:right="9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645C088E" w14:textId="77777777" w:rsidR="00E32716" w:rsidRPr="00E32716" w:rsidRDefault="00E32716" w:rsidP="00E32716">
            <w:pPr>
              <w:spacing w:after="0" w:line="240" w:lineRule="auto"/>
              <w:ind w:right="9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dampak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/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efek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pemanasan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global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39C11916" w14:textId="77777777" w:rsidR="00E32716" w:rsidRPr="00E32716" w:rsidRDefault="00E32716" w:rsidP="00E32716">
            <w:pPr>
              <w:spacing w:after="0" w:line="240" w:lineRule="auto"/>
              <w:ind w:right="9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3FEC313E" w14:textId="77777777" w:rsidR="00E32716" w:rsidRPr="00E32716" w:rsidRDefault="00E32716" w:rsidP="00E32716">
            <w:pPr>
              <w:spacing w:after="0" w:line="240" w:lineRule="auto"/>
              <w:ind w:right="9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aksi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nyata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 </w:t>
            </w: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6329DF9A" w14:textId="77777777" w:rsidR="00E32716" w:rsidRPr="00E32716" w:rsidRDefault="00E32716" w:rsidP="00E32716">
            <w:pPr>
              <w:spacing w:after="0" w:line="240" w:lineRule="auto"/>
              <w:ind w:right="9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58740D1B" w14:textId="77777777" w:rsidR="00E32716" w:rsidRPr="00E32716" w:rsidRDefault="00E32716" w:rsidP="00E32716">
            <w:pPr>
              <w:spacing w:after="0" w:line="240" w:lineRule="auto"/>
              <w:ind w:right="9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7727AFCE" w14:textId="77777777" w:rsidR="00E32716" w:rsidRPr="00E32716" w:rsidRDefault="00E32716" w:rsidP="00E32716">
            <w:pPr>
              <w:spacing w:after="0" w:line="240" w:lineRule="auto"/>
              <w:ind w:right="9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  <w:p w14:paraId="48905A5C" w14:textId="77777777" w:rsidR="00E32716" w:rsidRPr="00E32716" w:rsidRDefault="00E32716" w:rsidP="00E32716">
            <w:pPr>
              <w:spacing w:after="0" w:line="240" w:lineRule="auto"/>
              <w:ind w:right="9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Design </w:t>
            </w:r>
            <w:proofErr w:type="spellStart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D"/>
                <w14:ligatures w14:val="none"/>
              </w:rPr>
              <w:t>canva</w:t>
            </w:r>
            <w:proofErr w:type="spellEnd"/>
            <w:r w:rsidRPr="00E327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</w:tbl>
    <w:p w14:paraId="1BFDA326" w14:textId="77777777" w:rsidR="00E32716" w:rsidRPr="00E32716" w:rsidRDefault="00E32716" w:rsidP="00E327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6C68AF9C" w14:textId="77777777" w:rsidR="00E32716" w:rsidRPr="00E32716" w:rsidRDefault="00E32716" w:rsidP="00E32716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-ID" w:eastAsia="en-ID"/>
          <w14:ligatures w14:val="none"/>
        </w:rPr>
        <w:t xml:space="preserve">PEMBAGIAN KELOMPOK 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(diisi jika ada pembagian kelompok)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0725E677" w14:textId="77777777" w:rsidR="00E32716" w:rsidRPr="00E32716" w:rsidRDefault="00E32716" w:rsidP="00E3271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dibagi</w:t>
      </w:r>
      <w:proofErr w:type="spellEnd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kelompok</w:t>
      </w:r>
      <w:proofErr w:type="spellEnd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– </w:t>
      </w:r>
      <w:proofErr w:type="spellStart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kelompok</w:t>
      </w:r>
      <w:proofErr w:type="spellEnd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kecil</w:t>
      </w:r>
      <w:proofErr w:type="spellEnd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, 3-4 orang. </w:t>
      </w:r>
    </w:p>
    <w:p w14:paraId="54072132" w14:textId="77777777" w:rsidR="00E32716" w:rsidRPr="00E32716" w:rsidRDefault="00E32716" w:rsidP="00E3271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30915D52" w14:textId="77777777" w:rsidR="00E32716" w:rsidRPr="00E32716" w:rsidRDefault="00E32716" w:rsidP="00E32716">
      <w:pPr>
        <w:spacing w:after="0" w:line="240" w:lineRule="auto"/>
        <w:ind w:right="-1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53B5EAAE" w14:textId="77777777" w:rsidR="00E32716" w:rsidRPr="00E32716" w:rsidRDefault="00E32716" w:rsidP="00E32716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E327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-ID" w:eastAsia="en-ID"/>
          <w14:ligatures w14:val="none"/>
        </w:rPr>
        <w:t xml:space="preserve">RUBRIK PENILAIAN PROYEK 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(</w:t>
      </w:r>
      <w:proofErr w:type="spellStart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D"/>
          <w14:ligatures w14:val="none"/>
        </w:rPr>
        <w:t>terlampir</w:t>
      </w:r>
      <w:proofErr w:type="spellEnd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D"/>
          <w14:ligatures w14:val="none"/>
        </w:rPr>
        <w:t>diatas</w:t>
      </w:r>
      <w:proofErr w:type="spellEnd"/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)</w:t>
      </w:r>
      <w:r w:rsidRPr="00E327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57A7C362" w14:textId="77777777" w:rsidR="00921D73" w:rsidRPr="00E32716" w:rsidRDefault="00921D73">
      <w:pPr>
        <w:rPr>
          <w:rFonts w:ascii="Times New Roman" w:hAnsi="Times New Roman" w:cs="Times New Roman"/>
          <w:sz w:val="24"/>
          <w:szCs w:val="24"/>
        </w:rPr>
      </w:pPr>
    </w:p>
    <w:sectPr w:rsidR="00921D73" w:rsidRPr="00E32716" w:rsidSect="00D0321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1EFD" w14:textId="77777777" w:rsidR="00D0321B" w:rsidRDefault="00D0321B" w:rsidP="00E32716">
      <w:pPr>
        <w:spacing w:after="0" w:line="240" w:lineRule="auto"/>
      </w:pPr>
      <w:r>
        <w:separator/>
      </w:r>
    </w:p>
  </w:endnote>
  <w:endnote w:type="continuationSeparator" w:id="0">
    <w:p w14:paraId="527C018A" w14:textId="77777777" w:rsidR="00D0321B" w:rsidRDefault="00D0321B" w:rsidP="00E3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9D58A" w14:textId="4BECBFE8" w:rsidR="00E32716" w:rsidRDefault="00E3271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B162D" wp14:editId="60FC3134">
          <wp:simplePos x="0" y="0"/>
          <wp:positionH relativeFrom="page">
            <wp:posOffset>42493</wp:posOffset>
          </wp:positionH>
          <wp:positionV relativeFrom="paragraph">
            <wp:posOffset>-794025</wp:posOffset>
          </wp:positionV>
          <wp:extent cx="10674969" cy="2092310"/>
          <wp:effectExtent l="0" t="0" r="0" b="0"/>
          <wp:wrapNone/>
          <wp:docPr id="914355337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355337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969" cy="209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3BD1E" w14:textId="77777777" w:rsidR="00D0321B" w:rsidRDefault="00D0321B" w:rsidP="00E32716">
      <w:pPr>
        <w:spacing w:after="0" w:line="240" w:lineRule="auto"/>
      </w:pPr>
      <w:r>
        <w:separator/>
      </w:r>
    </w:p>
  </w:footnote>
  <w:footnote w:type="continuationSeparator" w:id="0">
    <w:p w14:paraId="16E2DABE" w14:textId="77777777" w:rsidR="00D0321B" w:rsidRDefault="00D0321B" w:rsidP="00E3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7C05D" w14:textId="1662AAB8" w:rsidR="00E32716" w:rsidRDefault="00E3271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3C0206" wp14:editId="64FD1EE3">
          <wp:simplePos x="0" y="0"/>
          <wp:positionH relativeFrom="page">
            <wp:align>right</wp:align>
          </wp:positionH>
          <wp:positionV relativeFrom="paragraph">
            <wp:posOffset>-962188</wp:posOffset>
          </wp:positionV>
          <wp:extent cx="10684476" cy="2094173"/>
          <wp:effectExtent l="0" t="0" r="3175" b="0"/>
          <wp:wrapNone/>
          <wp:docPr id="556311499" name="Picture 1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311499" name="Picture 1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476" cy="2094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6F"/>
    <w:multiLevelType w:val="multilevel"/>
    <w:tmpl w:val="647C802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1278A"/>
    <w:multiLevelType w:val="multilevel"/>
    <w:tmpl w:val="1B04C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706E1"/>
    <w:multiLevelType w:val="multilevel"/>
    <w:tmpl w:val="1A1A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C44FD"/>
    <w:multiLevelType w:val="multilevel"/>
    <w:tmpl w:val="B7EC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CC2B49"/>
    <w:multiLevelType w:val="multilevel"/>
    <w:tmpl w:val="A2F88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3345A"/>
    <w:multiLevelType w:val="multilevel"/>
    <w:tmpl w:val="2B468414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B5BA9"/>
    <w:multiLevelType w:val="multilevel"/>
    <w:tmpl w:val="7A5ED54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03B89"/>
    <w:multiLevelType w:val="multilevel"/>
    <w:tmpl w:val="8B00F4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851CE"/>
    <w:multiLevelType w:val="multilevel"/>
    <w:tmpl w:val="3C3E8B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03033"/>
    <w:multiLevelType w:val="multilevel"/>
    <w:tmpl w:val="B4280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690371"/>
    <w:multiLevelType w:val="multilevel"/>
    <w:tmpl w:val="641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0E4CED"/>
    <w:multiLevelType w:val="multilevel"/>
    <w:tmpl w:val="9554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83CDA"/>
    <w:multiLevelType w:val="multilevel"/>
    <w:tmpl w:val="699A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5818C6"/>
    <w:multiLevelType w:val="multilevel"/>
    <w:tmpl w:val="1872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81CAF"/>
    <w:multiLevelType w:val="multilevel"/>
    <w:tmpl w:val="33B0333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821312">
    <w:abstractNumId w:val="7"/>
  </w:num>
  <w:num w:numId="2" w16cid:durableId="1574703169">
    <w:abstractNumId w:val="2"/>
  </w:num>
  <w:num w:numId="3" w16cid:durableId="1354913971">
    <w:abstractNumId w:val="13"/>
  </w:num>
  <w:num w:numId="4" w16cid:durableId="60491507">
    <w:abstractNumId w:val="4"/>
  </w:num>
  <w:num w:numId="5" w16cid:durableId="1634017725">
    <w:abstractNumId w:val="6"/>
  </w:num>
  <w:num w:numId="6" w16cid:durableId="1972400219">
    <w:abstractNumId w:val="3"/>
  </w:num>
  <w:num w:numId="7" w16cid:durableId="176114578">
    <w:abstractNumId w:val="8"/>
  </w:num>
  <w:num w:numId="8" w16cid:durableId="1844315807">
    <w:abstractNumId w:val="10"/>
  </w:num>
  <w:num w:numId="9" w16cid:durableId="1002588914">
    <w:abstractNumId w:val="0"/>
  </w:num>
  <w:num w:numId="10" w16cid:durableId="2022656119">
    <w:abstractNumId w:val="12"/>
  </w:num>
  <w:num w:numId="11" w16cid:durableId="835657022">
    <w:abstractNumId w:val="11"/>
  </w:num>
  <w:num w:numId="12" w16cid:durableId="862092793">
    <w:abstractNumId w:val="1"/>
  </w:num>
  <w:num w:numId="13" w16cid:durableId="1674332328">
    <w:abstractNumId w:val="9"/>
  </w:num>
  <w:num w:numId="14" w16cid:durableId="578566304">
    <w:abstractNumId w:val="14"/>
  </w:num>
  <w:num w:numId="15" w16cid:durableId="814378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16"/>
    <w:rsid w:val="001544E1"/>
    <w:rsid w:val="00402B3E"/>
    <w:rsid w:val="006021B5"/>
    <w:rsid w:val="00921D73"/>
    <w:rsid w:val="00D0321B"/>
    <w:rsid w:val="00E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A2CC5"/>
  <w15:chartTrackingRefBased/>
  <w15:docId w15:val="{FC4D6978-4209-41C8-9DCC-BDA44DD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71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3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normaltextrun">
    <w:name w:val="normaltextrun"/>
    <w:basedOn w:val="DefaultParagraphFont"/>
    <w:rsid w:val="00E32716"/>
  </w:style>
  <w:style w:type="character" w:customStyle="1" w:styleId="eop">
    <w:name w:val="eop"/>
    <w:basedOn w:val="DefaultParagraphFont"/>
    <w:rsid w:val="00E32716"/>
  </w:style>
  <w:style w:type="character" w:customStyle="1" w:styleId="tabchar">
    <w:name w:val="tabchar"/>
    <w:basedOn w:val="DefaultParagraphFont"/>
    <w:rsid w:val="00E32716"/>
  </w:style>
  <w:style w:type="paragraph" w:styleId="Header">
    <w:name w:val="header"/>
    <w:basedOn w:val="Normal"/>
    <w:link w:val="HeaderChar"/>
    <w:uiPriority w:val="99"/>
    <w:unhideWhenUsed/>
    <w:rsid w:val="00E3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16"/>
  </w:style>
  <w:style w:type="paragraph" w:styleId="Footer">
    <w:name w:val="footer"/>
    <w:basedOn w:val="Normal"/>
    <w:link w:val="FooterChar"/>
    <w:uiPriority w:val="99"/>
    <w:unhideWhenUsed/>
    <w:rsid w:val="00E3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076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08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8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Nainggolan</dc:creator>
  <cp:keywords/>
  <dc:description/>
  <cp:lastModifiedBy>Nico Nainggolan</cp:lastModifiedBy>
  <cp:revision>1</cp:revision>
  <dcterms:created xsi:type="dcterms:W3CDTF">2024-04-25T00:27:00Z</dcterms:created>
  <dcterms:modified xsi:type="dcterms:W3CDTF">2024-04-25T00:31:00Z</dcterms:modified>
</cp:coreProperties>
</file>