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B6E87" w14:textId="28AD0576" w:rsidR="008064D7" w:rsidRPr="00757981" w:rsidRDefault="00A56155" w:rsidP="00B26BEA">
      <w:pPr>
        <w:jc w:val="center"/>
        <w:rPr>
          <w:b/>
          <w:bCs/>
          <w:sz w:val="28"/>
          <w:szCs w:val="28"/>
        </w:rPr>
      </w:pPr>
      <w:r w:rsidRPr="00757981">
        <w:rPr>
          <w:b/>
          <w:bCs/>
          <w:sz w:val="28"/>
          <w:szCs w:val="28"/>
        </w:rPr>
        <w:t>SOAL SUMATIF GEOGRAFI 1</w:t>
      </w:r>
    </w:p>
    <w:p w14:paraId="525041BE" w14:textId="77777777" w:rsidR="00B26BEA" w:rsidRPr="00757981" w:rsidRDefault="00B26BEA" w:rsidP="008064D7">
      <w:pPr>
        <w:rPr>
          <w:b/>
          <w:bCs/>
          <w:sz w:val="28"/>
          <w:szCs w:val="28"/>
        </w:rPr>
      </w:pPr>
    </w:p>
    <w:p w14:paraId="322C0A0F" w14:textId="77777777" w:rsidR="008064D7" w:rsidRPr="00757981" w:rsidRDefault="008064D7" w:rsidP="008064D7">
      <w:pPr>
        <w:rPr>
          <w:sz w:val="28"/>
          <w:szCs w:val="28"/>
        </w:rPr>
      </w:pPr>
      <w:r w:rsidRPr="00757981">
        <w:rPr>
          <w:sz w:val="28"/>
          <w:szCs w:val="28"/>
        </w:rPr>
        <w:t>PILIHAN GANDA KOMPLEKS</w:t>
      </w:r>
    </w:p>
    <w:p w14:paraId="5E8AB332" w14:textId="77777777" w:rsidR="008064D7" w:rsidRPr="00757981" w:rsidRDefault="008064D7" w:rsidP="008064D7">
      <w:pPr>
        <w:rPr>
          <w:sz w:val="28"/>
          <w:szCs w:val="28"/>
        </w:rPr>
      </w:pPr>
    </w:p>
    <w:p w14:paraId="0A096587" w14:textId="77777777" w:rsidR="008064D7" w:rsidRPr="00757981" w:rsidRDefault="008064D7" w:rsidP="008064D7">
      <w:pPr>
        <w:pStyle w:val="ListParagraph"/>
        <w:numPr>
          <w:ilvl w:val="0"/>
          <w:numId w:val="11"/>
        </w:numPr>
        <w:spacing w:line="240" w:lineRule="auto"/>
        <w:ind w:left="284"/>
        <w:rPr>
          <w:rFonts w:ascii="Times New Roman" w:hAnsi="Times New Roman" w:cs="Times New Roman"/>
          <w:sz w:val="28"/>
          <w:szCs w:val="28"/>
        </w:rPr>
      </w:pPr>
      <w:r w:rsidRPr="00757981">
        <w:rPr>
          <w:rFonts w:ascii="Times New Roman" w:hAnsi="Times New Roman" w:cs="Times New Roman"/>
          <w:sz w:val="28"/>
          <w:szCs w:val="28"/>
        </w:rPr>
        <w:t xml:space="preserve">Berilah tanda √ pada pernyataan yang </w:t>
      </w:r>
      <w:r w:rsidRPr="00757981">
        <w:rPr>
          <w:rFonts w:ascii="Times New Roman" w:hAnsi="Times New Roman" w:cs="Times New Roman"/>
          <w:b/>
          <w:bCs/>
          <w:sz w:val="28"/>
          <w:szCs w:val="28"/>
        </w:rPr>
        <w:t xml:space="preserve">sesuai </w:t>
      </w:r>
      <w:r w:rsidRPr="00757981">
        <w:rPr>
          <w:rFonts w:ascii="Times New Roman" w:hAnsi="Times New Roman" w:cs="Times New Roman"/>
          <w:sz w:val="28"/>
          <w:szCs w:val="28"/>
        </w:rPr>
        <w:t xml:space="preserve">dan tanda X pada pernyataan yang </w:t>
      </w:r>
      <w:r w:rsidRPr="00757981">
        <w:rPr>
          <w:rFonts w:ascii="Times New Roman" w:hAnsi="Times New Roman" w:cs="Times New Roman"/>
          <w:b/>
          <w:bCs/>
          <w:sz w:val="28"/>
          <w:szCs w:val="28"/>
        </w:rPr>
        <w:t>tidak sesuai</w:t>
      </w:r>
      <w:r w:rsidRPr="00757981">
        <w:rPr>
          <w:rFonts w:ascii="Times New Roman" w:hAnsi="Times New Roman" w:cs="Times New Roman"/>
          <w:sz w:val="28"/>
          <w:szCs w:val="28"/>
        </w:rPr>
        <w:t xml:space="preserve"> dengan dasar pemetaan.</w:t>
      </w:r>
    </w:p>
    <w:p w14:paraId="025DA528" w14:textId="77777777" w:rsidR="00B26BEA" w:rsidRPr="00757981" w:rsidRDefault="00B26BEA" w:rsidP="00B26BEA">
      <w:pPr>
        <w:pStyle w:val="ListParagraph"/>
        <w:spacing w:line="240" w:lineRule="auto"/>
        <w:ind w:left="284"/>
        <w:rPr>
          <w:rFonts w:ascii="Times New Roman" w:hAnsi="Times New Roman" w:cs="Times New Roman"/>
          <w:sz w:val="28"/>
          <w:szCs w:val="28"/>
        </w:rPr>
      </w:pPr>
    </w:p>
    <w:tbl>
      <w:tblPr>
        <w:tblStyle w:val="TableGrid"/>
        <w:tblW w:w="9219" w:type="dxa"/>
        <w:tblInd w:w="137" w:type="dxa"/>
        <w:tblLook w:val="04A0" w:firstRow="1" w:lastRow="0" w:firstColumn="1" w:lastColumn="0" w:noHBand="0" w:noVBand="1"/>
      </w:tblPr>
      <w:tblGrid>
        <w:gridCol w:w="6662"/>
        <w:gridCol w:w="1281"/>
        <w:gridCol w:w="1276"/>
      </w:tblGrid>
      <w:tr w:rsidR="008064D7" w:rsidRPr="00757981" w14:paraId="507D769E" w14:textId="77777777" w:rsidTr="00BE2AC2">
        <w:tc>
          <w:tcPr>
            <w:tcW w:w="6662" w:type="dxa"/>
          </w:tcPr>
          <w:p w14:paraId="25888FC9" w14:textId="77777777" w:rsidR="008064D7" w:rsidRPr="00757981" w:rsidRDefault="008064D7">
            <w:pPr>
              <w:pStyle w:val="ListParagraph"/>
              <w:ind w:left="0"/>
              <w:jc w:val="center"/>
              <w:rPr>
                <w:rFonts w:ascii="Times New Roman" w:hAnsi="Times New Roman" w:cs="Times New Roman"/>
                <w:b/>
                <w:bCs/>
                <w:sz w:val="28"/>
                <w:szCs w:val="28"/>
              </w:rPr>
            </w:pPr>
            <w:r w:rsidRPr="00757981">
              <w:rPr>
                <w:rFonts w:ascii="Times New Roman" w:hAnsi="Times New Roman" w:cs="Times New Roman"/>
                <w:b/>
                <w:bCs/>
                <w:sz w:val="28"/>
                <w:szCs w:val="28"/>
              </w:rPr>
              <w:t>Pernyataan</w:t>
            </w:r>
          </w:p>
        </w:tc>
        <w:tc>
          <w:tcPr>
            <w:tcW w:w="1281" w:type="dxa"/>
          </w:tcPr>
          <w:p w14:paraId="0300DE27" w14:textId="77777777" w:rsidR="008064D7" w:rsidRPr="00757981" w:rsidRDefault="008064D7">
            <w:pPr>
              <w:pStyle w:val="ListParagraph"/>
              <w:ind w:left="0"/>
              <w:jc w:val="center"/>
              <w:rPr>
                <w:rFonts w:ascii="Times New Roman" w:hAnsi="Times New Roman" w:cs="Times New Roman"/>
                <w:b/>
                <w:bCs/>
                <w:sz w:val="28"/>
                <w:szCs w:val="28"/>
              </w:rPr>
            </w:pPr>
            <w:r w:rsidRPr="00757981">
              <w:rPr>
                <w:rFonts w:ascii="Times New Roman" w:hAnsi="Times New Roman" w:cs="Times New Roman"/>
                <w:b/>
                <w:bCs/>
                <w:sz w:val="28"/>
                <w:szCs w:val="28"/>
              </w:rPr>
              <w:t>Sesuai</w:t>
            </w:r>
          </w:p>
        </w:tc>
        <w:tc>
          <w:tcPr>
            <w:tcW w:w="1276" w:type="dxa"/>
          </w:tcPr>
          <w:p w14:paraId="53572042" w14:textId="77777777" w:rsidR="008064D7" w:rsidRPr="00757981" w:rsidRDefault="008064D7">
            <w:pPr>
              <w:pStyle w:val="ListParagraph"/>
              <w:ind w:left="0"/>
              <w:jc w:val="center"/>
              <w:rPr>
                <w:rFonts w:ascii="Times New Roman" w:hAnsi="Times New Roman" w:cs="Times New Roman"/>
                <w:b/>
                <w:bCs/>
                <w:sz w:val="28"/>
                <w:szCs w:val="28"/>
              </w:rPr>
            </w:pPr>
            <w:r w:rsidRPr="00757981">
              <w:rPr>
                <w:rFonts w:ascii="Times New Roman" w:hAnsi="Times New Roman" w:cs="Times New Roman"/>
                <w:b/>
                <w:bCs/>
                <w:sz w:val="28"/>
                <w:szCs w:val="28"/>
              </w:rPr>
              <w:t>Tidak sesuai</w:t>
            </w:r>
          </w:p>
        </w:tc>
      </w:tr>
      <w:tr w:rsidR="008064D7" w:rsidRPr="00757981" w14:paraId="088A8297" w14:textId="77777777" w:rsidTr="00BE2AC2">
        <w:tc>
          <w:tcPr>
            <w:tcW w:w="6662" w:type="dxa"/>
          </w:tcPr>
          <w:p w14:paraId="783C78CA" w14:textId="77777777" w:rsidR="008064D7" w:rsidRPr="00757981" w:rsidRDefault="008064D7">
            <w:pPr>
              <w:pStyle w:val="ListParagraph"/>
              <w:ind w:left="0"/>
              <w:rPr>
                <w:rFonts w:ascii="Times New Roman" w:hAnsi="Times New Roman" w:cs="Times New Roman"/>
                <w:sz w:val="28"/>
                <w:szCs w:val="28"/>
              </w:rPr>
            </w:pPr>
            <w:r w:rsidRPr="00757981">
              <w:rPr>
                <w:rFonts w:ascii="Times New Roman" w:hAnsi="Times New Roman" w:cs="Times New Roman"/>
                <w:sz w:val="28"/>
                <w:szCs w:val="28"/>
              </w:rPr>
              <w:t>Sekelompok anggota pecinta alam SMA Sangkakala melakukan perjalanan ke Gunung Lawu. Dalam perjalanan, mereka selalu melihat peta daerah tersebut untuk menentukan jalan yang akan ditempuh. Hal ini sesuai dengan fungsi peta sebagai navigasi</w:t>
            </w:r>
          </w:p>
        </w:tc>
        <w:tc>
          <w:tcPr>
            <w:tcW w:w="1281" w:type="dxa"/>
          </w:tcPr>
          <w:p w14:paraId="42F2E514" w14:textId="77777777" w:rsidR="008064D7" w:rsidRPr="00757981" w:rsidRDefault="008064D7">
            <w:pPr>
              <w:pStyle w:val="ListParagraph"/>
              <w:ind w:left="0"/>
              <w:rPr>
                <w:rFonts w:ascii="Times New Roman" w:hAnsi="Times New Roman" w:cs="Times New Roman"/>
                <w:sz w:val="28"/>
                <w:szCs w:val="28"/>
              </w:rPr>
            </w:pPr>
          </w:p>
        </w:tc>
        <w:tc>
          <w:tcPr>
            <w:tcW w:w="1276" w:type="dxa"/>
          </w:tcPr>
          <w:p w14:paraId="7B4B084E" w14:textId="77777777" w:rsidR="008064D7" w:rsidRPr="00757981" w:rsidRDefault="008064D7">
            <w:pPr>
              <w:pStyle w:val="ListParagraph"/>
              <w:ind w:left="0"/>
              <w:rPr>
                <w:rFonts w:ascii="Times New Roman" w:hAnsi="Times New Roman" w:cs="Times New Roman"/>
                <w:sz w:val="28"/>
                <w:szCs w:val="28"/>
              </w:rPr>
            </w:pPr>
          </w:p>
        </w:tc>
      </w:tr>
      <w:tr w:rsidR="008064D7" w:rsidRPr="00757981" w14:paraId="139C7EA8" w14:textId="77777777" w:rsidTr="00BE2AC2">
        <w:tc>
          <w:tcPr>
            <w:tcW w:w="6662" w:type="dxa"/>
          </w:tcPr>
          <w:p w14:paraId="44C07DD9" w14:textId="77777777" w:rsidR="008064D7" w:rsidRPr="00757981" w:rsidRDefault="008064D7">
            <w:pPr>
              <w:pStyle w:val="ListParagraph"/>
              <w:ind w:left="0"/>
              <w:rPr>
                <w:rFonts w:ascii="Times New Roman" w:hAnsi="Times New Roman" w:cs="Times New Roman"/>
                <w:sz w:val="28"/>
                <w:szCs w:val="28"/>
              </w:rPr>
            </w:pPr>
            <w:r w:rsidRPr="00757981">
              <w:rPr>
                <w:rFonts w:ascii="Times New Roman" w:hAnsi="Times New Roman" w:cs="Times New Roman"/>
                <w:sz w:val="28"/>
                <w:szCs w:val="28"/>
              </w:rPr>
              <w:t>Informasi yang dapat diperoleh dari peta bahaya kegunungapian berkaitan dengan penentuan lokasi penambangan pasir dan batu adalah jumlah cadangan bahan.</w:t>
            </w:r>
          </w:p>
        </w:tc>
        <w:tc>
          <w:tcPr>
            <w:tcW w:w="1281" w:type="dxa"/>
          </w:tcPr>
          <w:p w14:paraId="27A8C101" w14:textId="77777777" w:rsidR="008064D7" w:rsidRPr="00757981" w:rsidRDefault="008064D7">
            <w:pPr>
              <w:pStyle w:val="ListParagraph"/>
              <w:ind w:left="0"/>
              <w:rPr>
                <w:rFonts w:ascii="Times New Roman" w:hAnsi="Times New Roman" w:cs="Times New Roman"/>
                <w:sz w:val="28"/>
                <w:szCs w:val="28"/>
              </w:rPr>
            </w:pPr>
          </w:p>
        </w:tc>
        <w:tc>
          <w:tcPr>
            <w:tcW w:w="1276" w:type="dxa"/>
          </w:tcPr>
          <w:p w14:paraId="10010EAB" w14:textId="77777777" w:rsidR="008064D7" w:rsidRPr="00757981" w:rsidRDefault="008064D7">
            <w:pPr>
              <w:pStyle w:val="ListParagraph"/>
              <w:ind w:left="0"/>
              <w:rPr>
                <w:rFonts w:ascii="Times New Roman" w:hAnsi="Times New Roman" w:cs="Times New Roman"/>
                <w:sz w:val="28"/>
                <w:szCs w:val="28"/>
              </w:rPr>
            </w:pPr>
          </w:p>
        </w:tc>
      </w:tr>
      <w:tr w:rsidR="008064D7" w:rsidRPr="00757981" w14:paraId="2FB53A0A" w14:textId="77777777" w:rsidTr="00BE2AC2">
        <w:tc>
          <w:tcPr>
            <w:tcW w:w="6662" w:type="dxa"/>
          </w:tcPr>
          <w:p w14:paraId="75B39FE9" w14:textId="77777777" w:rsidR="008064D7" w:rsidRPr="00757981" w:rsidRDefault="008064D7">
            <w:pPr>
              <w:pStyle w:val="ListParagraph"/>
              <w:ind w:left="0"/>
              <w:rPr>
                <w:rFonts w:ascii="Times New Roman" w:hAnsi="Times New Roman" w:cs="Times New Roman"/>
                <w:sz w:val="28"/>
                <w:szCs w:val="28"/>
              </w:rPr>
            </w:pPr>
            <w:r w:rsidRPr="00757981">
              <w:rPr>
                <w:rFonts w:ascii="Times New Roman" w:hAnsi="Times New Roman" w:cs="Times New Roman"/>
                <w:sz w:val="28"/>
                <w:szCs w:val="28"/>
              </w:rPr>
              <w:t>Rahmat membuka dan membaca peta pertanian. Informasi yang dapat diperoleh Rahmat dari peta tersebut adalah jenis tanaman pertanian dan persebaran tanamannya.</w:t>
            </w:r>
          </w:p>
        </w:tc>
        <w:tc>
          <w:tcPr>
            <w:tcW w:w="1281" w:type="dxa"/>
          </w:tcPr>
          <w:p w14:paraId="070AA648" w14:textId="77777777" w:rsidR="008064D7" w:rsidRPr="00757981" w:rsidRDefault="008064D7">
            <w:pPr>
              <w:pStyle w:val="ListParagraph"/>
              <w:ind w:left="0"/>
              <w:rPr>
                <w:rFonts w:ascii="Times New Roman" w:hAnsi="Times New Roman" w:cs="Times New Roman"/>
                <w:sz w:val="28"/>
                <w:szCs w:val="28"/>
              </w:rPr>
            </w:pPr>
          </w:p>
        </w:tc>
        <w:tc>
          <w:tcPr>
            <w:tcW w:w="1276" w:type="dxa"/>
          </w:tcPr>
          <w:p w14:paraId="3E99DCB7" w14:textId="77777777" w:rsidR="008064D7" w:rsidRPr="00757981" w:rsidRDefault="008064D7">
            <w:pPr>
              <w:pStyle w:val="ListParagraph"/>
              <w:ind w:left="0"/>
              <w:rPr>
                <w:rFonts w:ascii="Times New Roman" w:hAnsi="Times New Roman" w:cs="Times New Roman"/>
                <w:sz w:val="28"/>
                <w:szCs w:val="28"/>
              </w:rPr>
            </w:pPr>
          </w:p>
        </w:tc>
      </w:tr>
      <w:tr w:rsidR="008064D7" w:rsidRPr="00757981" w14:paraId="487808A6" w14:textId="77777777" w:rsidTr="00BE2AC2">
        <w:tc>
          <w:tcPr>
            <w:tcW w:w="6662" w:type="dxa"/>
          </w:tcPr>
          <w:p w14:paraId="56805824" w14:textId="77777777" w:rsidR="008064D7" w:rsidRPr="00757981" w:rsidRDefault="008064D7">
            <w:pPr>
              <w:pStyle w:val="ListParagraph"/>
              <w:ind w:left="0"/>
              <w:rPr>
                <w:rFonts w:ascii="Times New Roman" w:hAnsi="Times New Roman" w:cs="Times New Roman"/>
                <w:sz w:val="28"/>
                <w:szCs w:val="28"/>
              </w:rPr>
            </w:pPr>
            <w:r w:rsidRPr="00757981">
              <w:rPr>
                <w:rFonts w:ascii="Times New Roman" w:hAnsi="Times New Roman" w:cs="Times New Roman"/>
                <w:sz w:val="28"/>
                <w:szCs w:val="28"/>
              </w:rPr>
              <w:t>Perolehan data geografi bersumber dari data primer dan data sekunder</w:t>
            </w:r>
          </w:p>
        </w:tc>
        <w:tc>
          <w:tcPr>
            <w:tcW w:w="1281" w:type="dxa"/>
          </w:tcPr>
          <w:p w14:paraId="14C233FF" w14:textId="77777777" w:rsidR="008064D7" w:rsidRPr="00757981" w:rsidRDefault="008064D7">
            <w:pPr>
              <w:pStyle w:val="ListParagraph"/>
              <w:ind w:left="0"/>
              <w:rPr>
                <w:rFonts w:ascii="Times New Roman" w:hAnsi="Times New Roman" w:cs="Times New Roman"/>
                <w:sz w:val="28"/>
                <w:szCs w:val="28"/>
              </w:rPr>
            </w:pPr>
          </w:p>
        </w:tc>
        <w:tc>
          <w:tcPr>
            <w:tcW w:w="1276" w:type="dxa"/>
          </w:tcPr>
          <w:p w14:paraId="79518C15" w14:textId="77777777" w:rsidR="008064D7" w:rsidRPr="00757981" w:rsidRDefault="008064D7">
            <w:pPr>
              <w:pStyle w:val="ListParagraph"/>
              <w:ind w:left="0"/>
              <w:rPr>
                <w:rFonts w:ascii="Times New Roman" w:hAnsi="Times New Roman" w:cs="Times New Roman"/>
                <w:sz w:val="28"/>
                <w:szCs w:val="28"/>
              </w:rPr>
            </w:pPr>
          </w:p>
        </w:tc>
      </w:tr>
      <w:tr w:rsidR="008064D7" w:rsidRPr="00757981" w14:paraId="11EFAF94" w14:textId="77777777" w:rsidTr="00BE2AC2">
        <w:tc>
          <w:tcPr>
            <w:tcW w:w="6662" w:type="dxa"/>
          </w:tcPr>
          <w:p w14:paraId="3FF0AE6F" w14:textId="6BF6F9D3" w:rsidR="008064D7" w:rsidRPr="00757981" w:rsidRDefault="008064D7">
            <w:pPr>
              <w:pStyle w:val="ListParagraph"/>
              <w:ind w:left="0"/>
              <w:rPr>
                <w:rFonts w:ascii="Times New Roman" w:hAnsi="Times New Roman" w:cs="Times New Roman"/>
                <w:sz w:val="28"/>
                <w:szCs w:val="28"/>
              </w:rPr>
            </w:pPr>
            <w:r w:rsidRPr="00757981">
              <w:rPr>
                <w:rFonts w:ascii="Times New Roman" w:hAnsi="Times New Roman" w:cs="Times New Roman"/>
                <w:sz w:val="28"/>
                <w:szCs w:val="28"/>
              </w:rPr>
              <w:t xml:space="preserve">Peta harus </w:t>
            </w:r>
            <w:proofErr w:type="spellStart"/>
            <w:r w:rsidRPr="00757981">
              <w:rPr>
                <w:rFonts w:ascii="Times New Roman" w:hAnsi="Times New Roman" w:cs="Times New Roman"/>
                <w:i/>
                <w:iCs/>
                <w:sz w:val="28"/>
                <w:szCs w:val="28"/>
              </w:rPr>
              <w:t>equivalen</w:t>
            </w:r>
            <w:proofErr w:type="spellEnd"/>
            <w:r w:rsidRPr="00757981">
              <w:rPr>
                <w:rFonts w:ascii="Times New Roman" w:hAnsi="Times New Roman" w:cs="Times New Roman"/>
                <w:sz w:val="28"/>
                <w:szCs w:val="28"/>
              </w:rPr>
              <w:t>, artinya sesuai luas sebenarnya</w:t>
            </w:r>
            <w:r w:rsidR="00B26BEA" w:rsidRPr="00757981">
              <w:rPr>
                <w:rFonts w:ascii="Times New Roman" w:hAnsi="Times New Roman" w:cs="Times New Roman"/>
                <w:sz w:val="28"/>
                <w:szCs w:val="28"/>
                <w:lang w:val="en-US"/>
              </w:rPr>
              <w:t xml:space="preserve"> </w:t>
            </w:r>
            <w:r w:rsidRPr="00757981">
              <w:rPr>
                <w:rFonts w:ascii="Times New Roman" w:hAnsi="Times New Roman" w:cs="Times New Roman"/>
                <w:sz w:val="28"/>
                <w:szCs w:val="28"/>
              </w:rPr>
              <w:t>di permukaan bumi</w:t>
            </w:r>
          </w:p>
        </w:tc>
        <w:tc>
          <w:tcPr>
            <w:tcW w:w="1281" w:type="dxa"/>
          </w:tcPr>
          <w:p w14:paraId="0F60A1E8" w14:textId="77777777" w:rsidR="008064D7" w:rsidRPr="00757981" w:rsidRDefault="008064D7">
            <w:pPr>
              <w:pStyle w:val="ListParagraph"/>
              <w:ind w:left="0"/>
              <w:rPr>
                <w:rFonts w:ascii="Times New Roman" w:hAnsi="Times New Roman" w:cs="Times New Roman"/>
                <w:sz w:val="28"/>
                <w:szCs w:val="28"/>
              </w:rPr>
            </w:pPr>
          </w:p>
        </w:tc>
        <w:tc>
          <w:tcPr>
            <w:tcW w:w="1276" w:type="dxa"/>
          </w:tcPr>
          <w:p w14:paraId="093002FF" w14:textId="77777777" w:rsidR="008064D7" w:rsidRPr="00757981" w:rsidRDefault="008064D7">
            <w:pPr>
              <w:pStyle w:val="ListParagraph"/>
              <w:ind w:left="0"/>
              <w:rPr>
                <w:rFonts w:ascii="Times New Roman" w:hAnsi="Times New Roman" w:cs="Times New Roman"/>
                <w:sz w:val="28"/>
                <w:szCs w:val="28"/>
              </w:rPr>
            </w:pPr>
          </w:p>
        </w:tc>
      </w:tr>
    </w:tbl>
    <w:p w14:paraId="332F8A6C" w14:textId="77777777" w:rsidR="008064D7" w:rsidRPr="00757981" w:rsidRDefault="008064D7" w:rsidP="008064D7">
      <w:pPr>
        <w:pStyle w:val="ListParagraph"/>
        <w:ind w:left="284"/>
        <w:rPr>
          <w:rFonts w:ascii="Times New Roman" w:hAnsi="Times New Roman" w:cs="Times New Roman"/>
          <w:sz w:val="28"/>
          <w:szCs w:val="28"/>
        </w:rPr>
      </w:pPr>
    </w:p>
    <w:p w14:paraId="56155F44" w14:textId="77777777" w:rsidR="00A16FF7" w:rsidRPr="00757981" w:rsidRDefault="00A16FF7" w:rsidP="008064D7">
      <w:pPr>
        <w:pStyle w:val="ListParagraph"/>
        <w:ind w:left="284"/>
        <w:rPr>
          <w:rFonts w:ascii="Times New Roman" w:hAnsi="Times New Roman" w:cs="Times New Roman"/>
          <w:sz w:val="28"/>
          <w:szCs w:val="28"/>
        </w:rPr>
      </w:pPr>
    </w:p>
    <w:p w14:paraId="645647F0" w14:textId="77777777" w:rsidR="00A16FF7" w:rsidRPr="00757981" w:rsidRDefault="00A16FF7" w:rsidP="00B26BEA">
      <w:pPr>
        <w:rPr>
          <w:sz w:val="28"/>
          <w:szCs w:val="28"/>
        </w:rPr>
      </w:pPr>
    </w:p>
    <w:p w14:paraId="41DE19EA" w14:textId="64FC7839" w:rsidR="008064D7" w:rsidRPr="00757981" w:rsidRDefault="008064D7" w:rsidP="008064D7">
      <w:pPr>
        <w:pStyle w:val="ListParagraph"/>
        <w:numPr>
          <w:ilvl w:val="0"/>
          <w:numId w:val="11"/>
        </w:numPr>
        <w:spacing w:line="240" w:lineRule="auto"/>
        <w:ind w:left="284"/>
        <w:rPr>
          <w:rFonts w:ascii="Times New Roman" w:hAnsi="Times New Roman" w:cs="Times New Roman"/>
          <w:sz w:val="28"/>
          <w:szCs w:val="28"/>
        </w:rPr>
      </w:pPr>
      <w:r w:rsidRPr="00757981">
        <w:rPr>
          <w:rFonts w:ascii="Times New Roman" w:hAnsi="Times New Roman" w:cs="Times New Roman"/>
          <w:sz w:val="28"/>
          <w:szCs w:val="28"/>
        </w:rPr>
        <w:lastRenderedPageBreak/>
        <w:t>Perhatikan peta berikut</w:t>
      </w:r>
      <w:r w:rsidR="00B26BEA" w:rsidRPr="00757981">
        <w:rPr>
          <w:rFonts w:ascii="Times New Roman" w:hAnsi="Times New Roman" w:cs="Times New Roman"/>
          <w:sz w:val="28"/>
          <w:szCs w:val="28"/>
          <w:lang w:val="en-US"/>
        </w:rPr>
        <w:t>!</w:t>
      </w:r>
    </w:p>
    <w:p w14:paraId="00950732" w14:textId="570FED47" w:rsidR="008064D7" w:rsidRPr="00757981" w:rsidRDefault="009B6086"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65" behindDoc="0" locked="0" layoutInCell="1" allowOverlap="1" wp14:anchorId="3AD6A26F" wp14:editId="09379543">
                <wp:simplePos x="0" y="0"/>
                <wp:positionH relativeFrom="column">
                  <wp:posOffset>1701800</wp:posOffset>
                </wp:positionH>
                <wp:positionV relativeFrom="paragraph">
                  <wp:posOffset>25400</wp:posOffset>
                </wp:positionV>
                <wp:extent cx="298450" cy="298450"/>
                <wp:effectExtent l="0" t="0" r="25400" b="25400"/>
                <wp:wrapNone/>
                <wp:docPr id="600134518" name="Oval 600134518"/>
                <wp:cNvGraphicFramePr/>
                <a:graphic xmlns:a="http://schemas.openxmlformats.org/drawingml/2006/main">
                  <a:graphicData uri="http://schemas.microsoft.com/office/word/2010/wordprocessingShape">
                    <wps:wsp>
                      <wps:cNvSpPr/>
                      <wps:spPr>
                        <a:xfrm>
                          <a:off x="0" y="0"/>
                          <a:ext cx="298450" cy="2984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4D2B007" w14:textId="31565CF3" w:rsidR="009B6086" w:rsidRPr="00C34440" w:rsidRDefault="009B6086" w:rsidP="009B6086">
                            <w:pPr>
                              <w:jc w:val="center"/>
                              <w:rPr>
                                <w:rFonts w:ascii="Tahoma" w:hAnsi="Tahoma" w:cs="Tahoma"/>
                                <w:b/>
                                <w:bCs/>
                                <w:sz w:val="16"/>
                                <w:szCs w:val="16"/>
                              </w:rPr>
                            </w:pPr>
                            <w:r>
                              <w:rPr>
                                <w:rFonts w:ascii="Tahoma" w:hAnsi="Tahoma" w:cs="Tahoma"/>
                                <w:b/>
                                <w:bCs/>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4C149A0">
              <v:oval id="Oval 600134518" style="position:absolute;left:0;text-align:left;margin-left:134pt;margin-top:2pt;width:23.5pt;height:2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70ad47 [3209]" strokeweight="1pt" w14:anchorId="3AD6A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">
                <v:stroke joinstyle="miter"/>
                <v:textbox>
                  <w:txbxContent>
                    <w:p w:rsidRPr="00C34440" w:rsidR="009B6086" w:rsidP="009B6086" w:rsidRDefault="009B6086" w14:paraId="75697EEC" w14:textId="31565CF3">
                      <w:pPr>
                        <w:jc w:val="center"/>
                        <w:rPr>
                          <w:rFonts w:ascii="Tahoma" w:hAnsi="Tahoma" w:cs="Tahoma"/>
                          <w:b/>
                          <w:bCs/>
                          <w:sz w:val="16"/>
                          <w:szCs w:val="16"/>
                        </w:rPr>
                      </w:pPr>
                      <w:r>
                        <w:rPr>
                          <w:rFonts w:ascii="Tahoma" w:hAnsi="Tahoma" w:cs="Tahoma"/>
                          <w:b/>
                          <w:bCs/>
                          <w:sz w:val="16"/>
                          <w:szCs w:val="16"/>
                        </w:rPr>
                        <w:t>7</w:t>
                      </w:r>
                    </w:p>
                  </w:txbxContent>
                </v:textbox>
              </v:oval>
            </w:pict>
          </mc:Fallback>
        </mc:AlternateContent>
      </w:r>
      <w:r w:rsidR="005111F2" w:rsidRPr="00757981">
        <w:rPr>
          <w:rFonts w:ascii="Times New Roman" w:hAnsi="Times New Roman" w:cs="Times New Roman"/>
          <w:noProof/>
          <w:sz w:val="28"/>
          <w:szCs w:val="28"/>
        </w:rPr>
        <mc:AlternateContent>
          <mc:Choice Requires="wps">
            <w:drawing>
              <wp:anchor distT="0" distB="0" distL="114300" distR="114300" simplePos="0" relativeHeight="251658264" behindDoc="0" locked="0" layoutInCell="1" allowOverlap="1" wp14:anchorId="3A72F5DF" wp14:editId="51B258F4">
                <wp:simplePos x="0" y="0"/>
                <wp:positionH relativeFrom="column">
                  <wp:posOffset>5511800</wp:posOffset>
                </wp:positionH>
                <wp:positionV relativeFrom="paragraph">
                  <wp:posOffset>120650</wp:posOffset>
                </wp:positionV>
                <wp:extent cx="298450" cy="298450"/>
                <wp:effectExtent l="0" t="0" r="25400" b="25400"/>
                <wp:wrapNone/>
                <wp:docPr id="2057460603" name="Oval 2057460603"/>
                <wp:cNvGraphicFramePr/>
                <a:graphic xmlns:a="http://schemas.openxmlformats.org/drawingml/2006/main">
                  <a:graphicData uri="http://schemas.microsoft.com/office/word/2010/wordprocessingShape">
                    <wps:wsp>
                      <wps:cNvSpPr/>
                      <wps:spPr>
                        <a:xfrm>
                          <a:off x="0" y="0"/>
                          <a:ext cx="298450" cy="2984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508C182" w14:textId="14A57407" w:rsidR="005111F2" w:rsidRPr="00C34440" w:rsidRDefault="000A5112" w:rsidP="005111F2">
                            <w:pPr>
                              <w:jc w:val="center"/>
                              <w:rPr>
                                <w:rFonts w:ascii="Tahoma" w:hAnsi="Tahoma" w:cs="Tahoma"/>
                                <w:b/>
                                <w:bCs/>
                                <w:sz w:val="16"/>
                                <w:szCs w:val="16"/>
                              </w:rPr>
                            </w:pPr>
                            <w:r>
                              <w:rPr>
                                <w:rFonts w:ascii="Tahoma" w:hAnsi="Tahoma" w:cs="Tahoma"/>
                                <w:b/>
                                <w:bCs/>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C5B9223">
              <v:oval id="Oval 2057460603" style="position:absolute;left:0;text-align:left;margin-left:434pt;margin-top:9.5pt;width:23.5pt;height:2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white [3201]" strokecolor="#70ad47 [3209]" strokeweight="1pt" w14:anchorId="3A72F5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">
                <v:stroke joinstyle="miter"/>
                <v:textbox>
                  <w:txbxContent>
                    <w:p w:rsidRPr="00C34440" w:rsidR="005111F2" w:rsidP="005111F2" w:rsidRDefault="000A5112" w14:paraId="78941E47" w14:textId="14A57407">
                      <w:pPr>
                        <w:jc w:val="center"/>
                        <w:rPr>
                          <w:rFonts w:ascii="Tahoma" w:hAnsi="Tahoma" w:cs="Tahoma"/>
                          <w:b/>
                          <w:bCs/>
                          <w:sz w:val="16"/>
                          <w:szCs w:val="16"/>
                        </w:rPr>
                      </w:pPr>
                      <w:r>
                        <w:rPr>
                          <w:rFonts w:ascii="Tahoma" w:hAnsi="Tahoma" w:cs="Tahoma"/>
                          <w:b/>
                          <w:bCs/>
                          <w:sz w:val="16"/>
                          <w:szCs w:val="16"/>
                        </w:rPr>
                        <w:t>5</w:t>
                      </w:r>
                    </w:p>
                  </w:txbxContent>
                </v:textbox>
              </v:oval>
            </w:pict>
          </mc:Fallback>
        </mc:AlternateContent>
      </w:r>
      <w:r w:rsidR="008064D7" w:rsidRPr="00757981">
        <w:rPr>
          <w:rFonts w:ascii="Times New Roman" w:hAnsi="Times New Roman" w:cs="Times New Roman"/>
          <w:noProof/>
          <w:sz w:val="28"/>
          <w:szCs w:val="28"/>
        </w:rPr>
        <w:drawing>
          <wp:anchor distT="0" distB="0" distL="114300" distR="114300" simplePos="0" relativeHeight="251658240" behindDoc="0" locked="0" layoutInCell="1" allowOverlap="1" wp14:anchorId="32EA2197" wp14:editId="524A8D3B">
            <wp:simplePos x="0" y="0"/>
            <wp:positionH relativeFrom="column">
              <wp:posOffset>120650</wp:posOffset>
            </wp:positionH>
            <wp:positionV relativeFrom="paragraph">
              <wp:posOffset>69850</wp:posOffset>
            </wp:positionV>
            <wp:extent cx="5731510" cy="4271010"/>
            <wp:effectExtent l="0" t="0" r="2540" b="0"/>
            <wp:wrapNone/>
            <wp:docPr id="836829432" name="Picture 836829432"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29432" name="Picture 1" descr="A map of a countr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71010"/>
                    </a:xfrm>
                    <a:prstGeom prst="rect">
                      <a:avLst/>
                    </a:prstGeom>
                    <a:noFill/>
                    <a:ln>
                      <a:noFill/>
                    </a:ln>
                  </pic:spPr>
                </pic:pic>
              </a:graphicData>
            </a:graphic>
          </wp:anchor>
        </w:drawing>
      </w:r>
    </w:p>
    <w:p w14:paraId="7041ACD4" w14:textId="3C18834E" w:rsidR="008064D7" w:rsidRPr="00757981" w:rsidRDefault="008064D7" w:rsidP="008064D7">
      <w:pPr>
        <w:pStyle w:val="ListParagraph"/>
        <w:ind w:left="284"/>
        <w:rPr>
          <w:rFonts w:ascii="Times New Roman" w:hAnsi="Times New Roman" w:cs="Times New Roman"/>
          <w:sz w:val="28"/>
          <w:szCs w:val="28"/>
        </w:rPr>
      </w:pPr>
    </w:p>
    <w:p w14:paraId="22902C8B" w14:textId="19C42C90" w:rsidR="008064D7" w:rsidRPr="00757981" w:rsidRDefault="00C75B9B"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61" behindDoc="0" locked="0" layoutInCell="1" allowOverlap="1" wp14:anchorId="15BE2C3E" wp14:editId="6FA2F9F3">
                <wp:simplePos x="0" y="0"/>
                <wp:positionH relativeFrom="column">
                  <wp:posOffset>5283200</wp:posOffset>
                </wp:positionH>
                <wp:positionV relativeFrom="paragraph">
                  <wp:posOffset>178435</wp:posOffset>
                </wp:positionV>
                <wp:extent cx="368300" cy="349250"/>
                <wp:effectExtent l="0" t="0" r="12700" b="12700"/>
                <wp:wrapNone/>
                <wp:docPr id="1301616150" name="Oval 1301616150"/>
                <wp:cNvGraphicFramePr/>
                <a:graphic xmlns:a="http://schemas.openxmlformats.org/drawingml/2006/main">
                  <a:graphicData uri="http://schemas.microsoft.com/office/word/2010/wordprocessingShape">
                    <wps:wsp>
                      <wps:cNvSpPr/>
                      <wps:spPr>
                        <a:xfrm>
                          <a:off x="0" y="0"/>
                          <a:ext cx="368300" cy="3492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D99DD75" w14:textId="128B128A" w:rsidR="00C75B9B" w:rsidRPr="00C75B9B" w:rsidRDefault="00C75B9B" w:rsidP="00C75B9B">
                            <w:pPr>
                              <w:jc w:val="center"/>
                              <w:rPr>
                                <w:rFonts w:ascii="Tahoma" w:hAnsi="Tahoma" w:cs="Tahoma"/>
                                <w:b/>
                                <w:bCs/>
                                <w:sz w:val="22"/>
                                <w:szCs w:val="22"/>
                              </w:rPr>
                            </w:pPr>
                            <w:r w:rsidRPr="00C75B9B">
                              <w:rPr>
                                <w:rFonts w:ascii="Tahoma" w:hAnsi="Tahoma" w:cs="Tahoma"/>
                                <w:b/>
                                <w:bCs/>
                                <w:sz w:val="22"/>
                                <w:szCs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CA6D510">
              <v:oval id="Oval 1301616150" style="position:absolute;left:0;text-align:left;margin-left:416pt;margin-top:14.05pt;width:29pt;height:2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hite [3201]" strokecolor="#70ad47 [3209]" strokeweight="1pt" w14:anchorId="15BE2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">
                <v:stroke joinstyle="miter"/>
                <v:textbox>
                  <w:txbxContent>
                    <w:p w:rsidRPr="00C75B9B" w:rsidR="00C75B9B" w:rsidP="00C75B9B" w:rsidRDefault="00C75B9B" w14:paraId="649841BE" w14:textId="128B128A">
                      <w:pPr>
                        <w:jc w:val="center"/>
                        <w:rPr>
                          <w:rFonts w:ascii="Tahoma" w:hAnsi="Tahoma" w:cs="Tahoma"/>
                          <w:b/>
                          <w:bCs/>
                          <w:sz w:val="22"/>
                          <w:szCs w:val="22"/>
                        </w:rPr>
                      </w:pPr>
                      <w:r w:rsidRPr="00C75B9B">
                        <w:rPr>
                          <w:rFonts w:ascii="Tahoma" w:hAnsi="Tahoma" w:cs="Tahoma"/>
                          <w:b/>
                          <w:bCs/>
                          <w:sz w:val="22"/>
                          <w:szCs w:val="22"/>
                        </w:rPr>
                        <w:t>1</w:t>
                      </w:r>
                    </w:p>
                  </w:txbxContent>
                </v:textbox>
              </v:oval>
            </w:pict>
          </mc:Fallback>
        </mc:AlternateContent>
      </w:r>
    </w:p>
    <w:p w14:paraId="10098254" w14:textId="7ADDAC0C" w:rsidR="008064D7" w:rsidRPr="00757981" w:rsidRDefault="00B95F40"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66" behindDoc="1" locked="0" layoutInCell="1" allowOverlap="1" wp14:anchorId="54997AF9" wp14:editId="13D2E515">
                <wp:simplePos x="0" y="0"/>
                <wp:positionH relativeFrom="column">
                  <wp:posOffset>4483100</wp:posOffset>
                </wp:positionH>
                <wp:positionV relativeFrom="paragraph">
                  <wp:posOffset>130810</wp:posOffset>
                </wp:positionV>
                <wp:extent cx="342900" cy="387350"/>
                <wp:effectExtent l="0" t="0" r="19050" b="12700"/>
                <wp:wrapTight wrapText="bothSides">
                  <wp:wrapPolygon edited="0">
                    <wp:start x="4800" y="0"/>
                    <wp:lineTo x="0" y="4249"/>
                    <wp:lineTo x="0" y="15934"/>
                    <wp:lineTo x="2400" y="21246"/>
                    <wp:lineTo x="3600" y="21246"/>
                    <wp:lineTo x="18000" y="21246"/>
                    <wp:lineTo x="19200" y="21246"/>
                    <wp:lineTo x="21600" y="15934"/>
                    <wp:lineTo x="21600" y="4249"/>
                    <wp:lineTo x="16800" y="0"/>
                    <wp:lineTo x="4800" y="0"/>
                  </wp:wrapPolygon>
                </wp:wrapTight>
                <wp:docPr id="469167361" name="Oval 469167361"/>
                <wp:cNvGraphicFramePr/>
                <a:graphic xmlns:a="http://schemas.openxmlformats.org/drawingml/2006/main">
                  <a:graphicData uri="http://schemas.microsoft.com/office/word/2010/wordprocessingShape">
                    <wps:wsp>
                      <wps:cNvSpPr/>
                      <wps:spPr>
                        <a:xfrm>
                          <a:off x="0" y="0"/>
                          <a:ext cx="342900" cy="3873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D510D28" w14:textId="59D11C06" w:rsidR="00B95F40" w:rsidRPr="00C34440" w:rsidRDefault="00EB285C" w:rsidP="00B95F40">
                            <w:pPr>
                              <w:jc w:val="center"/>
                              <w:rPr>
                                <w:rFonts w:ascii="Tahoma" w:hAnsi="Tahoma" w:cs="Tahoma"/>
                                <w:b/>
                                <w:bCs/>
                                <w:sz w:val="16"/>
                                <w:szCs w:val="16"/>
                              </w:rPr>
                            </w:pPr>
                            <w:r>
                              <w:rPr>
                                <w:rFonts w:ascii="Tahoma" w:hAnsi="Tahoma" w:cs="Tahoma"/>
                                <w:b/>
                                <w:bCs/>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66E0370">
              <v:oval id="Oval 469167361" style="position:absolute;left:0;text-align:left;margin-left:353pt;margin-top:10.3pt;width:27pt;height:30.5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hite [3201]" strokecolor="#70ad47 [3209]" strokeweight="1pt" w14:anchorId="54997A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">
                <v:stroke joinstyle="miter"/>
                <v:textbox>
                  <w:txbxContent>
                    <w:p w:rsidRPr="00C34440" w:rsidR="00B95F40" w:rsidP="00B95F40" w:rsidRDefault="00EB285C" w14:paraId="29B4EA11" w14:textId="59D11C06">
                      <w:pPr>
                        <w:jc w:val="center"/>
                        <w:rPr>
                          <w:rFonts w:ascii="Tahoma" w:hAnsi="Tahoma" w:cs="Tahoma"/>
                          <w:b/>
                          <w:bCs/>
                          <w:sz w:val="16"/>
                          <w:szCs w:val="16"/>
                        </w:rPr>
                      </w:pPr>
                      <w:r>
                        <w:rPr>
                          <w:rFonts w:ascii="Tahoma" w:hAnsi="Tahoma" w:cs="Tahoma"/>
                          <w:b/>
                          <w:bCs/>
                          <w:sz w:val="16"/>
                          <w:szCs w:val="16"/>
                        </w:rPr>
                        <w:t>6</w:t>
                      </w:r>
                    </w:p>
                  </w:txbxContent>
                </v:textbox>
                <w10:wrap type="tight"/>
              </v:oval>
            </w:pict>
          </mc:Fallback>
        </mc:AlternateContent>
      </w:r>
    </w:p>
    <w:p w14:paraId="57D97BF9" w14:textId="465AFA65" w:rsidR="008064D7" w:rsidRPr="00757981" w:rsidRDefault="008064D7" w:rsidP="008064D7">
      <w:pPr>
        <w:pStyle w:val="ListParagraph"/>
        <w:ind w:left="284"/>
        <w:rPr>
          <w:rFonts w:ascii="Times New Roman" w:hAnsi="Times New Roman" w:cs="Times New Roman"/>
          <w:sz w:val="28"/>
          <w:szCs w:val="28"/>
        </w:rPr>
      </w:pPr>
    </w:p>
    <w:p w14:paraId="4D75E6C8" w14:textId="0D85C5B9" w:rsidR="008064D7" w:rsidRPr="00757981" w:rsidRDefault="00C75B9B"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62" behindDoc="0" locked="0" layoutInCell="1" allowOverlap="1" wp14:anchorId="59EF10EE" wp14:editId="57D7CBE5">
                <wp:simplePos x="0" y="0"/>
                <wp:positionH relativeFrom="column">
                  <wp:posOffset>5200650</wp:posOffset>
                </wp:positionH>
                <wp:positionV relativeFrom="paragraph">
                  <wp:posOffset>137795</wp:posOffset>
                </wp:positionV>
                <wp:extent cx="368300" cy="349250"/>
                <wp:effectExtent l="0" t="0" r="12700" b="12700"/>
                <wp:wrapNone/>
                <wp:docPr id="510504233" name="Oval 510504233"/>
                <wp:cNvGraphicFramePr/>
                <a:graphic xmlns:a="http://schemas.openxmlformats.org/drawingml/2006/main">
                  <a:graphicData uri="http://schemas.microsoft.com/office/word/2010/wordprocessingShape">
                    <wps:wsp>
                      <wps:cNvSpPr/>
                      <wps:spPr>
                        <a:xfrm>
                          <a:off x="0" y="0"/>
                          <a:ext cx="368300" cy="3492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E3B68CB" w14:textId="0B178C0E" w:rsidR="00C75B9B" w:rsidRPr="00C75B9B" w:rsidRDefault="00C75B9B" w:rsidP="00C75B9B">
                            <w:pPr>
                              <w:jc w:val="center"/>
                              <w:rPr>
                                <w:rFonts w:ascii="Tahoma" w:hAnsi="Tahoma" w:cs="Tahoma"/>
                                <w:b/>
                                <w:bCs/>
                                <w:sz w:val="22"/>
                                <w:szCs w:val="22"/>
                              </w:rPr>
                            </w:pPr>
                            <w:r>
                              <w:rPr>
                                <w:rFonts w:ascii="Tahoma" w:hAnsi="Tahoma" w:cs="Tahoma"/>
                                <w:b/>
                                <w:bCs/>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F9097A6">
              <v:oval id="Oval 510504233" style="position:absolute;left:0;text-align:left;margin-left:409.5pt;margin-top:10.85pt;width:29pt;height:2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white [3201]" strokecolor="#70ad47 [3209]" strokeweight="1pt" w14:anchorId="59EF10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">
                <v:stroke joinstyle="miter"/>
                <v:textbox>
                  <w:txbxContent>
                    <w:p w:rsidRPr="00C75B9B" w:rsidR="00C75B9B" w:rsidP="00C75B9B" w:rsidRDefault="00C75B9B" w14:paraId="18F999B5" w14:textId="0B178C0E">
                      <w:pPr>
                        <w:jc w:val="center"/>
                        <w:rPr>
                          <w:rFonts w:ascii="Tahoma" w:hAnsi="Tahoma" w:cs="Tahoma"/>
                          <w:b/>
                          <w:bCs/>
                          <w:sz w:val="22"/>
                          <w:szCs w:val="22"/>
                        </w:rPr>
                      </w:pPr>
                      <w:r>
                        <w:rPr>
                          <w:rFonts w:ascii="Tahoma" w:hAnsi="Tahoma" w:cs="Tahoma"/>
                          <w:b/>
                          <w:bCs/>
                          <w:sz w:val="22"/>
                          <w:szCs w:val="22"/>
                        </w:rPr>
                        <w:t>2</w:t>
                      </w:r>
                    </w:p>
                  </w:txbxContent>
                </v:textbox>
              </v:oval>
            </w:pict>
          </mc:Fallback>
        </mc:AlternateContent>
      </w:r>
    </w:p>
    <w:p w14:paraId="3F237301" w14:textId="3635E87E" w:rsidR="008064D7" w:rsidRPr="00757981" w:rsidRDefault="008064D7" w:rsidP="008064D7">
      <w:pPr>
        <w:pStyle w:val="ListParagraph"/>
        <w:ind w:left="284"/>
        <w:rPr>
          <w:rFonts w:ascii="Times New Roman" w:hAnsi="Times New Roman" w:cs="Times New Roman"/>
          <w:sz w:val="28"/>
          <w:szCs w:val="28"/>
        </w:rPr>
      </w:pPr>
    </w:p>
    <w:p w14:paraId="4DFFB9DD" w14:textId="32FCE7E3" w:rsidR="008064D7" w:rsidRPr="00757981" w:rsidRDefault="008064D7" w:rsidP="008064D7">
      <w:pPr>
        <w:pStyle w:val="ListParagraph"/>
        <w:ind w:left="284"/>
        <w:rPr>
          <w:rFonts w:ascii="Times New Roman" w:hAnsi="Times New Roman" w:cs="Times New Roman"/>
          <w:sz w:val="28"/>
          <w:szCs w:val="28"/>
        </w:rPr>
      </w:pPr>
    </w:p>
    <w:p w14:paraId="668A3E95" w14:textId="1AB56F68" w:rsidR="008064D7" w:rsidRPr="00757981" w:rsidRDefault="008064D7" w:rsidP="008064D7">
      <w:pPr>
        <w:pStyle w:val="ListParagraph"/>
        <w:ind w:left="284"/>
        <w:rPr>
          <w:rFonts w:ascii="Times New Roman" w:hAnsi="Times New Roman" w:cs="Times New Roman"/>
          <w:sz w:val="28"/>
          <w:szCs w:val="28"/>
        </w:rPr>
      </w:pPr>
    </w:p>
    <w:p w14:paraId="608FB82A" w14:textId="61AFE9E2" w:rsidR="008064D7" w:rsidRPr="00757981" w:rsidRDefault="008064D7" w:rsidP="008064D7">
      <w:pPr>
        <w:pStyle w:val="ListParagraph"/>
        <w:ind w:left="284"/>
        <w:rPr>
          <w:rFonts w:ascii="Times New Roman" w:hAnsi="Times New Roman" w:cs="Times New Roman"/>
          <w:sz w:val="28"/>
          <w:szCs w:val="28"/>
        </w:rPr>
      </w:pPr>
    </w:p>
    <w:p w14:paraId="0498FB87" w14:textId="56CD4D27" w:rsidR="008064D7" w:rsidRPr="00757981" w:rsidRDefault="00EB285C"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68" behindDoc="0" locked="0" layoutInCell="1" allowOverlap="1" wp14:anchorId="1F395DC2" wp14:editId="43343AB4">
                <wp:simplePos x="0" y="0"/>
                <wp:positionH relativeFrom="column">
                  <wp:posOffset>768350</wp:posOffset>
                </wp:positionH>
                <wp:positionV relativeFrom="paragraph">
                  <wp:posOffset>167640</wp:posOffset>
                </wp:positionV>
                <wp:extent cx="234950" cy="82550"/>
                <wp:effectExtent l="0" t="38100" r="50800" b="31750"/>
                <wp:wrapNone/>
                <wp:docPr id="708321867" name="Straight Arrow Connector 708321867"/>
                <wp:cNvGraphicFramePr/>
                <a:graphic xmlns:a="http://schemas.openxmlformats.org/drawingml/2006/main">
                  <a:graphicData uri="http://schemas.microsoft.com/office/word/2010/wordprocessingShape">
                    <wps:wsp>
                      <wps:cNvCnPr/>
                      <wps:spPr>
                        <a:xfrm flipV="1">
                          <a:off x="0" y="0"/>
                          <a:ext cx="234950" cy="8255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27DC657F">
              <v:shapetype id="_x0000_t32" coordsize="21600,21600" o:oned="t" filled="f" o:spt="32" path="m,l21600,21600e" w14:anchorId="786B8B51">
                <v:path fillok="f" arrowok="t" o:connecttype="none"/>
                <o:lock v:ext="edit" shapetype="t"/>
              </v:shapetype>
              <v:shape id="Straight Arrow Connector 708321867" style="position:absolute;margin-left:60.5pt;margin-top:13.2pt;width:18.5pt;height:6.5pt;flip:y;z-index:2516582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">
                <v:stroke joinstyle="miter" endarrow="block"/>
              </v:shape>
            </w:pict>
          </mc:Fallback>
        </mc:AlternateContent>
      </w:r>
      <w:r w:rsidRPr="00757981">
        <w:rPr>
          <w:rFonts w:ascii="Times New Roman" w:hAnsi="Times New Roman" w:cs="Times New Roman"/>
          <w:noProof/>
          <w:sz w:val="28"/>
          <w:szCs w:val="28"/>
        </w:rPr>
        <mc:AlternateContent>
          <mc:Choice Requires="wps">
            <w:drawing>
              <wp:anchor distT="0" distB="0" distL="114300" distR="114300" simplePos="0" relativeHeight="251658267" behindDoc="0" locked="0" layoutInCell="1" allowOverlap="1" wp14:anchorId="7C1DF9E9" wp14:editId="0EADA3A6">
                <wp:simplePos x="0" y="0"/>
                <wp:positionH relativeFrom="column">
                  <wp:posOffset>463550</wp:posOffset>
                </wp:positionH>
                <wp:positionV relativeFrom="paragraph">
                  <wp:posOffset>167640</wp:posOffset>
                </wp:positionV>
                <wp:extent cx="323850" cy="311150"/>
                <wp:effectExtent l="0" t="0" r="19050" b="12700"/>
                <wp:wrapNone/>
                <wp:docPr id="1059769785" name="Oval 1059769785"/>
                <wp:cNvGraphicFramePr/>
                <a:graphic xmlns:a="http://schemas.openxmlformats.org/drawingml/2006/main">
                  <a:graphicData uri="http://schemas.microsoft.com/office/word/2010/wordprocessingShape">
                    <wps:wsp>
                      <wps:cNvSpPr/>
                      <wps:spPr>
                        <a:xfrm>
                          <a:off x="0" y="0"/>
                          <a:ext cx="323850" cy="3111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CFFED9B" w14:textId="77777777" w:rsidR="00EB285C" w:rsidRPr="00C34440" w:rsidRDefault="00EB285C" w:rsidP="00EB285C">
                            <w:pPr>
                              <w:jc w:val="center"/>
                              <w:rPr>
                                <w:rFonts w:ascii="Tahoma" w:hAnsi="Tahoma" w:cs="Tahoma"/>
                                <w:b/>
                                <w:bCs/>
                                <w:sz w:val="16"/>
                                <w:szCs w:val="16"/>
                              </w:rPr>
                            </w:pPr>
                            <w:r>
                              <w:rPr>
                                <w:rFonts w:ascii="Tahoma" w:hAnsi="Tahoma" w:cs="Tahoma"/>
                                <w:b/>
                                <w:bCs/>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E64E96A">
              <v:oval id="Oval 1059769785" style="position:absolute;left:0;text-align:left;margin-left:36.5pt;margin-top:13.2pt;width:25.5pt;height:2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hite [3201]" strokecolor="#70ad47 [3209]" strokeweight="1pt" w14:anchorId="7C1DF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">
                <v:stroke joinstyle="miter"/>
                <v:textbox>
                  <w:txbxContent>
                    <w:p w:rsidRPr="00C34440" w:rsidR="00EB285C" w:rsidP="00EB285C" w:rsidRDefault="00EB285C" w14:paraId="2598DEE6" w14:textId="77777777">
                      <w:pPr>
                        <w:jc w:val="center"/>
                        <w:rPr>
                          <w:rFonts w:ascii="Tahoma" w:hAnsi="Tahoma" w:cs="Tahoma"/>
                          <w:b/>
                          <w:bCs/>
                          <w:sz w:val="16"/>
                          <w:szCs w:val="16"/>
                        </w:rPr>
                      </w:pPr>
                      <w:r>
                        <w:rPr>
                          <w:rFonts w:ascii="Tahoma" w:hAnsi="Tahoma" w:cs="Tahoma"/>
                          <w:b/>
                          <w:bCs/>
                          <w:sz w:val="16"/>
                          <w:szCs w:val="16"/>
                        </w:rPr>
                        <w:t>4</w:t>
                      </w:r>
                    </w:p>
                  </w:txbxContent>
                </v:textbox>
              </v:oval>
            </w:pict>
          </mc:Fallback>
        </mc:AlternateContent>
      </w:r>
    </w:p>
    <w:p w14:paraId="7BF61C77" w14:textId="7908605E" w:rsidR="008064D7" w:rsidRPr="00757981" w:rsidRDefault="008064D7" w:rsidP="008064D7">
      <w:pPr>
        <w:pStyle w:val="ListParagraph"/>
        <w:ind w:left="284"/>
        <w:rPr>
          <w:rFonts w:ascii="Times New Roman" w:hAnsi="Times New Roman" w:cs="Times New Roman"/>
          <w:sz w:val="28"/>
          <w:szCs w:val="28"/>
        </w:rPr>
      </w:pPr>
    </w:p>
    <w:p w14:paraId="2BAF0ACD" w14:textId="6B740E58" w:rsidR="008064D7" w:rsidRPr="00757981" w:rsidRDefault="00940074"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63" behindDoc="0" locked="0" layoutInCell="1" allowOverlap="1" wp14:anchorId="77B2482D" wp14:editId="1966C78C">
                <wp:simplePos x="0" y="0"/>
                <wp:positionH relativeFrom="column">
                  <wp:posOffset>5327650</wp:posOffset>
                </wp:positionH>
                <wp:positionV relativeFrom="paragraph">
                  <wp:posOffset>238125</wp:posOffset>
                </wp:positionV>
                <wp:extent cx="368300" cy="349250"/>
                <wp:effectExtent l="0" t="0" r="12700" b="12700"/>
                <wp:wrapNone/>
                <wp:docPr id="1954825521" name="Oval 1954825521"/>
                <wp:cNvGraphicFramePr/>
                <a:graphic xmlns:a="http://schemas.openxmlformats.org/drawingml/2006/main">
                  <a:graphicData uri="http://schemas.microsoft.com/office/word/2010/wordprocessingShape">
                    <wps:wsp>
                      <wps:cNvSpPr/>
                      <wps:spPr>
                        <a:xfrm>
                          <a:off x="0" y="0"/>
                          <a:ext cx="368300" cy="3492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5812903" w14:textId="54712BF6" w:rsidR="00940074" w:rsidRPr="00C75B9B" w:rsidRDefault="00940074" w:rsidP="00940074">
                            <w:pPr>
                              <w:jc w:val="center"/>
                              <w:rPr>
                                <w:rFonts w:ascii="Tahoma" w:hAnsi="Tahoma" w:cs="Tahoma"/>
                                <w:b/>
                                <w:bCs/>
                                <w:sz w:val="22"/>
                                <w:szCs w:val="22"/>
                              </w:rPr>
                            </w:pPr>
                            <w:r>
                              <w:rPr>
                                <w:rFonts w:ascii="Tahoma" w:hAnsi="Tahoma" w:cs="Tahoma"/>
                                <w:b/>
                                <w:bCs/>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D44AB3C">
              <v:oval id="Oval 1954825521" style="position:absolute;left:0;text-align:left;margin-left:419.5pt;margin-top:18.75pt;width:29pt;height:2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hite [3201]" strokecolor="#70ad47 [3209]" strokeweight="1pt" w14:anchorId="77B248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">
                <v:stroke joinstyle="miter"/>
                <v:textbox>
                  <w:txbxContent>
                    <w:p w:rsidRPr="00C75B9B" w:rsidR="00940074" w:rsidP="00940074" w:rsidRDefault="00940074" w14:paraId="5FCD5EC4" w14:textId="54712BF6">
                      <w:pPr>
                        <w:jc w:val="center"/>
                        <w:rPr>
                          <w:rFonts w:ascii="Tahoma" w:hAnsi="Tahoma" w:cs="Tahoma"/>
                          <w:b/>
                          <w:bCs/>
                          <w:sz w:val="22"/>
                          <w:szCs w:val="22"/>
                        </w:rPr>
                      </w:pPr>
                      <w:r>
                        <w:rPr>
                          <w:rFonts w:ascii="Tahoma" w:hAnsi="Tahoma" w:cs="Tahoma"/>
                          <w:b/>
                          <w:bCs/>
                          <w:sz w:val="22"/>
                          <w:szCs w:val="22"/>
                        </w:rPr>
                        <w:t>3</w:t>
                      </w:r>
                    </w:p>
                  </w:txbxContent>
                </v:textbox>
              </v:oval>
            </w:pict>
          </mc:Fallback>
        </mc:AlternateContent>
      </w:r>
    </w:p>
    <w:p w14:paraId="3DB70C43" w14:textId="77777777" w:rsidR="008064D7" w:rsidRPr="00757981" w:rsidRDefault="008064D7" w:rsidP="00B26BEA">
      <w:pPr>
        <w:rPr>
          <w:sz w:val="28"/>
          <w:szCs w:val="28"/>
        </w:rPr>
      </w:pPr>
    </w:p>
    <w:p w14:paraId="0EFD82F5" w14:textId="1C179E0B" w:rsidR="008064D7" w:rsidRPr="00757981" w:rsidRDefault="0072160D"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41" behindDoc="0" locked="0" layoutInCell="1" allowOverlap="1" wp14:anchorId="2ED633A6" wp14:editId="38CD9D2D">
                <wp:simplePos x="0" y="0"/>
                <wp:positionH relativeFrom="column">
                  <wp:posOffset>711200</wp:posOffset>
                </wp:positionH>
                <wp:positionV relativeFrom="paragraph">
                  <wp:posOffset>295275</wp:posOffset>
                </wp:positionV>
                <wp:extent cx="330200" cy="203200"/>
                <wp:effectExtent l="0" t="0" r="12700" b="25400"/>
                <wp:wrapNone/>
                <wp:docPr id="1771590951" name="Rectangle: Rounded Corners 1771590951"/>
                <wp:cNvGraphicFramePr/>
                <a:graphic xmlns:a="http://schemas.openxmlformats.org/drawingml/2006/main">
                  <a:graphicData uri="http://schemas.microsoft.com/office/word/2010/wordprocessingShape">
                    <wps:wsp>
                      <wps:cNvSpPr/>
                      <wps:spPr>
                        <a:xfrm>
                          <a:off x="0" y="0"/>
                          <a:ext cx="330200" cy="20320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98E11" id="Rectangle: Rounded Corners 1771590951" o:spid="_x0000_s1026" style="position:absolute;margin-left:56pt;margin-top:23.25pt;width:26pt;height: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" fillcolor="#d8d8d8 [2732]" strokecolor="#091723 [484]" strokeweight="1pt">
                <v:stroke joinstyle="miter"/>
              </v:roundrect>
            </w:pict>
          </mc:Fallback>
        </mc:AlternateContent>
      </w:r>
    </w:p>
    <w:p w14:paraId="2E959C17" w14:textId="45F32678" w:rsidR="008064D7" w:rsidRPr="00757981" w:rsidRDefault="008064D7" w:rsidP="008064D7">
      <w:pPr>
        <w:pStyle w:val="ListParagraph"/>
        <w:ind w:left="284"/>
        <w:rPr>
          <w:rFonts w:ascii="Times New Roman" w:hAnsi="Times New Roman" w:cs="Times New Roman"/>
          <w:sz w:val="28"/>
          <w:szCs w:val="28"/>
        </w:rPr>
      </w:pPr>
      <w:r w:rsidRPr="00757981">
        <w:rPr>
          <w:rFonts w:ascii="Times New Roman" w:hAnsi="Times New Roman" w:cs="Times New Roman"/>
          <w:sz w:val="28"/>
          <w:szCs w:val="28"/>
        </w:rPr>
        <w:t>Isilah              dengan nomor yang sesuai dengan komponen peta.</w:t>
      </w:r>
    </w:p>
    <w:p w14:paraId="3C91E2D7" w14:textId="683D07B3" w:rsidR="008064D7" w:rsidRPr="00757981" w:rsidRDefault="00A16FF7"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47" behindDoc="0" locked="0" layoutInCell="1" allowOverlap="1" wp14:anchorId="03F96B01" wp14:editId="5E49B317">
                <wp:simplePos x="0" y="0"/>
                <wp:positionH relativeFrom="column">
                  <wp:posOffset>3378200</wp:posOffset>
                </wp:positionH>
                <wp:positionV relativeFrom="paragraph">
                  <wp:posOffset>255905</wp:posOffset>
                </wp:positionV>
                <wp:extent cx="330200" cy="203200"/>
                <wp:effectExtent l="0" t="0" r="12700" b="25400"/>
                <wp:wrapNone/>
                <wp:docPr id="1186662408" name="Rectangle: Rounded Corners 1186662408"/>
                <wp:cNvGraphicFramePr/>
                <a:graphic xmlns:a="http://schemas.openxmlformats.org/drawingml/2006/main">
                  <a:graphicData uri="http://schemas.microsoft.com/office/word/2010/wordprocessingShape">
                    <wps:wsp>
                      <wps:cNvSpPr/>
                      <wps:spPr>
                        <a:xfrm>
                          <a:off x="0" y="0"/>
                          <a:ext cx="330200" cy="20320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D3C5190">
              <v:roundrect id="Rectangle: Rounded Corners 1186662408" style="position:absolute;margin-left:266pt;margin-top:20.15pt;width:26pt;height:1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91723 [484]" strokeweight="1pt" arcsize="10923f" w14:anchorId="3ED5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">
                <v:stroke joinstyle="miter"/>
              </v:roundrect>
            </w:pict>
          </mc:Fallback>
        </mc:AlternateContent>
      </w:r>
    </w:p>
    <w:p w14:paraId="43B82CB2" w14:textId="53C7C2C2" w:rsidR="008064D7" w:rsidRPr="00757981" w:rsidRDefault="00A16FF7"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42" behindDoc="0" locked="0" layoutInCell="1" allowOverlap="1" wp14:anchorId="6C8BFCAD" wp14:editId="01E69416">
                <wp:simplePos x="0" y="0"/>
                <wp:positionH relativeFrom="column">
                  <wp:posOffset>273050</wp:posOffset>
                </wp:positionH>
                <wp:positionV relativeFrom="paragraph">
                  <wp:posOffset>1905</wp:posOffset>
                </wp:positionV>
                <wp:extent cx="330200" cy="203200"/>
                <wp:effectExtent l="0" t="0" r="12700" b="25400"/>
                <wp:wrapNone/>
                <wp:docPr id="2097204706" name="Rectangle: Rounded Corners 2097204706"/>
                <wp:cNvGraphicFramePr/>
                <a:graphic xmlns:a="http://schemas.openxmlformats.org/drawingml/2006/main">
                  <a:graphicData uri="http://schemas.microsoft.com/office/word/2010/wordprocessingShape">
                    <wps:wsp>
                      <wps:cNvSpPr/>
                      <wps:spPr>
                        <a:xfrm>
                          <a:off x="0" y="0"/>
                          <a:ext cx="330200" cy="20320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B2A614D">
              <v:roundrect id="Rectangle: Rounded Corners 2097204706" style="position:absolute;margin-left:21.5pt;margin-top:.15pt;width:26pt;height: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91723 [484]" strokeweight="1pt" arcsize="10923f" w14:anchorId="4267A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">
                <v:stroke joinstyle="miter"/>
              </v:roundrect>
            </w:pict>
          </mc:Fallback>
        </mc:AlternateContent>
      </w:r>
      <w:r w:rsidR="008064D7" w:rsidRPr="00757981">
        <w:rPr>
          <w:rFonts w:ascii="Times New Roman" w:hAnsi="Times New Roman" w:cs="Times New Roman"/>
          <w:sz w:val="28"/>
          <w:szCs w:val="28"/>
        </w:rPr>
        <w:t xml:space="preserve">             = Judul peta</w:t>
      </w:r>
      <w:r w:rsidR="008064D7" w:rsidRPr="00757981">
        <w:rPr>
          <w:rFonts w:ascii="Times New Roman" w:hAnsi="Times New Roman" w:cs="Times New Roman"/>
          <w:sz w:val="28"/>
          <w:szCs w:val="28"/>
        </w:rPr>
        <w:tab/>
      </w:r>
      <w:r w:rsidR="008064D7" w:rsidRPr="00757981">
        <w:rPr>
          <w:rFonts w:ascii="Times New Roman" w:hAnsi="Times New Roman" w:cs="Times New Roman"/>
          <w:sz w:val="28"/>
          <w:szCs w:val="28"/>
        </w:rPr>
        <w:tab/>
      </w:r>
      <w:r w:rsidR="008064D7" w:rsidRPr="00757981">
        <w:rPr>
          <w:rFonts w:ascii="Times New Roman" w:hAnsi="Times New Roman" w:cs="Times New Roman"/>
          <w:sz w:val="28"/>
          <w:szCs w:val="28"/>
        </w:rPr>
        <w:tab/>
      </w:r>
      <w:r w:rsidR="008064D7" w:rsidRPr="00757981">
        <w:rPr>
          <w:rFonts w:ascii="Times New Roman" w:hAnsi="Times New Roman" w:cs="Times New Roman"/>
          <w:sz w:val="28"/>
          <w:szCs w:val="28"/>
        </w:rPr>
        <w:tab/>
      </w:r>
      <w:r w:rsidR="008064D7" w:rsidRPr="00757981">
        <w:rPr>
          <w:rFonts w:ascii="Times New Roman" w:hAnsi="Times New Roman" w:cs="Times New Roman"/>
          <w:sz w:val="28"/>
          <w:szCs w:val="28"/>
        </w:rPr>
        <w:tab/>
        <w:t xml:space="preserve">   </w:t>
      </w:r>
      <w:r w:rsidR="00757981" w:rsidRPr="00757981">
        <w:rPr>
          <w:rFonts w:ascii="Times New Roman" w:hAnsi="Times New Roman" w:cs="Times New Roman"/>
          <w:sz w:val="28"/>
          <w:szCs w:val="28"/>
          <w:lang w:val="en-US"/>
        </w:rPr>
        <w:t xml:space="preserve"> </w:t>
      </w:r>
      <w:r w:rsidR="008064D7" w:rsidRPr="00757981">
        <w:rPr>
          <w:rFonts w:ascii="Times New Roman" w:hAnsi="Times New Roman" w:cs="Times New Roman"/>
          <w:sz w:val="28"/>
          <w:szCs w:val="28"/>
        </w:rPr>
        <w:t>= keterangan warna peta</w:t>
      </w:r>
    </w:p>
    <w:p w14:paraId="0B97734C" w14:textId="06659D6A" w:rsidR="008064D7" w:rsidRPr="00757981" w:rsidRDefault="00A16FF7"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48" behindDoc="0" locked="0" layoutInCell="1" allowOverlap="1" wp14:anchorId="527EA5B3" wp14:editId="51151CFD">
                <wp:simplePos x="0" y="0"/>
                <wp:positionH relativeFrom="column">
                  <wp:posOffset>3378200</wp:posOffset>
                </wp:positionH>
                <wp:positionV relativeFrom="paragraph">
                  <wp:posOffset>256540</wp:posOffset>
                </wp:positionV>
                <wp:extent cx="330200" cy="203200"/>
                <wp:effectExtent l="0" t="0" r="12700" b="25400"/>
                <wp:wrapNone/>
                <wp:docPr id="1566266964" name="Rectangle: Rounded Corners 1566266964"/>
                <wp:cNvGraphicFramePr/>
                <a:graphic xmlns:a="http://schemas.openxmlformats.org/drawingml/2006/main">
                  <a:graphicData uri="http://schemas.microsoft.com/office/word/2010/wordprocessingShape">
                    <wps:wsp>
                      <wps:cNvSpPr/>
                      <wps:spPr>
                        <a:xfrm>
                          <a:off x="0" y="0"/>
                          <a:ext cx="330200" cy="20320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16207B62">
              <v:roundrect id="Rectangle: Rounded Corners 1566266964" style="position:absolute;margin-left:266pt;margin-top:20.2pt;width:26pt;height:1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91723 [484]" strokeweight="1pt" arcsize="10923f" w14:anchorId="0AE847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">
                <v:stroke joinstyle="miter"/>
              </v:roundrect>
            </w:pict>
          </mc:Fallback>
        </mc:AlternateContent>
      </w:r>
      <w:r w:rsidRPr="00757981">
        <w:rPr>
          <w:rFonts w:ascii="Times New Roman" w:hAnsi="Times New Roman" w:cs="Times New Roman"/>
          <w:noProof/>
          <w:sz w:val="28"/>
          <w:szCs w:val="28"/>
        </w:rPr>
        <mc:AlternateContent>
          <mc:Choice Requires="wps">
            <w:drawing>
              <wp:anchor distT="0" distB="0" distL="114300" distR="114300" simplePos="0" relativeHeight="251658243" behindDoc="0" locked="0" layoutInCell="1" allowOverlap="1" wp14:anchorId="3BD90566" wp14:editId="33E8CF46">
                <wp:simplePos x="0" y="0"/>
                <wp:positionH relativeFrom="column">
                  <wp:posOffset>273050</wp:posOffset>
                </wp:positionH>
                <wp:positionV relativeFrom="paragraph">
                  <wp:posOffset>256540</wp:posOffset>
                </wp:positionV>
                <wp:extent cx="330200" cy="203200"/>
                <wp:effectExtent l="0" t="0" r="12700" b="25400"/>
                <wp:wrapNone/>
                <wp:docPr id="287807442" name="Rectangle: Rounded Corners 287807442"/>
                <wp:cNvGraphicFramePr/>
                <a:graphic xmlns:a="http://schemas.openxmlformats.org/drawingml/2006/main">
                  <a:graphicData uri="http://schemas.microsoft.com/office/word/2010/wordprocessingShape">
                    <wps:wsp>
                      <wps:cNvSpPr/>
                      <wps:spPr>
                        <a:xfrm>
                          <a:off x="0" y="0"/>
                          <a:ext cx="330200" cy="20320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DB8C0C4">
              <v:roundrect id="Rectangle: Rounded Corners 287807442" style="position:absolute;margin-left:21.5pt;margin-top:20.2pt;width:26pt;height: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91723 [484]" strokeweight="1pt" arcsize="10923f" w14:anchorId="3DFAE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">
                <v:stroke joinstyle="miter"/>
              </v:roundrect>
            </w:pict>
          </mc:Fallback>
        </mc:AlternateContent>
      </w:r>
      <w:r w:rsidR="008064D7" w:rsidRPr="00757981">
        <w:rPr>
          <w:rFonts w:ascii="Times New Roman" w:hAnsi="Times New Roman" w:cs="Times New Roman"/>
          <w:sz w:val="28"/>
          <w:szCs w:val="28"/>
        </w:rPr>
        <w:t xml:space="preserve"> </w:t>
      </w:r>
    </w:p>
    <w:p w14:paraId="4C2EDACA" w14:textId="335EB80E" w:rsidR="008064D7" w:rsidRPr="00757981" w:rsidRDefault="008064D7" w:rsidP="008064D7">
      <w:pPr>
        <w:pStyle w:val="ListParagraph"/>
        <w:ind w:left="284"/>
        <w:rPr>
          <w:rFonts w:ascii="Times New Roman" w:hAnsi="Times New Roman" w:cs="Times New Roman"/>
          <w:sz w:val="28"/>
          <w:szCs w:val="28"/>
        </w:rPr>
      </w:pPr>
      <w:r w:rsidRPr="00757981">
        <w:rPr>
          <w:rFonts w:ascii="Times New Roman" w:hAnsi="Times New Roman" w:cs="Times New Roman"/>
          <w:sz w:val="28"/>
          <w:szCs w:val="28"/>
        </w:rPr>
        <w:t xml:space="preserve">             = Skala</w:t>
      </w:r>
      <w:r w:rsidRPr="00757981">
        <w:rPr>
          <w:rFonts w:ascii="Times New Roman" w:hAnsi="Times New Roman" w:cs="Times New Roman"/>
          <w:sz w:val="28"/>
          <w:szCs w:val="28"/>
        </w:rPr>
        <w:tab/>
      </w:r>
      <w:r w:rsidRPr="00757981">
        <w:rPr>
          <w:rFonts w:ascii="Times New Roman" w:hAnsi="Times New Roman" w:cs="Times New Roman"/>
          <w:sz w:val="28"/>
          <w:szCs w:val="28"/>
        </w:rPr>
        <w:tab/>
      </w:r>
      <w:r w:rsidRPr="00757981">
        <w:rPr>
          <w:rFonts w:ascii="Times New Roman" w:hAnsi="Times New Roman" w:cs="Times New Roman"/>
          <w:sz w:val="28"/>
          <w:szCs w:val="28"/>
        </w:rPr>
        <w:tab/>
      </w:r>
      <w:r w:rsidRPr="00757981">
        <w:rPr>
          <w:rFonts w:ascii="Times New Roman" w:hAnsi="Times New Roman" w:cs="Times New Roman"/>
          <w:sz w:val="28"/>
          <w:szCs w:val="28"/>
        </w:rPr>
        <w:tab/>
      </w:r>
      <w:r w:rsidRPr="00757981">
        <w:rPr>
          <w:rFonts w:ascii="Times New Roman" w:hAnsi="Times New Roman" w:cs="Times New Roman"/>
          <w:sz w:val="28"/>
          <w:szCs w:val="28"/>
        </w:rPr>
        <w:tab/>
        <w:t xml:space="preserve">   </w:t>
      </w:r>
      <w:r w:rsidR="00A16FF7" w:rsidRPr="00757981">
        <w:rPr>
          <w:rFonts w:ascii="Times New Roman" w:hAnsi="Times New Roman" w:cs="Times New Roman"/>
          <w:sz w:val="28"/>
          <w:szCs w:val="28"/>
          <w:lang w:val="fi-FI"/>
        </w:rPr>
        <w:t xml:space="preserve">           </w:t>
      </w:r>
      <w:r w:rsidR="00757981" w:rsidRPr="00757981">
        <w:rPr>
          <w:rFonts w:ascii="Times New Roman" w:hAnsi="Times New Roman" w:cs="Times New Roman"/>
          <w:sz w:val="28"/>
          <w:szCs w:val="28"/>
          <w:lang w:val="fi-FI"/>
        </w:rPr>
        <w:t xml:space="preserve"> </w:t>
      </w:r>
      <w:r w:rsidRPr="00757981">
        <w:rPr>
          <w:rFonts w:ascii="Times New Roman" w:hAnsi="Times New Roman" w:cs="Times New Roman"/>
          <w:sz w:val="28"/>
          <w:szCs w:val="28"/>
        </w:rPr>
        <w:t xml:space="preserve">= Lettering </w:t>
      </w:r>
    </w:p>
    <w:p w14:paraId="3C8C495B" w14:textId="35666E21" w:rsidR="008064D7" w:rsidRPr="00757981" w:rsidRDefault="00A16FF7"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44" behindDoc="0" locked="0" layoutInCell="1" allowOverlap="1" wp14:anchorId="6395DAEC" wp14:editId="342E0AC4">
                <wp:simplePos x="0" y="0"/>
                <wp:positionH relativeFrom="column">
                  <wp:posOffset>304800</wp:posOffset>
                </wp:positionH>
                <wp:positionV relativeFrom="paragraph">
                  <wp:posOffset>231140</wp:posOffset>
                </wp:positionV>
                <wp:extent cx="330200" cy="203200"/>
                <wp:effectExtent l="0" t="0" r="12700" b="25400"/>
                <wp:wrapNone/>
                <wp:docPr id="115147981" name="Rectangle: Rounded Corners 115147981"/>
                <wp:cNvGraphicFramePr/>
                <a:graphic xmlns:a="http://schemas.openxmlformats.org/drawingml/2006/main">
                  <a:graphicData uri="http://schemas.microsoft.com/office/word/2010/wordprocessingShape">
                    <wps:wsp>
                      <wps:cNvSpPr/>
                      <wps:spPr>
                        <a:xfrm>
                          <a:off x="0" y="0"/>
                          <a:ext cx="330200" cy="20320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3A411726">
              <v:roundrect id="Rectangle: Rounded Corners 115147981" style="position:absolute;margin-left:24pt;margin-top:18.2pt;width:26pt;height:1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91723 [484]" strokeweight="1pt" arcsize="10923f" w14:anchorId="61C629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">
                <v:stroke joinstyle="miter"/>
              </v:roundrect>
            </w:pict>
          </mc:Fallback>
        </mc:AlternateContent>
      </w:r>
      <w:r w:rsidR="008064D7" w:rsidRPr="00757981">
        <w:rPr>
          <w:rFonts w:ascii="Times New Roman" w:hAnsi="Times New Roman" w:cs="Times New Roman"/>
          <w:sz w:val="28"/>
          <w:szCs w:val="28"/>
        </w:rPr>
        <w:t xml:space="preserve">             </w:t>
      </w:r>
    </w:p>
    <w:p w14:paraId="6CE6F6F5" w14:textId="0EE2AFD7" w:rsidR="008064D7" w:rsidRPr="00757981" w:rsidRDefault="00A16FF7"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49" behindDoc="0" locked="0" layoutInCell="1" allowOverlap="1" wp14:anchorId="12C00769" wp14:editId="4541009B">
                <wp:simplePos x="0" y="0"/>
                <wp:positionH relativeFrom="column">
                  <wp:posOffset>3378200</wp:posOffset>
                </wp:positionH>
                <wp:positionV relativeFrom="paragraph">
                  <wp:posOffset>12065</wp:posOffset>
                </wp:positionV>
                <wp:extent cx="330200" cy="203200"/>
                <wp:effectExtent l="0" t="0" r="12700" b="25400"/>
                <wp:wrapNone/>
                <wp:docPr id="1837021917" name="Rectangle: Rounded Corners 1837021917"/>
                <wp:cNvGraphicFramePr/>
                <a:graphic xmlns:a="http://schemas.openxmlformats.org/drawingml/2006/main">
                  <a:graphicData uri="http://schemas.microsoft.com/office/word/2010/wordprocessingShape">
                    <wps:wsp>
                      <wps:cNvSpPr/>
                      <wps:spPr>
                        <a:xfrm>
                          <a:off x="0" y="0"/>
                          <a:ext cx="330200" cy="20320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629B19D">
              <v:roundrect id="Rectangle: Rounded Corners 1837021917" style="position:absolute;margin-left:266pt;margin-top:.95pt;width:26pt;height: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91723 [484]" strokeweight="1pt" arcsize="10923f" w14:anchorId="3021D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">
                <v:stroke joinstyle="miter"/>
              </v:roundrect>
            </w:pict>
          </mc:Fallback>
        </mc:AlternateContent>
      </w:r>
      <w:r w:rsidR="008064D7" w:rsidRPr="00757981">
        <w:rPr>
          <w:rFonts w:ascii="Times New Roman" w:hAnsi="Times New Roman" w:cs="Times New Roman"/>
          <w:sz w:val="28"/>
          <w:szCs w:val="28"/>
        </w:rPr>
        <w:t xml:space="preserve">             = Orientasi                                                   </w:t>
      </w:r>
      <w:r w:rsidRPr="00757981">
        <w:rPr>
          <w:rFonts w:ascii="Times New Roman" w:hAnsi="Times New Roman" w:cs="Times New Roman"/>
          <w:sz w:val="28"/>
          <w:szCs w:val="28"/>
          <w:lang w:val="en-US"/>
        </w:rPr>
        <w:t xml:space="preserve"> </w:t>
      </w:r>
      <w:r w:rsidR="008064D7" w:rsidRPr="00757981">
        <w:rPr>
          <w:rFonts w:ascii="Times New Roman" w:hAnsi="Times New Roman" w:cs="Times New Roman"/>
          <w:sz w:val="28"/>
          <w:szCs w:val="28"/>
        </w:rPr>
        <w:t>= Simbol</w:t>
      </w:r>
    </w:p>
    <w:p w14:paraId="739CF91B" w14:textId="6F06C273" w:rsidR="008064D7" w:rsidRPr="00757981" w:rsidRDefault="00A16FF7"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50" behindDoc="0" locked="0" layoutInCell="1" allowOverlap="1" wp14:anchorId="2189C31B" wp14:editId="248BA07B">
                <wp:simplePos x="0" y="0"/>
                <wp:positionH relativeFrom="column">
                  <wp:posOffset>3409950</wp:posOffset>
                </wp:positionH>
                <wp:positionV relativeFrom="paragraph">
                  <wp:posOffset>253365</wp:posOffset>
                </wp:positionV>
                <wp:extent cx="330200" cy="203200"/>
                <wp:effectExtent l="0" t="0" r="12700" b="25400"/>
                <wp:wrapNone/>
                <wp:docPr id="1300631363" name="Rectangle: Rounded Corners 1300631363"/>
                <wp:cNvGraphicFramePr/>
                <a:graphic xmlns:a="http://schemas.openxmlformats.org/drawingml/2006/main">
                  <a:graphicData uri="http://schemas.microsoft.com/office/word/2010/wordprocessingShape">
                    <wps:wsp>
                      <wps:cNvSpPr/>
                      <wps:spPr>
                        <a:xfrm>
                          <a:off x="0" y="0"/>
                          <a:ext cx="330200" cy="20320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CEBE370">
              <v:roundrect id="Rectangle: Rounded Corners 1300631363" style="position:absolute;margin-left:268.5pt;margin-top:19.95pt;width:26pt;height:1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91723 [484]" strokeweight="1pt" arcsize="10923f" w14:anchorId="3CD65E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">
                <v:stroke joinstyle="miter"/>
              </v:roundrect>
            </w:pict>
          </mc:Fallback>
        </mc:AlternateContent>
      </w:r>
      <w:r w:rsidRPr="00757981">
        <w:rPr>
          <w:rFonts w:ascii="Times New Roman" w:hAnsi="Times New Roman" w:cs="Times New Roman"/>
          <w:noProof/>
          <w:sz w:val="28"/>
          <w:szCs w:val="28"/>
        </w:rPr>
        <mc:AlternateContent>
          <mc:Choice Requires="wps">
            <w:drawing>
              <wp:anchor distT="0" distB="0" distL="114300" distR="114300" simplePos="0" relativeHeight="251658245" behindDoc="0" locked="0" layoutInCell="1" allowOverlap="1" wp14:anchorId="73ADFFEE" wp14:editId="62FD8154">
                <wp:simplePos x="0" y="0"/>
                <wp:positionH relativeFrom="column">
                  <wp:posOffset>304800</wp:posOffset>
                </wp:positionH>
                <wp:positionV relativeFrom="paragraph">
                  <wp:posOffset>251460</wp:posOffset>
                </wp:positionV>
                <wp:extent cx="330200" cy="203200"/>
                <wp:effectExtent l="0" t="0" r="12700" b="25400"/>
                <wp:wrapNone/>
                <wp:docPr id="1147874608" name="Rectangle: Rounded Corners 1147874608"/>
                <wp:cNvGraphicFramePr/>
                <a:graphic xmlns:a="http://schemas.openxmlformats.org/drawingml/2006/main">
                  <a:graphicData uri="http://schemas.microsoft.com/office/word/2010/wordprocessingShape">
                    <wps:wsp>
                      <wps:cNvSpPr/>
                      <wps:spPr>
                        <a:xfrm>
                          <a:off x="0" y="0"/>
                          <a:ext cx="330200" cy="20320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1551A5C3">
              <v:roundrect id="Rectangle: Rounded Corners 1147874608" style="position:absolute;margin-left:24pt;margin-top:19.8pt;width:26pt;height: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91723 [484]" strokeweight="1pt" arcsize="10923f" w14:anchorId="50F62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">
                <v:stroke joinstyle="miter"/>
              </v:roundrect>
            </w:pict>
          </mc:Fallback>
        </mc:AlternateContent>
      </w:r>
    </w:p>
    <w:p w14:paraId="680D746C" w14:textId="2616C32E" w:rsidR="008064D7" w:rsidRPr="00757981" w:rsidRDefault="008064D7" w:rsidP="008064D7">
      <w:pPr>
        <w:pStyle w:val="ListParagraph"/>
        <w:ind w:left="284"/>
        <w:rPr>
          <w:rFonts w:ascii="Times New Roman" w:hAnsi="Times New Roman" w:cs="Times New Roman"/>
          <w:sz w:val="28"/>
          <w:szCs w:val="28"/>
        </w:rPr>
      </w:pPr>
      <w:r w:rsidRPr="00757981">
        <w:rPr>
          <w:rFonts w:ascii="Times New Roman" w:hAnsi="Times New Roman" w:cs="Times New Roman"/>
          <w:sz w:val="28"/>
          <w:szCs w:val="28"/>
        </w:rPr>
        <w:t xml:space="preserve">             = </w:t>
      </w:r>
      <w:proofErr w:type="spellStart"/>
      <w:r w:rsidRPr="00757981">
        <w:rPr>
          <w:rFonts w:ascii="Times New Roman" w:hAnsi="Times New Roman" w:cs="Times New Roman"/>
          <w:sz w:val="28"/>
          <w:szCs w:val="28"/>
        </w:rPr>
        <w:t>Grid</w:t>
      </w:r>
      <w:proofErr w:type="spellEnd"/>
      <w:r w:rsidRPr="00757981">
        <w:rPr>
          <w:rFonts w:ascii="Times New Roman" w:hAnsi="Times New Roman" w:cs="Times New Roman"/>
          <w:sz w:val="28"/>
          <w:szCs w:val="28"/>
        </w:rPr>
        <w:t xml:space="preserve"> / garis koordinat                                = Legenda</w:t>
      </w:r>
    </w:p>
    <w:p w14:paraId="67383790" w14:textId="0D607CFB" w:rsidR="008064D7" w:rsidRPr="00757981" w:rsidRDefault="00A16FF7"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51" behindDoc="0" locked="0" layoutInCell="1" allowOverlap="1" wp14:anchorId="47EE8229" wp14:editId="00B24E4B">
                <wp:simplePos x="0" y="0"/>
                <wp:positionH relativeFrom="column">
                  <wp:posOffset>3409950</wp:posOffset>
                </wp:positionH>
                <wp:positionV relativeFrom="paragraph">
                  <wp:posOffset>223520</wp:posOffset>
                </wp:positionV>
                <wp:extent cx="330200" cy="203200"/>
                <wp:effectExtent l="0" t="0" r="12700" b="25400"/>
                <wp:wrapNone/>
                <wp:docPr id="1841103327" name="Rectangle: Rounded Corners 1841103327"/>
                <wp:cNvGraphicFramePr/>
                <a:graphic xmlns:a="http://schemas.openxmlformats.org/drawingml/2006/main">
                  <a:graphicData uri="http://schemas.microsoft.com/office/word/2010/wordprocessingShape">
                    <wps:wsp>
                      <wps:cNvSpPr/>
                      <wps:spPr>
                        <a:xfrm>
                          <a:off x="0" y="0"/>
                          <a:ext cx="330200" cy="20320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0C13207A">
              <v:roundrect id="Rectangle: Rounded Corners 1841103327" style="position:absolute;margin-left:268.5pt;margin-top:17.6pt;width:26pt;height: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91723 [484]" strokeweight="1pt" arcsize="10923f" w14:anchorId="32C02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">
                <v:stroke joinstyle="miter"/>
              </v:roundrect>
            </w:pict>
          </mc:Fallback>
        </mc:AlternateContent>
      </w:r>
      <w:r w:rsidR="008064D7" w:rsidRPr="00757981">
        <w:rPr>
          <w:rFonts w:ascii="Times New Roman" w:hAnsi="Times New Roman" w:cs="Times New Roman"/>
          <w:noProof/>
          <w:sz w:val="28"/>
          <w:szCs w:val="28"/>
        </w:rPr>
        <mc:AlternateContent>
          <mc:Choice Requires="wps">
            <w:drawing>
              <wp:anchor distT="0" distB="0" distL="114300" distR="114300" simplePos="0" relativeHeight="251658246" behindDoc="0" locked="0" layoutInCell="1" allowOverlap="1" wp14:anchorId="3DA2D382" wp14:editId="6DE1DBD7">
                <wp:simplePos x="0" y="0"/>
                <wp:positionH relativeFrom="column">
                  <wp:posOffset>304800</wp:posOffset>
                </wp:positionH>
                <wp:positionV relativeFrom="paragraph">
                  <wp:posOffset>260350</wp:posOffset>
                </wp:positionV>
                <wp:extent cx="330200" cy="203200"/>
                <wp:effectExtent l="0" t="0" r="12700" b="25400"/>
                <wp:wrapNone/>
                <wp:docPr id="2038365323" name="Rectangle: Rounded Corners 2038365323"/>
                <wp:cNvGraphicFramePr/>
                <a:graphic xmlns:a="http://schemas.openxmlformats.org/drawingml/2006/main">
                  <a:graphicData uri="http://schemas.microsoft.com/office/word/2010/wordprocessingShape">
                    <wps:wsp>
                      <wps:cNvSpPr/>
                      <wps:spPr>
                        <a:xfrm>
                          <a:off x="0" y="0"/>
                          <a:ext cx="330200" cy="20320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12AE6619">
              <v:roundrect id="Rectangle: Rounded Corners 2038365323" style="position:absolute;margin-left:24pt;margin-top:20.5pt;width:26pt;height:1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91723 [484]" strokeweight="1pt" arcsize="10923f" w14:anchorId="5C9AEC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">
                <v:stroke joinstyle="miter"/>
              </v:roundrect>
            </w:pict>
          </mc:Fallback>
        </mc:AlternateContent>
      </w:r>
    </w:p>
    <w:p w14:paraId="041F270A" w14:textId="318765DE" w:rsidR="00FE2F34" w:rsidRPr="00757981" w:rsidRDefault="008064D7" w:rsidP="00B26BEA">
      <w:pPr>
        <w:pStyle w:val="ListParagraph"/>
        <w:ind w:left="284"/>
        <w:rPr>
          <w:rFonts w:ascii="Times New Roman" w:hAnsi="Times New Roman" w:cs="Times New Roman"/>
          <w:sz w:val="28"/>
          <w:szCs w:val="28"/>
          <w:lang w:val="en-US"/>
        </w:rPr>
      </w:pPr>
      <w:r w:rsidRPr="00757981">
        <w:rPr>
          <w:rFonts w:ascii="Times New Roman" w:hAnsi="Times New Roman" w:cs="Times New Roman"/>
          <w:sz w:val="28"/>
          <w:szCs w:val="28"/>
        </w:rPr>
        <w:t xml:space="preserve">             = Sumber peta</w:t>
      </w:r>
      <w:r w:rsidRPr="00757981">
        <w:rPr>
          <w:rFonts w:ascii="Times New Roman" w:hAnsi="Times New Roman" w:cs="Times New Roman"/>
          <w:sz w:val="28"/>
          <w:szCs w:val="28"/>
        </w:rPr>
        <w:tab/>
      </w:r>
      <w:r w:rsidRPr="00757981">
        <w:rPr>
          <w:rFonts w:ascii="Times New Roman" w:hAnsi="Times New Roman" w:cs="Times New Roman"/>
          <w:sz w:val="28"/>
          <w:szCs w:val="28"/>
        </w:rPr>
        <w:tab/>
      </w:r>
      <w:r w:rsidRPr="00757981">
        <w:rPr>
          <w:rFonts w:ascii="Times New Roman" w:hAnsi="Times New Roman" w:cs="Times New Roman"/>
          <w:sz w:val="28"/>
          <w:szCs w:val="28"/>
        </w:rPr>
        <w:tab/>
      </w:r>
      <w:r w:rsidRPr="00757981">
        <w:rPr>
          <w:rFonts w:ascii="Times New Roman" w:hAnsi="Times New Roman" w:cs="Times New Roman"/>
          <w:sz w:val="28"/>
          <w:szCs w:val="28"/>
        </w:rPr>
        <w:tab/>
        <w:t xml:space="preserve">    </w:t>
      </w:r>
      <w:r w:rsidR="00A16FF7" w:rsidRPr="00757981">
        <w:rPr>
          <w:rFonts w:ascii="Times New Roman" w:hAnsi="Times New Roman" w:cs="Times New Roman"/>
          <w:sz w:val="28"/>
          <w:szCs w:val="28"/>
          <w:lang w:val="en-US"/>
        </w:rPr>
        <w:t xml:space="preserve">           </w:t>
      </w:r>
      <w:r w:rsidRPr="00757981">
        <w:rPr>
          <w:rFonts w:ascii="Times New Roman" w:hAnsi="Times New Roman" w:cs="Times New Roman"/>
          <w:sz w:val="28"/>
          <w:szCs w:val="28"/>
        </w:rPr>
        <w:t xml:space="preserve">= Garis </w:t>
      </w:r>
      <w:proofErr w:type="spellStart"/>
      <w:r w:rsidRPr="00757981">
        <w:rPr>
          <w:rFonts w:ascii="Times New Roman" w:hAnsi="Times New Roman" w:cs="Times New Roman"/>
          <w:sz w:val="28"/>
          <w:szCs w:val="28"/>
        </w:rPr>
        <w:t>tep</w:t>
      </w:r>
      <w:r w:rsidR="00B26BEA" w:rsidRPr="00757981">
        <w:rPr>
          <w:rFonts w:ascii="Times New Roman" w:hAnsi="Times New Roman" w:cs="Times New Roman"/>
          <w:sz w:val="28"/>
          <w:szCs w:val="28"/>
          <w:lang w:val="en-US"/>
        </w:rPr>
        <w:t>i</w:t>
      </w:r>
      <w:proofErr w:type="spellEnd"/>
    </w:p>
    <w:p w14:paraId="132C67BE" w14:textId="77777777" w:rsidR="008064D7" w:rsidRPr="00757981" w:rsidRDefault="008064D7" w:rsidP="008064D7">
      <w:pPr>
        <w:pStyle w:val="ListParagraph"/>
        <w:numPr>
          <w:ilvl w:val="0"/>
          <w:numId w:val="11"/>
        </w:numPr>
        <w:spacing w:line="240" w:lineRule="auto"/>
        <w:ind w:left="284"/>
        <w:rPr>
          <w:rFonts w:ascii="Times New Roman" w:hAnsi="Times New Roman" w:cs="Times New Roman"/>
          <w:sz w:val="28"/>
          <w:szCs w:val="28"/>
        </w:rPr>
      </w:pPr>
      <w:r w:rsidRPr="00757981">
        <w:rPr>
          <w:rFonts w:ascii="Times New Roman" w:hAnsi="Times New Roman" w:cs="Times New Roman"/>
          <w:sz w:val="28"/>
          <w:szCs w:val="28"/>
        </w:rPr>
        <w:lastRenderedPageBreak/>
        <w:t>Pasangkan nama desa di sebelah kiri dengan fakta  yang sesuai di sebelah kanan.</w:t>
      </w:r>
    </w:p>
    <w:p w14:paraId="2994A463" w14:textId="77777777" w:rsidR="008064D7" w:rsidRPr="00757981" w:rsidRDefault="008064D7"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56" behindDoc="0" locked="0" layoutInCell="1" allowOverlap="1" wp14:anchorId="520F89D0" wp14:editId="3926C635">
                <wp:simplePos x="0" y="0"/>
                <wp:positionH relativeFrom="column">
                  <wp:posOffset>3073400</wp:posOffset>
                </wp:positionH>
                <wp:positionV relativeFrom="paragraph">
                  <wp:posOffset>101600</wp:posOffset>
                </wp:positionV>
                <wp:extent cx="2711450" cy="374650"/>
                <wp:effectExtent l="0" t="0" r="12700" b="25400"/>
                <wp:wrapNone/>
                <wp:docPr id="1648901815" name="Rectangle: Rounded Corners 1648901815"/>
                <wp:cNvGraphicFramePr/>
                <a:graphic xmlns:a="http://schemas.openxmlformats.org/drawingml/2006/main">
                  <a:graphicData uri="http://schemas.microsoft.com/office/word/2010/wordprocessingShape">
                    <wps:wsp>
                      <wps:cNvSpPr/>
                      <wps:spPr>
                        <a:xfrm>
                          <a:off x="0" y="0"/>
                          <a:ext cx="2711450" cy="374650"/>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60BAF366" w14:textId="15701692" w:rsidR="008064D7" w:rsidRDefault="008064D7" w:rsidP="008064D7">
                            <w:proofErr w:type="spellStart"/>
                            <w:r>
                              <w:t>Berbatasan</w:t>
                            </w:r>
                            <w:proofErr w:type="spellEnd"/>
                            <w:r>
                              <w:t xml:space="preserve"> </w:t>
                            </w:r>
                            <w:proofErr w:type="spellStart"/>
                            <w:r>
                              <w:t>dengan</w:t>
                            </w:r>
                            <w:proofErr w:type="spellEnd"/>
                            <w:r>
                              <w:t xml:space="preserve"> Desa </w:t>
                            </w:r>
                            <w:proofErr w:type="spellStart"/>
                            <w:r>
                              <w:t>Pakel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440985E5">
              <v:roundrect id="Rectangle: Rounded Corners 1648901815" style="position:absolute;left:0;text-align:left;margin-left:242pt;margin-top:8pt;width:213.5pt;height:29.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3" fillcolor="#92d050" strokecolor="#70ad47 [3209]" strokeweight="1pt" arcsize="10923f" w14:anchorId="520F89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">
                <v:stroke joinstyle="miter"/>
                <v:textbox>
                  <w:txbxContent>
                    <w:p w:rsidR="008064D7" w:rsidP="008064D7" w:rsidRDefault="008064D7" w14:paraId="0998421B" w14:textId="15701692">
                      <w:r>
                        <w:t>Berbatasan dengan Desa Pakel</w:t>
                      </w:r>
                    </w:p>
                  </w:txbxContent>
                </v:textbox>
              </v:roundrect>
            </w:pict>
          </mc:Fallback>
        </mc:AlternateContent>
      </w:r>
      <w:r w:rsidRPr="00757981">
        <w:rPr>
          <w:rFonts w:ascii="Times New Roman" w:hAnsi="Times New Roman" w:cs="Times New Roman"/>
          <w:noProof/>
          <w:sz w:val="28"/>
          <w:szCs w:val="28"/>
        </w:rPr>
        <mc:AlternateContent>
          <mc:Choice Requires="wps">
            <w:drawing>
              <wp:anchor distT="0" distB="0" distL="114300" distR="114300" simplePos="0" relativeHeight="251658252" behindDoc="0" locked="0" layoutInCell="1" allowOverlap="1" wp14:anchorId="1F8EAA56" wp14:editId="3F2958DE">
                <wp:simplePos x="0" y="0"/>
                <wp:positionH relativeFrom="column">
                  <wp:posOffset>203200</wp:posOffset>
                </wp:positionH>
                <wp:positionV relativeFrom="paragraph">
                  <wp:posOffset>107950</wp:posOffset>
                </wp:positionV>
                <wp:extent cx="2032000" cy="374650"/>
                <wp:effectExtent l="0" t="0" r="25400" b="25400"/>
                <wp:wrapNone/>
                <wp:docPr id="1127970617" name="Rectangle: Rounded Corners 1127970617"/>
                <wp:cNvGraphicFramePr/>
                <a:graphic xmlns:a="http://schemas.openxmlformats.org/drawingml/2006/main">
                  <a:graphicData uri="http://schemas.microsoft.com/office/word/2010/wordprocessingShape">
                    <wps:wsp>
                      <wps:cNvSpPr/>
                      <wps:spPr>
                        <a:xfrm>
                          <a:off x="0" y="0"/>
                          <a:ext cx="2032000" cy="374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719228F" w14:textId="77777777" w:rsidR="008064D7" w:rsidRPr="00332593" w:rsidRDefault="008064D7" w:rsidP="008064D7">
                            <w:pPr>
                              <w:pStyle w:val="ListParagraph"/>
                              <w:numPr>
                                <w:ilvl w:val="0"/>
                                <w:numId w:val="12"/>
                              </w:numPr>
                              <w:spacing w:line="240" w:lineRule="auto"/>
                              <w:ind w:left="426"/>
                              <w:rPr>
                                <w:rFonts w:ascii="Tahoma" w:hAnsi="Tahoma" w:cs="Tahoma"/>
                              </w:rPr>
                            </w:pPr>
                            <w:r w:rsidRPr="00332593">
                              <w:rPr>
                                <w:rFonts w:ascii="Tahoma" w:hAnsi="Tahoma" w:cs="Tahoma"/>
                              </w:rPr>
                              <w:t xml:space="preserve">Desa </w:t>
                            </w:r>
                            <w:proofErr w:type="spellStart"/>
                            <w:r w:rsidRPr="00332593">
                              <w:rPr>
                                <w:rFonts w:ascii="Tahoma" w:hAnsi="Tahoma" w:cs="Tahoma"/>
                              </w:rPr>
                              <w:t>Kebondalem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F9298BD">
              <v:roundrect id="Rectangle: Rounded Corners 1127970617" style="position:absolute;left:0;text-align:left;margin-left:16pt;margin-top:8.5pt;width:160pt;height:29.5pt;z-index:251658252;visibility:visible;mso-wrap-style:square;mso-wrap-distance-left:9pt;mso-wrap-distance-top:0;mso-wrap-distance-right:9pt;mso-wrap-distance-bottom:0;mso-position-horizontal:absolute;mso-position-horizontal-relative:text;mso-position-vertical:absolute;mso-position-vertical-relative:text;v-text-anchor:middle" o:spid="_x0000_s1034" fillcolor="white [3201]" strokecolor="#70ad47 [3209]" strokeweight="1pt" arcsize="10923f" w14:anchorId="1F8EA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">
                <v:stroke joinstyle="miter"/>
                <v:textbox>
                  <w:txbxContent>
                    <w:p w:rsidRPr="00332593" w:rsidR="008064D7" w:rsidP="008064D7" w:rsidRDefault="008064D7" w14:paraId="5F702D66" w14:textId="77777777">
                      <w:pPr>
                        <w:pStyle w:val="ListParagraph"/>
                        <w:numPr>
                          <w:ilvl w:val="0"/>
                          <w:numId w:val="12"/>
                        </w:numPr>
                        <w:spacing w:line="240" w:lineRule="auto"/>
                        <w:ind w:left="426"/>
                        <w:rPr>
                          <w:rFonts w:ascii="Tahoma" w:hAnsi="Tahoma" w:cs="Tahoma"/>
                        </w:rPr>
                      </w:pPr>
                      <w:r w:rsidRPr="00332593">
                        <w:rPr>
                          <w:rFonts w:ascii="Tahoma" w:hAnsi="Tahoma" w:cs="Tahoma"/>
                        </w:rPr>
                        <w:t>Desa Kebondalem</w:t>
                      </w:r>
                    </w:p>
                  </w:txbxContent>
                </v:textbox>
              </v:roundrect>
            </w:pict>
          </mc:Fallback>
        </mc:AlternateContent>
      </w:r>
    </w:p>
    <w:p w14:paraId="467344ED" w14:textId="77777777" w:rsidR="008064D7" w:rsidRPr="00757981" w:rsidRDefault="008064D7" w:rsidP="008064D7">
      <w:pPr>
        <w:pStyle w:val="ListParagraph"/>
        <w:ind w:left="284"/>
        <w:rPr>
          <w:rFonts w:ascii="Times New Roman" w:hAnsi="Times New Roman" w:cs="Times New Roman"/>
          <w:sz w:val="28"/>
          <w:szCs w:val="28"/>
        </w:rPr>
      </w:pPr>
    </w:p>
    <w:p w14:paraId="4F282591" w14:textId="77777777" w:rsidR="008064D7" w:rsidRPr="00757981" w:rsidRDefault="008064D7" w:rsidP="008064D7">
      <w:pPr>
        <w:pStyle w:val="ListParagraph"/>
        <w:ind w:left="284"/>
        <w:rPr>
          <w:rFonts w:ascii="Times New Roman" w:hAnsi="Times New Roman" w:cs="Times New Roman"/>
          <w:sz w:val="28"/>
          <w:szCs w:val="28"/>
        </w:rPr>
      </w:pPr>
    </w:p>
    <w:p w14:paraId="523613FA" w14:textId="77777777" w:rsidR="008064D7" w:rsidRPr="00757981" w:rsidRDefault="008064D7"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57" behindDoc="0" locked="0" layoutInCell="1" allowOverlap="1" wp14:anchorId="30431C42" wp14:editId="199FE120">
                <wp:simplePos x="0" y="0"/>
                <wp:positionH relativeFrom="column">
                  <wp:posOffset>3073400</wp:posOffset>
                </wp:positionH>
                <wp:positionV relativeFrom="paragraph">
                  <wp:posOffset>53975</wp:posOffset>
                </wp:positionV>
                <wp:extent cx="2711450" cy="374650"/>
                <wp:effectExtent l="0" t="0" r="12700" b="25400"/>
                <wp:wrapNone/>
                <wp:docPr id="1591150803" name="Rectangle: Rounded Corners 1591150803"/>
                <wp:cNvGraphicFramePr/>
                <a:graphic xmlns:a="http://schemas.openxmlformats.org/drawingml/2006/main">
                  <a:graphicData uri="http://schemas.microsoft.com/office/word/2010/wordprocessingShape">
                    <wps:wsp>
                      <wps:cNvSpPr/>
                      <wps:spPr>
                        <a:xfrm>
                          <a:off x="0" y="0"/>
                          <a:ext cx="2711450" cy="374650"/>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6F5CED41" w14:textId="77777777" w:rsidR="008064D7" w:rsidRDefault="008064D7" w:rsidP="008064D7">
                            <w:proofErr w:type="spellStart"/>
                            <w:r>
                              <w:t>Berbatasan</w:t>
                            </w:r>
                            <w:proofErr w:type="spellEnd"/>
                            <w:r>
                              <w:t xml:space="preserve"> </w:t>
                            </w:r>
                            <w:proofErr w:type="spellStart"/>
                            <w:r>
                              <w:t>dengan</w:t>
                            </w:r>
                            <w:proofErr w:type="spellEnd"/>
                            <w:r>
                              <w:t xml:space="preserve"> </w:t>
                            </w:r>
                            <w:proofErr w:type="spellStart"/>
                            <w:r>
                              <w:t>Kecamatan</w:t>
                            </w:r>
                            <w:proofErr w:type="spellEnd"/>
                            <w:r>
                              <w:t xml:space="preserve"> Ngoro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6142EB3D">
              <v:roundrect id="Rectangle: Rounded Corners 1591150803" style="position:absolute;left:0;text-align:left;margin-left:242pt;margin-top:4.25pt;width:213.5pt;height:29.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5" fillcolor="#92d050" strokecolor="#70ad47 [3209]" strokeweight="1pt" arcsize="10923f" w14:anchorId="30431C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">
                <v:stroke joinstyle="miter"/>
                <v:textbox>
                  <w:txbxContent>
                    <w:p w:rsidR="008064D7" w:rsidP="008064D7" w:rsidRDefault="008064D7" w14:paraId="33FB81F7" w14:textId="77777777">
                      <w:r>
                        <w:t>Berbatasan dengan Kecamatan Ngoro ……</w:t>
                      </w:r>
                    </w:p>
                  </w:txbxContent>
                </v:textbox>
              </v:roundrect>
            </w:pict>
          </mc:Fallback>
        </mc:AlternateContent>
      </w:r>
      <w:r w:rsidRPr="00757981">
        <w:rPr>
          <w:rFonts w:ascii="Times New Roman" w:hAnsi="Times New Roman" w:cs="Times New Roman"/>
          <w:noProof/>
          <w:sz w:val="28"/>
          <w:szCs w:val="28"/>
        </w:rPr>
        <mc:AlternateContent>
          <mc:Choice Requires="wps">
            <w:drawing>
              <wp:anchor distT="0" distB="0" distL="114300" distR="114300" simplePos="0" relativeHeight="251658253" behindDoc="0" locked="0" layoutInCell="1" allowOverlap="1" wp14:anchorId="258C579A" wp14:editId="140973A8">
                <wp:simplePos x="0" y="0"/>
                <wp:positionH relativeFrom="column">
                  <wp:posOffset>209550</wp:posOffset>
                </wp:positionH>
                <wp:positionV relativeFrom="paragraph">
                  <wp:posOffset>142875</wp:posOffset>
                </wp:positionV>
                <wp:extent cx="2032000" cy="374650"/>
                <wp:effectExtent l="0" t="0" r="25400" b="25400"/>
                <wp:wrapNone/>
                <wp:docPr id="1272983259" name="Rectangle: Rounded Corners 1272983259"/>
                <wp:cNvGraphicFramePr/>
                <a:graphic xmlns:a="http://schemas.openxmlformats.org/drawingml/2006/main">
                  <a:graphicData uri="http://schemas.microsoft.com/office/word/2010/wordprocessingShape">
                    <wps:wsp>
                      <wps:cNvSpPr/>
                      <wps:spPr>
                        <a:xfrm>
                          <a:off x="0" y="0"/>
                          <a:ext cx="2032000" cy="374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0D3174" w14:textId="77777777" w:rsidR="008064D7" w:rsidRPr="00F07810" w:rsidRDefault="008064D7" w:rsidP="008064D7">
                            <w:pPr>
                              <w:rPr>
                                <w:rFonts w:ascii="Tahoma" w:hAnsi="Tahoma" w:cs="Tahoma"/>
                              </w:rPr>
                            </w:pPr>
                            <w:r>
                              <w:rPr>
                                <w:rFonts w:ascii="Tahoma" w:hAnsi="Tahoma" w:cs="Tahoma"/>
                              </w:rPr>
                              <w:t xml:space="preserve">B. </w:t>
                            </w:r>
                            <w:r w:rsidRPr="00F07810">
                              <w:rPr>
                                <w:rFonts w:ascii="Tahoma" w:hAnsi="Tahoma" w:cs="Tahoma"/>
                              </w:rPr>
                              <w:t xml:space="preserve">Desa </w:t>
                            </w:r>
                            <w:r>
                              <w:rPr>
                                <w:rFonts w:ascii="Tahoma" w:hAnsi="Tahoma" w:cs="Tahoma"/>
                              </w:rPr>
                              <w:t>Bareng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981FF34">
              <v:roundrect id="Rectangle: Rounded Corners 1272983259" style="position:absolute;left:0;text-align:left;margin-left:16.5pt;margin-top:11.25pt;width:160pt;height:29.5pt;z-index:251658253;visibility:visible;mso-wrap-style:square;mso-wrap-distance-left:9pt;mso-wrap-distance-top:0;mso-wrap-distance-right:9pt;mso-wrap-distance-bottom:0;mso-position-horizontal:absolute;mso-position-horizontal-relative:text;mso-position-vertical:absolute;mso-position-vertical-relative:text;v-text-anchor:middle" o:spid="_x0000_s1036" fillcolor="white [3201]" strokecolor="#70ad47 [3209]" strokeweight="1pt" arcsize="10923f" w14:anchorId="258C57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">
                <v:stroke joinstyle="miter"/>
                <v:textbox>
                  <w:txbxContent>
                    <w:p w:rsidRPr="00F07810" w:rsidR="008064D7" w:rsidP="008064D7" w:rsidRDefault="008064D7" w14:paraId="31FCD3D0" w14:textId="77777777">
                      <w:pPr>
                        <w:rPr>
                          <w:rFonts w:ascii="Tahoma" w:hAnsi="Tahoma" w:cs="Tahoma"/>
                        </w:rPr>
                      </w:pPr>
                      <w:r>
                        <w:rPr>
                          <w:rFonts w:ascii="Tahoma" w:hAnsi="Tahoma" w:cs="Tahoma"/>
                        </w:rPr>
                        <w:t xml:space="preserve">B. </w:t>
                      </w:r>
                      <w:r w:rsidRPr="00F07810">
                        <w:rPr>
                          <w:rFonts w:ascii="Tahoma" w:hAnsi="Tahoma" w:cs="Tahoma"/>
                        </w:rPr>
                        <w:t xml:space="preserve">Desa </w:t>
                      </w:r>
                      <w:r>
                        <w:rPr>
                          <w:rFonts w:ascii="Tahoma" w:hAnsi="Tahoma" w:cs="Tahoma"/>
                        </w:rPr>
                        <w:t>Bareng</w:t>
                      </w:r>
                    </w:p>
                  </w:txbxContent>
                </v:textbox>
              </v:roundrect>
            </w:pict>
          </mc:Fallback>
        </mc:AlternateContent>
      </w:r>
    </w:p>
    <w:p w14:paraId="7FA931A9" w14:textId="77777777" w:rsidR="008064D7" w:rsidRPr="00757981" w:rsidRDefault="008064D7" w:rsidP="008064D7">
      <w:pPr>
        <w:pStyle w:val="ListParagraph"/>
        <w:ind w:left="284"/>
        <w:rPr>
          <w:rFonts w:ascii="Times New Roman" w:hAnsi="Times New Roman" w:cs="Times New Roman"/>
          <w:sz w:val="28"/>
          <w:szCs w:val="28"/>
        </w:rPr>
      </w:pPr>
    </w:p>
    <w:p w14:paraId="18E32A6A" w14:textId="77777777" w:rsidR="008064D7" w:rsidRPr="00757981" w:rsidRDefault="008064D7" w:rsidP="008064D7">
      <w:pPr>
        <w:pStyle w:val="ListParagraph"/>
        <w:ind w:left="284"/>
        <w:rPr>
          <w:rFonts w:ascii="Times New Roman" w:hAnsi="Times New Roman" w:cs="Times New Roman"/>
          <w:sz w:val="28"/>
          <w:szCs w:val="28"/>
        </w:rPr>
      </w:pPr>
    </w:p>
    <w:p w14:paraId="5DDEEE76" w14:textId="77777777" w:rsidR="008064D7" w:rsidRPr="00757981" w:rsidRDefault="008064D7"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58" behindDoc="0" locked="0" layoutInCell="1" allowOverlap="1" wp14:anchorId="49A6BD29" wp14:editId="1CB3B287">
                <wp:simplePos x="0" y="0"/>
                <wp:positionH relativeFrom="column">
                  <wp:posOffset>3073400</wp:posOffset>
                </wp:positionH>
                <wp:positionV relativeFrom="paragraph">
                  <wp:posOffset>5715</wp:posOffset>
                </wp:positionV>
                <wp:extent cx="2711450" cy="374650"/>
                <wp:effectExtent l="0" t="0" r="12700" b="25400"/>
                <wp:wrapNone/>
                <wp:docPr id="2089281734" name="Rectangle: Rounded Corners 2089281734"/>
                <wp:cNvGraphicFramePr/>
                <a:graphic xmlns:a="http://schemas.openxmlformats.org/drawingml/2006/main">
                  <a:graphicData uri="http://schemas.microsoft.com/office/word/2010/wordprocessingShape">
                    <wps:wsp>
                      <wps:cNvSpPr/>
                      <wps:spPr>
                        <a:xfrm>
                          <a:off x="0" y="0"/>
                          <a:ext cx="2711450" cy="374650"/>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2B4DE6D6" w14:textId="77777777" w:rsidR="008064D7" w:rsidRDefault="008064D7" w:rsidP="008064D7">
                            <w:proofErr w:type="spellStart"/>
                            <w:r>
                              <w:t>Berbatasan</w:t>
                            </w:r>
                            <w:proofErr w:type="spellEnd"/>
                            <w:r>
                              <w:t xml:space="preserve"> </w:t>
                            </w:r>
                            <w:proofErr w:type="spellStart"/>
                            <w:r>
                              <w:t>dengan</w:t>
                            </w:r>
                            <w:proofErr w:type="spellEnd"/>
                            <w:r>
                              <w:t xml:space="preserve"> Desa </w:t>
                            </w:r>
                            <w:proofErr w:type="spellStart"/>
                            <w:r>
                              <w:t>Ngrimbi</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45A249DE">
              <v:roundrect id="Rectangle: Rounded Corners 2089281734" style="position:absolute;left:0;text-align:left;margin-left:242pt;margin-top:.45pt;width:213.5pt;height:29.5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7" fillcolor="#92d050" strokecolor="#70ad47 [3209]" strokeweight="1pt" arcsize="10923f" w14:anchorId="49A6BD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">
                <v:stroke joinstyle="miter"/>
                <v:textbox>
                  <w:txbxContent>
                    <w:p w:rsidR="008064D7" w:rsidP="008064D7" w:rsidRDefault="008064D7" w14:paraId="2A8CB1A1" w14:textId="77777777">
                      <w:r>
                        <w:t>Berbatasan dengan Desa Ngrimbi   …….</w:t>
                      </w:r>
                    </w:p>
                  </w:txbxContent>
                </v:textbox>
              </v:roundrect>
            </w:pict>
          </mc:Fallback>
        </mc:AlternateContent>
      </w:r>
      <w:r w:rsidRPr="00757981">
        <w:rPr>
          <w:rFonts w:ascii="Times New Roman" w:hAnsi="Times New Roman" w:cs="Times New Roman"/>
          <w:noProof/>
          <w:sz w:val="28"/>
          <w:szCs w:val="28"/>
        </w:rPr>
        <mc:AlternateContent>
          <mc:Choice Requires="wps">
            <w:drawing>
              <wp:anchor distT="0" distB="0" distL="114300" distR="114300" simplePos="0" relativeHeight="251658254" behindDoc="0" locked="0" layoutInCell="1" allowOverlap="1" wp14:anchorId="34D49659" wp14:editId="5A989BBD">
                <wp:simplePos x="0" y="0"/>
                <wp:positionH relativeFrom="column">
                  <wp:posOffset>203200</wp:posOffset>
                </wp:positionH>
                <wp:positionV relativeFrom="paragraph">
                  <wp:posOffset>158115</wp:posOffset>
                </wp:positionV>
                <wp:extent cx="2032000" cy="374650"/>
                <wp:effectExtent l="0" t="0" r="25400" b="25400"/>
                <wp:wrapNone/>
                <wp:docPr id="2006691360" name="Rectangle: Rounded Corners 2006691360"/>
                <wp:cNvGraphicFramePr/>
                <a:graphic xmlns:a="http://schemas.openxmlformats.org/drawingml/2006/main">
                  <a:graphicData uri="http://schemas.microsoft.com/office/word/2010/wordprocessingShape">
                    <wps:wsp>
                      <wps:cNvSpPr/>
                      <wps:spPr>
                        <a:xfrm>
                          <a:off x="0" y="0"/>
                          <a:ext cx="2032000" cy="374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654547" w14:textId="77777777" w:rsidR="008064D7" w:rsidRPr="00F07810" w:rsidRDefault="008064D7" w:rsidP="008064D7">
                            <w:pPr>
                              <w:rPr>
                                <w:rFonts w:ascii="Tahoma" w:hAnsi="Tahoma" w:cs="Tahoma"/>
                              </w:rPr>
                            </w:pPr>
                            <w:r>
                              <w:rPr>
                                <w:rFonts w:ascii="Tahoma" w:hAnsi="Tahoma" w:cs="Tahoma"/>
                              </w:rPr>
                              <w:t xml:space="preserve">C. </w:t>
                            </w:r>
                            <w:r w:rsidRPr="00F07810">
                              <w:rPr>
                                <w:rFonts w:ascii="Tahoma" w:hAnsi="Tahoma" w:cs="Tahoma"/>
                              </w:rPr>
                              <w:t xml:space="preserve">Desa </w:t>
                            </w:r>
                            <w:proofErr w:type="spellStart"/>
                            <w:r>
                              <w:rPr>
                                <w:rFonts w:ascii="Tahoma" w:hAnsi="Tahoma" w:cs="Tahoma"/>
                              </w:rPr>
                              <w:t>Ngampungan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2363EBF">
              <v:roundrect id="Rectangle: Rounded Corners 2006691360" style="position:absolute;left:0;text-align:left;margin-left:16pt;margin-top:12.45pt;width:160pt;height:29.5pt;z-index:251658254;visibility:visible;mso-wrap-style:square;mso-wrap-distance-left:9pt;mso-wrap-distance-top:0;mso-wrap-distance-right:9pt;mso-wrap-distance-bottom:0;mso-position-horizontal:absolute;mso-position-horizontal-relative:text;mso-position-vertical:absolute;mso-position-vertical-relative:text;v-text-anchor:middle" o:spid="_x0000_s1038" fillcolor="white [3201]" strokecolor="#70ad47 [3209]" strokeweight="1pt" arcsize="10923f" w14:anchorId="34D4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">
                <v:stroke joinstyle="miter"/>
                <v:textbox>
                  <w:txbxContent>
                    <w:p w:rsidRPr="00F07810" w:rsidR="008064D7" w:rsidP="008064D7" w:rsidRDefault="008064D7" w14:paraId="31C43EF2" w14:textId="77777777">
                      <w:pPr>
                        <w:rPr>
                          <w:rFonts w:ascii="Tahoma" w:hAnsi="Tahoma" w:cs="Tahoma"/>
                        </w:rPr>
                      </w:pPr>
                      <w:r>
                        <w:rPr>
                          <w:rFonts w:ascii="Tahoma" w:hAnsi="Tahoma" w:cs="Tahoma"/>
                        </w:rPr>
                        <w:t xml:space="preserve">C. </w:t>
                      </w:r>
                      <w:r w:rsidRPr="00F07810">
                        <w:rPr>
                          <w:rFonts w:ascii="Tahoma" w:hAnsi="Tahoma" w:cs="Tahoma"/>
                        </w:rPr>
                        <w:t xml:space="preserve">Desa </w:t>
                      </w:r>
                      <w:r>
                        <w:rPr>
                          <w:rFonts w:ascii="Tahoma" w:hAnsi="Tahoma" w:cs="Tahoma"/>
                        </w:rPr>
                        <w:t>Ngampungan</w:t>
                      </w:r>
                    </w:p>
                  </w:txbxContent>
                </v:textbox>
              </v:roundrect>
            </w:pict>
          </mc:Fallback>
        </mc:AlternateContent>
      </w:r>
    </w:p>
    <w:p w14:paraId="4C6F096C" w14:textId="77777777" w:rsidR="008064D7" w:rsidRPr="00757981" w:rsidRDefault="008064D7" w:rsidP="008064D7">
      <w:pPr>
        <w:pStyle w:val="ListParagraph"/>
        <w:ind w:left="284"/>
        <w:rPr>
          <w:rFonts w:ascii="Times New Roman" w:hAnsi="Times New Roman" w:cs="Times New Roman"/>
          <w:sz w:val="28"/>
          <w:szCs w:val="28"/>
        </w:rPr>
      </w:pPr>
    </w:p>
    <w:p w14:paraId="5AC944EE" w14:textId="77777777" w:rsidR="008064D7" w:rsidRPr="00757981" w:rsidRDefault="008064D7"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59" behindDoc="0" locked="0" layoutInCell="1" allowOverlap="1" wp14:anchorId="2B9B7F79" wp14:editId="07760852">
                <wp:simplePos x="0" y="0"/>
                <wp:positionH relativeFrom="column">
                  <wp:posOffset>3073400</wp:posOffset>
                </wp:positionH>
                <wp:positionV relativeFrom="paragraph">
                  <wp:posOffset>128270</wp:posOffset>
                </wp:positionV>
                <wp:extent cx="2711450" cy="374650"/>
                <wp:effectExtent l="0" t="0" r="12700" b="25400"/>
                <wp:wrapNone/>
                <wp:docPr id="1666847686" name="Rectangle: Rounded Corners 1666847686"/>
                <wp:cNvGraphicFramePr/>
                <a:graphic xmlns:a="http://schemas.openxmlformats.org/drawingml/2006/main">
                  <a:graphicData uri="http://schemas.microsoft.com/office/word/2010/wordprocessingShape">
                    <wps:wsp>
                      <wps:cNvSpPr/>
                      <wps:spPr>
                        <a:xfrm>
                          <a:off x="0" y="0"/>
                          <a:ext cx="2711450" cy="374650"/>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04E6A317" w14:textId="77777777" w:rsidR="008064D7" w:rsidRDefault="008064D7" w:rsidP="008064D7">
                            <w:proofErr w:type="spellStart"/>
                            <w:r>
                              <w:t>Berbatasan</w:t>
                            </w:r>
                            <w:proofErr w:type="spellEnd"/>
                            <w:r>
                              <w:t xml:space="preserve"> </w:t>
                            </w:r>
                            <w:proofErr w:type="spellStart"/>
                            <w:r>
                              <w:t>dengan</w:t>
                            </w:r>
                            <w:proofErr w:type="spellEnd"/>
                            <w:r>
                              <w:t xml:space="preserve"> </w:t>
                            </w:r>
                            <w:proofErr w:type="spellStart"/>
                            <w:r>
                              <w:t>Kabupaten</w:t>
                            </w:r>
                            <w:proofErr w:type="spellEnd"/>
                            <w:r>
                              <w:t xml:space="preserve"> Kediri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0D60BA98">
              <v:roundrect id="Rectangle: Rounded Corners 1666847686" style="position:absolute;left:0;text-align:left;margin-left:242pt;margin-top:10.1pt;width:213.5pt;height:29.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9" fillcolor="#92d050" strokecolor="#70ad47 [3209]" strokeweight="1pt" arcsize="10923f" w14:anchorId="2B9B7F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">
                <v:stroke joinstyle="miter"/>
                <v:textbox>
                  <w:txbxContent>
                    <w:p w:rsidR="008064D7" w:rsidP="008064D7" w:rsidRDefault="008064D7" w14:paraId="18D6D49F" w14:textId="77777777">
                      <w:r>
                        <w:t>Berbatasan dengan Kabupaten Kediri …….</w:t>
                      </w:r>
                    </w:p>
                  </w:txbxContent>
                </v:textbox>
              </v:roundrect>
            </w:pict>
          </mc:Fallback>
        </mc:AlternateContent>
      </w:r>
    </w:p>
    <w:p w14:paraId="76665059" w14:textId="77777777" w:rsidR="008064D7" w:rsidRPr="00757981" w:rsidRDefault="008064D7"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55" behindDoc="0" locked="0" layoutInCell="1" allowOverlap="1" wp14:anchorId="5629F094" wp14:editId="21FF3FD9">
                <wp:simplePos x="0" y="0"/>
                <wp:positionH relativeFrom="column">
                  <wp:posOffset>203200</wp:posOffset>
                </wp:positionH>
                <wp:positionV relativeFrom="paragraph">
                  <wp:posOffset>173355</wp:posOffset>
                </wp:positionV>
                <wp:extent cx="2038350" cy="488950"/>
                <wp:effectExtent l="0" t="0" r="19050" b="25400"/>
                <wp:wrapNone/>
                <wp:docPr id="306343295" name="Rectangle: Rounded Corners 306343295"/>
                <wp:cNvGraphicFramePr/>
                <a:graphic xmlns:a="http://schemas.openxmlformats.org/drawingml/2006/main">
                  <a:graphicData uri="http://schemas.microsoft.com/office/word/2010/wordprocessingShape">
                    <wps:wsp>
                      <wps:cNvSpPr/>
                      <wps:spPr>
                        <a:xfrm>
                          <a:off x="0" y="0"/>
                          <a:ext cx="2038350" cy="488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59C487" w14:textId="77777777" w:rsidR="008064D7" w:rsidRPr="00332593" w:rsidRDefault="008064D7" w:rsidP="008064D7">
                            <w:pPr>
                              <w:ind w:left="284" w:hanging="284"/>
                              <w:rPr>
                                <w:rFonts w:ascii="Tahoma" w:hAnsi="Tahoma" w:cs="Tahoma"/>
                                <w:sz w:val="20"/>
                                <w:szCs w:val="20"/>
                              </w:rPr>
                            </w:pPr>
                            <w:r>
                              <w:rPr>
                                <w:rFonts w:ascii="Tahoma" w:hAnsi="Tahoma" w:cs="Tahoma"/>
                              </w:rPr>
                              <w:t xml:space="preserve">D. </w:t>
                            </w:r>
                            <w:r w:rsidRPr="00332593">
                              <w:rPr>
                                <w:rFonts w:ascii="Tahoma" w:hAnsi="Tahoma" w:cs="Tahoma"/>
                                <w:sz w:val="20"/>
                                <w:szCs w:val="20"/>
                              </w:rPr>
                              <w:t xml:space="preserve">Desa </w:t>
                            </w:r>
                            <w:proofErr w:type="spellStart"/>
                            <w:r w:rsidRPr="00332593">
                              <w:rPr>
                                <w:rFonts w:ascii="Tahoma" w:hAnsi="Tahoma" w:cs="Tahoma"/>
                                <w:sz w:val="20"/>
                                <w:szCs w:val="20"/>
                              </w:rPr>
                              <w:t>Kebondalem</w:t>
                            </w:r>
                            <w:proofErr w:type="spellEnd"/>
                            <w:r w:rsidRPr="00332593">
                              <w:rPr>
                                <w:rFonts w:ascii="Tahoma" w:hAnsi="Tahoma" w:cs="Tahoma"/>
                                <w:sz w:val="20"/>
                                <w:szCs w:val="20"/>
                              </w:rPr>
                              <w:t xml:space="preserve">, </w:t>
                            </w:r>
                            <w:proofErr w:type="spellStart"/>
                            <w:r w:rsidRPr="00332593">
                              <w:rPr>
                                <w:rFonts w:ascii="Tahoma" w:hAnsi="Tahoma" w:cs="Tahoma"/>
                                <w:sz w:val="20"/>
                                <w:szCs w:val="20"/>
                              </w:rPr>
                              <w:t>Karangan</w:t>
                            </w:r>
                            <w:proofErr w:type="spellEnd"/>
                            <w:r w:rsidRPr="00332593">
                              <w:rPr>
                                <w:rFonts w:ascii="Tahoma" w:hAnsi="Tahoma" w:cs="Tahoma"/>
                                <w:sz w:val="20"/>
                                <w:szCs w:val="20"/>
                              </w:rPr>
                              <w:t xml:space="preserve">, dan </w:t>
                            </w:r>
                            <w:proofErr w:type="spellStart"/>
                            <w:r w:rsidRPr="00332593">
                              <w:rPr>
                                <w:rFonts w:ascii="Tahoma" w:hAnsi="Tahoma" w:cs="Tahoma"/>
                                <w:sz w:val="20"/>
                                <w:szCs w:val="20"/>
                              </w:rPr>
                              <w:t>Mundusewu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1EB2150">
              <v:roundrect id="Rectangle: Rounded Corners 306343295" style="position:absolute;left:0;text-align:left;margin-left:16pt;margin-top:13.65pt;width:160.5pt;height:3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white [3201]" strokecolor="#70ad47 [3209]" strokeweight="1pt" arcsize="10923f" w14:anchorId="5629F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">
                <v:stroke joinstyle="miter"/>
                <v:textbox>
                  <w:txbxContent>
                    <w:p w:rsidRPr="00332593" w:rsidR="008064D7" w:rsidP="008064D7" w:rsidRDefault="008064D7" w14:paraId="29247544" w14:textId="77777777">
                      <w:pPr>
                        <w:ind w:left="284" w:hanging="284"/>
                        <w:rPr>
                          <w:rFonts w:ascii="Tahoma" w:hAnsi="Tahoma" w:cs="Tahoma"/>
                          <w:sz w:val="20"/>
                          <w:szCs w:val="20"/>
                        </w:rPr>
                      </w:pPr>
                      <w:r>
                        <w:rPr>
                          <w:rFonts w:ascii="Tahoma" w:hAnsi="Tahoma" w:cs="Tahoma"/>
                        </w:rPr>
                        <w:t xml:space="preserve">D. </w:t>
                      </w:r>
                      <w:r w:rsidRPr="00332593">
                        <w:rPr>
                          <w:rFonts w:ascii="Tahoma" w:hAnsi="Tahoma" w:cs="Tahoma"/>
                          <w:sz w:val="20"/>
                          <w:szCs w:val="20"/>
                        </w:rPr>
                        <w:t>Desa Kebondalem, Karangan, dan Mundusewu</w:t>
                      </w:r>
                    </w:p>
                  </w:txbxContent>
                </v:textbox>
              </v:roundrect>
            </w:pict>
          </mc:Fallback>
        </mc:AlternateContent>
      </w:r>
    </w:p>
    <w:p w14:paraId="4E256A21" w14:textId="77777777" w:rsidR="008064D7" w:rsidRPr="00757981" w:rsidRDefault="008064D7" w:rsidP="008064D7">
      <w:pPr>
        <w:pStyle w:val="ListParagraph"/>
        <w:ind w:left="284"/>
        <w:rPr>
          <w:rFonts w:ascii="Times New Roman" w:hAnsi="Times New Roman" w:cs="Times New Roman"/>
          <w:sz w:val="28"/>
          <w:szCs w:val="28"/>
        </w:rPr>
      </w:pPr>
    </w:p>
    <w:p w14:paraId="0C656150" w14:textId="77777777" w:rsidR="008064D7" w:rsidRPr="00757981" w:rsidRDefault="008064D7" w:rsidP="008064D7">
      <w:pPr>
        <w:pStyle w:val="ListParagraph"/>
        <w:ind w:left="284"/>
        <w:rPr>
          <w:rFonts w:ascii="Times New Roman" w:hAnsi="Times New Roman" w:cs="Times New Roman"/>
          <w:sz w:val="28"/>
          <w:szCs w:val="28"/>
        </w:rPr>
      </w:pPr>
      <w:r w:rsidRPr="00757981">
        <w:rPr>
          <w:rFonts w:ascii="Times New Roman" w:hAnsi="Times New Roman" w:cs="Times New Roman"/>
          <w:noProof/>
          <w:sz w:val="28"/>
          <w:szCs w:val="28"/>
        </w:rPr>
        <mc:AlternateContent>
          <mc:Choice Requires="wps">
            <w:drawing>
              <wp:anchor distT="0" distB="0" distL="114300" distR="114300" simplePos="0" relativeHeight="251658260" behindDoc="0" locked="0" layoutInCell="1" allowOverlap="1" wp14:anchorId="584138C1" wp14:editId="592B248B">
                <wp:simplePos x="0" y="0"/>
                <wp:positionH relativeFrom="column">
                  <wp:posOffset>3073400</wp:posOffset>
                </wp:positionH>
                <wp:positionV relativeFrom="paragraph">
                  <wp:posOffset>86360</wp:posOffset>
                </wp:positionV>
                <wp:extent cx="2711450" cy="469900"/>
                <wp:effectExtent l="0" t="0" r="12700" b="25400"/>
                <wp:wrapNone/>
                <wp:docPr id="403601779" name="Rectangle: Rounded Corners 403601779"/>
                <wp:cNvGraphicFramePr/>
                <a:graphic xmlns:a="http://schemas.openxmlformats.org/drawingml/2006/main">
                  <a:graphicData uri="http://schemas.microsoft.com/office/word/2010/wordprocessingShape">
                    <wps:wsp>
                      <wps:cNvSpPr/>
                      <wps:spPr>
                        <a:xfrm>
                          <a:off x="0" y="0"/>
                          <a:ext cx="2711450" cy="469900"/>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44EA6ADB" w14:textId="436ED863" w:rsidR="008064D7" w:rsidRDefault="008064D7" w:rsidP="008064D7">
                            <w:proofErr w:type="spellStart"/>
                            <w:r>
                              <w:t>Tempat</w:t>
                            </w:r>
                            <w:proofErr w:type="spellEnd"/>
                            <w:r>
                              <w:t xml:space="preserve"> </w:t>
                            </w:r>
                            <w:proofErr w:type="spellStart"/>
                            <w:r>
                              <w:t>berpusatnya</w:t>
                            </w:r>
                            <w:proofErr w:type="spellEnd"/>
                            <w:r>
                              <w:t xml:space="preserve"> </w:t>
                            </w:r>
                            <w:proofErr w:type="spellStart"/>
                            <w:r>
                              <w:t>kantor-kantor</w:t>
                            </w:r>
                            <w:proofErr w:type="spellEnd"/>
                            <w:r>
                              <w:t xml:space="preserve"> </w:t>
                            </w:r>
                            <w:proofErr w:type="spellStart"/>
                            <w:r>
                              <w:t>pemerintahan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2BA7BBF">
              <v:roundrect id="Rectangle: Rounded Corners 403601779" style="position:absolute;left:0;text-align:left;margin-left:242pt;margin-top:6.8pt;width:213.5pt;height:3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92d050" strokecolor="#70ad47 [3209]" strokeweight="1pt" arcsize="10923f" w14:anchorId="584138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">
                <v:stroke joinstyle="miter"/>
                <v:textbox>
                  <w:txbxContent>
                    <w:p w:rsidR="008064D7" w:rsidP="008064D7" w:rsidRDefault="008064D7" w14:paraId="5B0E4A60" w14:textId="436ED863">
                      <w:r>
                        <w:t>Tempat berpusatnya kantor-kantor pemerintahan</w:t>
                      </w:r>
                    </w:p>
                  </w:txbxContent>
                </v:textbox>
              </v:roundrect>
            </w:pict>
          </mc:Fallback>
        </mc:AlternateContent>
      </w:r>
    </w:p>
    <w:p w14:paraId="2832D576" w14:textId="77777777" w:rsidR="008064D7" w:rsidRPr="00757981" w:rsidRDefault="008064D7" w:rsidP="00757981">
      <w:pPr>
        <w:rPr>
          <w:sz w:val="28"/>
          <w:szCs w:val="28"/>
        </w:rPr>
      </w:pPr>
    </w:p>
    <w:p w14:paraId="21821295" w14:textId="77777777" w:rsidR="00757981" w:rsidRPr="00757981" w:rsidRDefault="00757981" w:rsidP="00757981">
      <w:pPr>
        <w:rPr>
          <w:sz w:val="28"/>
          <w:szCs w:val="28"/>
        </w:rPr>
      </w:pPr>
    </w:p>
    <w:p w14:paraId="32F14B64" w14:textId="77777777" w:rsidR="00757981" w:rsidRPr="00757981" w:rsidRDefault="00757981" w:rsidP="00757981">
      <w:pPr>
        <w:rPr>
          <w:sz w:val="28"/>
          <w:szCs w:val="28"/>
        </w:rPr>
      </w:pPr>
    </w:p>
    <w:p w14:paraId="4133E0B7" w14:textId="77777777" w:rsidR="008064D7" w:rsidRPr="00757981" w:rsidRDefault="008064D7" w:rsidP="008064D7">
      <w:pPr>
        <w:pStyle w:val="ListParagraph"/>
        <w:numPr>
          <w:ilvl w:val="0"/>
          <w:numId w:val="11"/>
        </w:numPr>
        <w:spacing w:line="240" w:lineRule="auto"/>
        <w:ind w:left="284"/>
        <w:rPr>
          <w:rFonts w:ascii="Times New Roman" w:hAnsi="Times New Roman" w:cs="Times New Roman"/>
          <w:sz w:val="28"/>
          <w:szCs w:val="28"/>
        </w:rPr>
      </w:pPr>
      <w:r w:rsidRPr="00757981">
        <w:rPr>
          <w:rFonts w:ascii="Times New Roman" w:hAnsi="Times New Roman" w:cs="Times New Roman"/>
          <w:sz w:val="28"/>
          <w:szCs w:val="28"/>
        </w:rPr>
        <w:t xml:space="preserve">Tentukan benar atau salah dengan tanda √ mengenai Sistem Informasi Geografis berikut. </w:t>
      </w:r>
    </w:p>
    <w:tbl>
      <w:tblPr>
        <w:tblStyle w:val="TableGrid"/>
        <w:tblW w:w="0" w:type="auto"/>
        <w:tblInd w:w="284" w:type="dxa"/>
        <w:tblLook w:val="04A0" w:firstRow="1" w:lastRow="0" w:firstColumn="1" w:lastColumn="0" w:noHBand="0" w:noVBand="1"/>
      </w:tblPr>
      <w:tblGrid>
        <w:gridCol w:w="5948"/>
        <w:gridCol w:w="1310"/>
        <w:gridCol w:w="1276"/>
      </w:tblGrid>
      <w:tr w:rsidR="008064D7" w:rsidRPr="00757981" w14:paraId="2C7BDA0F" w14:textId="77777777">
        <w:tc>
          <w:tcPr>
            <w:tcW w:w="5948" w:type="dxa"/>
            <w:shd w:val="clear" w:color="auto" w:fill="D9D9D9" w:themeFill="background1" w:themeFillShade="D9"/>
          </w:tcPr>
          <w:p w14:paraId="7E40A5F1" w14:textId="77777777" w:rsidR="008064D7" w:rsidRPr="00757981" w:rsidRDefault="008064D7">
            <w:pPr>
              <w:pStyle w:val="ListParagraph"/>
              <w:ind w:left="0"/>
              <w:jc w:val="center"/>
              <w:rPr>
                <w:rFonts w:ascii="Times New Roman" w:hAnsi="Times New Roman" w:cs="Times New Roman"/>
                <w:b/>
                <w:bCs/>
                <w:sz w:val="28"/>
                <w:szCs w:val="28"/>
              </w:rPr>
            </w:pPr>
            <w:r w:rsidRPr="00757981">
              <w:rPr>
                <w:rFonts w:ascii="Times New Roman" w:hAnsi="Times New Roman" w:cs="Times New Roman"/>
                <w:b/>
                <w:bCs/>
                <w:sz w:val="28"/>
                <w:szCs w:val="28"/>
              </w:rPr>
              <w:t>Pernyataan</w:t>
            </w:r>
          </w:p>
        </w:tc>
        <w:tc>
          <w:tcPr>
            <w:tcW w:w="1310" w:type="dxa"/>
            <w:shd w:val="clear" w:color="auto" w:fill="D9D9D9" w:themeFill="background1" w:themeFillShade="D9"/>
          </w:tcPr>
          <w:p w14:paraId="112B0A1C" w14:textId="77777777" w:rsidR="008064D7" w:rsidRPr="00757981" w:rsidRDefault="008064D7">
            <w:pPr>
              <w:pStyle w:val="ListParagraph"/>
              <w:ind w:left="0"/>
              <w:jc w:val="center"/>
              <w:rPr>
                <w:rFonts w:ascii="Times New Roman" w:hAnsi="Times New Roman" w:cs="Times New Roman"/>
                <w:b/>
                <w:bCs/>
                <w:sz w:val="28"/>
                <w:szCs w:val="28"/>
              </w:rPr>
            </w:pPr>
            <w:r w:rsidRPr="00757981">
              <w:rPr>
                <w:rFonts w:ascii="Times New Roman" w:hAnsi="Times New Roman" w:cs="Times New Roman"/>
                <w:b/>
                <w:bCs/>
                <w:sz w:val="28"/>
                <w:szCs w:val="28"/>
              </w:rPr>
              <w:t>Benar</w:t>
            </w:r>
          </w:p>
        </w:tc>
        <w:tc>
          <w:tcPr>
            <w:tcW w:w="1276" w:type="dxa"/>
            <w:shd w:val="clear" w:color="auto" w:fill="D9D9D9" w:themeFill="background1" w:themeFillShade="D9"/>
          </w:tcPr>
          <w:p w14:paraId="3B2F9BE1" w14:textId="77777777" w:rsidR="008064D7" w:rsidRPr="00757981" w:rsidRDefault="008064D7">
            <w:pPr>
              <w:pStyle w:val="ListParagraph"/>
              <w:ind w:left="0"/>
              <w:jc w:val="center"/>
              <w:rPr>
                <w:rFonts w:ascii="Times New Roman" w:hAnsi="Times New Roman" w:cs="Times New Roman"/>
                <w:b/>
                <w:bCs/>
                <w:sz w:val="28"/>
                <w:szCs w:val="28"/>
              </w:rPr>
            </w:pPr>
            <w:r w:rsidRPr="00757981">
              <w:rPr>
                <w:rFonts w:ascii="Times New Roman" w:hAnsi="Times New Roman" w:cs="Times New Roman"/>
                <w:b/>
                <w:bCs/>
                <w:sz w:val="28"/>
                <w:szCs w:val="28"/>
              </w:rPr>
              <w:t>Salah</w:t>
            </w:r>
          </w:p>
        </w:tc>
      </w:tr>
      <w:tr w:rsidR="008064D7" w:rsidRPr="00757981" w14:paraId="44A9026C" w14:textId="77777777">
        <w:tc>
          <w:tcPr>
            <w:tcW w:w="5948" w:type="dxa"/>
          </w:tcPr>
          <w:p w14:paraId="26694AB1" w14:textId="77777777" w:rsidR="008064D7" w:rsidRPr="00757981" w:rsidRDefault="008064D7">
            <w:pPr>
              <w:pStyle w:val="ListParagraph"/>
              <w:ind w:left="0"/>
              <w:rPr>
                <w:rFonts w:ascii="Times New Roman" w:hAnsi="Times New Roman" w:cs="Times New Roman"/>
                <w:sz w:val="28"/>
                <w:szCs w:val="28"/>
              </w:rPr>
            </w:pPr>
            <w:r w:rsidRPr="00757981">
              <w:rPr>
                <w:rFonts w:ascii="Times New Roman" w:hAnsi="Times New Roman" w:cs="Times New Roman"/>
                <w:sz w:val="28"/>
                <w:szCs w:val="28"/>
              </w:rPr>
              <w:t xml:space="preserve">Urutan proses SIG adalah </w:t>
            </w:r>
            <w:proofErr w:type="spellStart"/>
            <w:r w:rsidRPr="00757981">
              <w:rPr>
                <w:rFonts w:ascii="Times New Roman" w:hAnsi="Times New Roman" w:cs="Times New Roman"/>
                <w:sz w:val="28"/>
                <w:szCs w:val="28"/>
              </w:rPr>
              <w:t>input</w:t>
            </w:r>
            <w:proofErr w:type="spellEnd"/>
            <w:r w:rsidRPr="00757981">
              <w:rPr>
                <w:rFonts w:ascii="Times New Roman" w:hAnsi="Times New Roman" w:cs="Times New Roman"/>
                <w:sz w:val="28"/>
                <w:szCs w:val="28"/>
              </w:rPr>
              <w:t xml:space="preserve">, proses, </w:t>
            </w:r>
            <w:proofErr w:type="spellStart"/>
            <w:r w:rsidRPr="00757981">
              <w:rPr>
                <w:rFonts w:ascii="Times New Roman" w:hAnsi="Times New Roman" w:cs="Times New Roman"/>
                <w:sz w:val="28"/>
                <w:szCs w:val="28"/>
              </w:rPr>
              <w:t>output</w:t>
            </w:r>
            <w:proofErr w:type="spellEnd"/>
          </w:p>
        </w:tc>
        <w:tc>
          <w:tcPr>
            <w:tcW w:w="1310" w:type="dxa"/>
          </w:tcPr>
          <w:p w14:paraId="30632897" w14:textId="77777777" w:rsidR="008064D7" w:rsidRPr="00757981" w:rsidRDefault="008064D7">
            <w:pPr>
              <w:pStyle w:val="ListParagraph"/>
              <w:ind w:left="0"/>
              <w:rPr>
                <w:rFonts w:ascii="Times New Roman" w:hAnsi="Times New Roman" w:cs="Times New Roman"/>
                <w:sz w:val="28"/>
                <w:szCs w:val="28"/>
              </w:rPr>
            </w:pPr>
          </w:p>
        </w:tc>
        <w:tc>
          <w:tcPr>
            <w:tcW w:w="1276" w:type="dxa"/>
          </w:tcPr>
          <w:p w14:paraId="6718FCD9" w14:textId="77777777" w:rsidR="008064D7" w:rsidRPr="00757981" w:rsidRDefault="008064D7">
            <w:pPr>
              <w:pStyle w:val="ListParagraph"/>
              <w:ind w:left="0"/>
              <w:rPr>
                <w:rFonts w:ascii="Times New Roman" w:hAnsi="Times New Roman" w:cs="Times New Roman"/>
                <w:sz w:val="28"/>
                <w:szCs w:val="28"/>
              </w:rPr>
            </w:pPr>
          </w:p>
        </w:tc>
      </w:tr>
      <w:tr w:rsidR="008064D7" w:rsidRPr="00757981" w14:paraId="2551C92B" w14:textId="77777777">
        <w:tc>
          <w:tcPr>
            <w:tcW w:w="5948" w:type="dxa"/>
          </w:tcPr>
          <w:p w14:paraId="22CED129" w14:textId="77777777" w:rsidR="008064D7" w:rsidRPr="00757981" w:rsidRDefault="008064D7">
            <w:pPr>
              <w:pStyle w:val="ListParagraph"/>
              <w:ind w:left="0"/>
              <w:rPr>
                <w:rFonts w:ascii="Times New Roman" w:hAnsi="Times New Roman" w:cs="Times New Roman"/>
                <w:sz w:val="28"/>
                <w:szCs w:val="28"/>
              </w:rPr>
            </w:pPr>
            <w:r w:rsidRPr="00757981">
              <w:rPr>
                <w:rFonts w:ascii="Times New Roman" w:hAnsi="Times New Roman" w:cs="Times New Roman"/>
                <w:sz w:val="28"/>
                <w:szCs w:val="28"/>
              </w:rPr>
              <w:t>Perangkat lunak (</w:t>
            </w:r>
            <w:proofErr w:type="spellStart"/>
            <w:r w:rsidRPr="00757981">
              <w:rPr>
                <w:rFonts w:ascii="Times New Roman" w:hAnsi="Times New Roman" w:cs="Times New Roman"/>
                <w:sz w:val="28"/>
                <w:szCs w:val="28"/>
              </w:rPr>
              <w:t>software</w:t>
            </w:r>
            <w:proofErr w:type="spellEnd"/>
            <w:r w:rsidRPr="00757981">
              <w:rPr>
                <w:rFonts w:ascii="Times New Roman" w:hAnsi="Times New Roman" w:cs="Times New Roman"/>
                <w:sz w:val="28"/>
                <w:szCs w:val="28"/>
              </w:rPr>
              <w:t>) dalam SIG digunakan untuk melakukan manipulasi data</w:t>
            </w:r>
          </w:p>
        </w:tc>
        <w:tc>
          <w:tcPr>
            <w:tcW w:w="1310" w:type="dxa"/>
          </w:tcPr>
          <w:p w14:paraId="733AE942" w14:textId="77777777" w:rsidR="008064D7" w:rsidRPr="00757981" w:rsidRDefault="008064D7">
            <w:pPr>
              <w:pStyle w:val="ListParagraph"/>
              <w:ind w:left="0"/>
              <w:rPr>
                <w:rFonts w:ascii="Times New Roman" w:hAnsi="Times New Roman" w:cs="Times New Roman"/>
                <w:sz w:val="28"/>
                <w:szCs w:val="28"/>
              </w:rPr>
            </w:pPr>
          </w:p>
        </w:tc>
        <w:tc>
          <w:tcPr>
            <w:tcW w:w="1276" w:type="dxa"/>
          </w:tcPr>
          <w:p w14:paraId="3613813D" w14:textId="77777777" w:rsidR="008064D7" w:rsidRPr="00757981" w:rsidRDefault="008064D7">
            <w:pPr>
              <w:pStyle w:val="ListParagraph"/>
              <w:ind w:left="0"/>
              <w:rPr>
                <w:rFonts w:ascii="Times New Roman" w:hAnsi="Times New Roman" w:cs="Times New Roman"/>
                <w:sz w:val="28"/>
                <w:szCs w:val="28"/>
              </w:rPr>
            </w:pPr>
          </w:p>
        </w:tc>
      </w:tr>
      <w:tr w:rsidR="008064D7" w:rsidRPr="00757981" w14:paraId="3DBCE007" w14:textId="77777777">
        <w:tc>
          <w:tcPr>
            <w:tcW w:w="5948" w:type="dxa"/>
          </w:tcPr>
          <w:p w14:paraId="4D9F3F73" w14:textId="77777777" w:rsidR="008064D7" w:rsidRPr="00757981" w:rsidRDefault="008064D7">
            <w:pPr>
              <w:pStyle w:val="ListParagraph"/>
              <w:ind w:left="0"/>
              <w:rPr>
                <w:rFonts w:ascii="Times New Roman" w:hAnsi="Times New Roman" w:cs="Times New Roman"/>
                <w:sz w:val="28"/>
                <w:szCs w:val="28"/>
              </w:rPr>
            </w:pPr>
            <w:r w:rsidRPr="00757981">
              <w:rPr>
                <w:rFonts w:ascii="Times New Roman" w:hAnsi="Times New Roman" w:cs="Times New Roman"/>
                <w:sz w:val="28"/>
                <w:szCs w:val="28"/>
              </w:rPr>
              <w:t>SIG hanya menampilkan data-data yang berhubungan dengan lokasi di permukaan bumi</w:t>
            </w:r>
          </w:p>
        </w:tc>
        <w:tc>
          <w:tcPr>
            <w:tcW w:w="1310" w:type="dxa"/>
          </w:tcPr>
          <w:p w14:paraId="71520DE5" w14:textId="77777777" w:rsidR="008064D7" w:rsidRPr="00757981" w:rsidRDefault="008064D7">
            <w:pPr>
              <w:pStyle w:val="ListParagraph"/>
              <w:ind w:left="0"/>
              <w:rPr>
                <w:rFonts w:ascii="Times New Roman" w:hAnsi="Times New Roman" w:cs="Times New Roman"/>
                <w:sz w:val="28"/>
                <w:szCs w:val="28"/>
              </w:rPr>
            </w:pPr>
          </w:p>
        </w:tc>
        <w:tc>
          <w:tcPr>
            <w:tcW w:w="1276" w:type="dxa"/>
          </w:tcPr>
          <w:p w14:paraId="73EBF257" w14:textId="77777777" w:rsidR="008064D7" w:rsidRPr="00757981" w:rsidRDefault="008064D7">
            <w:pPr>
              <w:pStyle w:val="ListParagraph"/>
              <w:ind w:left="0"/>
              <w:rPr>
                <w:rFonts w:ascii="Times New Roman" w:hAnsi="Times New Roman" w:cs="Times New Roman"/>
                <w:sz w:val="28"/>
                <w:szCs w:val="28"/>
              </w:rPr>
            </w:pPr>
          </w:p>
        </w:tc>
      </w:tr>
      <w:tr w:rsidR="008064D7" w:rsidRPr="00757981" w14:paraId="047DDA7C" w14:textId="77777777">
        <w:tc>
          <w:tcPr>
            <w:tcW w:w="5948" w:type="dxa"/>
          </w:tcPr>
          <w:p w14:paraId="11EB4017" w14:textId="77777777" w:rsidR="008064D7" w:rsidRPr="00757981" w:rsidRDefault="008064D7">
            <w:pPr>
              <w:pStyle w:val="ListParagraph"/>
              <w:ind w:left="0"/>
              <w:rPr>
                <w:rFonts w:ascii="Times New Roman" w:hAnsi="Times New Roman" w:cs="Times New Roman"/>
                <w:sz w:val="28"/>
                <w:szCs w:val="28"/>
              </w:rPr>
            </w:pPr>
            <w:r w:rsidRPr="00757981">
              <w:rPr>
                <w:rFonts w:ascii="Times New Roman" w:hAnsi="Times New Roman" w:cs="Times New Roman"/>
                <w:sz w:val="28"/>
                <w:szCs w:val="28"/>
              </w:rPr>
              <w:t>Komponen SIG berupa informasi mengenai objek-objek geografis yang dapat diidentifikasi dan memiliki titik koordinatnya adalah data spasial</w:t>
            </w:r>
          </w:p>
        </w:tc>
        <w:tc>
          <w:tcPr>
            <w:tcW w:w="1310" w:type="dxa"/>
          </w:tcPr>
          <w:p w14:paraId="09067A24" w14:textId="77777777" w:rsidR="008064D7" w:rsidRPr="00757981" w:rsidRDefault="008064D7">
            <w:pPr>
              <w:pStyle w:val="ListParagraph"/>
              <w:ind w:left="0"/>
              <w:rPr>
                <w:rFonts w:ascii="Times New Roman" w:hAnsi="Times New Roman" w:cs="Times New Roman"/>
                <w:sz w:val="28"/>
                <w:szCs w:val="28"/>
              </w:rPr>
            </w:pPr>
          </w:p>
        </w:tc>
        <w:tc>
          <w:tcPr>
            <w:tcW w:w="1276" w:type="dxa"/>
          </w:tcPr>
          <w:p w14:paraId="58886B01" w14:textId="77777777" w:rsidR="008064D7" w:rsidRPr="00757981" w:rsidRDefault="008064D7">
            <w:pPr>
              <w:pStyle w:val="ListParagraph"/>
              <w:ind w:left="0"/>
              <w:rPr>
                <w:rFonts w:ascii="Times New Roman" w:hAnsi="Times New Roman" w:cs="Times New Roman"/>
                <w:sz w:val="28"/>
                <w:szCs w:val="28"/>
              </w:rPr>
            </w:pPr>
          </w:p>
        </w:tc>
      </w:tr>
    </w:tbl>
    <w:p w14:paraId="5744E546" w14:textId="77777777" w:rsidR="00F37DB8" w:rsidRPr="00757981" w:rsidRDefault="00F37DB8" w:rsidP="00757981">
      <w:pPr>
        <w:spacing w:before="100" w:beforeAutospacing="1" w:after="100" w:afterAutospacing="1"/>
        <w:rPr>
          <w:sz w:val="28"/>
          <w:szCs w:val="28"/>
        </w:rPr>
      </w:pPr>
    </w:p>
    <w:sectPr w:rsidR="00F37DB8" w:rsidRPr="00757981" w:rsidSect="004C53FE">
      <w:headerReference w:type="default" r:id="rId12"/>
      <w:footerReference w:type="default" r:id="rId13"/>
      <w:pgSz w:w="12240" w:h="15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D7852" w14:textId="77777777" w:rsidR="004C53FE" w:rsidRDefault="004C53FE" w:rsidP="008D2D79">
      <w:r>
        <w:separator/>
      </w:r>
    </w:p>
  </w:endnote>
  <w:endnote w:type="continuationSeparator" w:id="0">
    <w:p w14:paraId="6BE8723B" w14:textId="77777777" w:rsidR="004C53FE" w:rsidRDefault="004C53FE" w:rsidP="008D2D79">
      <w:r>
        <w:continuationSeparator/>
      </w:r>
    </w:p>
  </w:endnote>
  <w:endnote w:type="continuationNotice" w:id="1">
    <w:p w14:paraId="0EE1530F" w14:textId="77777777" w:rsidR="004C53FE" w:rsidRDefault="004C53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623F4" w14:textId="5F5DD79D" w:rsidR="00B86FDB" w:rsidRDefault="00B86FDB">
    <w:pPr>
      <w:pStyle w:val="Footer"/>
    </w:pPr>
    <w:r>
      <w:rPr>
        <w:noProof/>
      </w:rPr>
      <w:drawing>
        <wp:anchor distT="0" distB="0" distL="114300" distR="114300" simplePos="0" relativeHeight="251659264" behindDoc="0" locked="0" layoutInCell="1" allowOverlap="1" wp14:anchorId="2E257847" wp14:editId="6ECA379E">
          <wp:simplePos x="0" y="0"/>
          <wp:positionH relativeFrom="page">
            <wp:align>right</wp:align>
          </wp:positionH>
          <wp:positionV relativeFrom="paragraph">
            <wp:posOffset>-861906</wp:posOffset>
          </wp:positionV>
          <wp:extent cx="7763933" cy="1522096"/>
          <wp:effectExtent l="0" t="0" r="8890" b="0"/>
          <wp:wrapNone/>
          <wp:docPr id="707733945" name="Picture 2"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33945" name="Picture 2" descr="A white line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63933" cy="152209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4DC59" w14:textId="77777777" w:rsidR="004C53FE" w:rsidRDefault="004C53FE" w:rsidP="008D2D79">
      <w:r>
        <w:separator/>
      </w:r>
    </w:p>
  </w:footnote>
  <w:footnote w:type="continuationSeparator" w:id="0">
    <w:p w14:paraId="63D41E56" w14:textId="77777777" w:rsidR="004C53FE" w:rsidRDefault="004C53FE" w:rsidP="008D2D79">
      <w:r>
        <w:continuationSeparator/>
      </w:r>
    </w:p>
  </w:footnote>
  <w:footnote w:type="continuationNotice" w:id="1">
    <w:p w14:paraId="253A1682" w14:textId="77777777" w:rsidR="004C53FE" w:rsidRDefault="004C53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83521" w14:textId="55E29799" w:rsidR="00B637EA" w:rsidRDefault="00B86FDB">
    <w:pPr>
      <w:pStyle w:val="Header"/>
    </w:pPr>
    <w:r>
      <w:rPr>
        <w:noProof/>
      </w:rPr>
      <w:drawing>
        <wp:anchor distT="0" distB="0" distL="114300" distR="114300" simplePos="0" relativeHeight="251658240" behindDoc="0" locked="0" layoutInCell="1" allowOverlap="1" wp14:anchorId="70DEA291" wp14:editId="70470110">
          <wp:simplePos x="0" y="0"/>
          <wp:positionH relativeFrom="page">
            <wp:align>left</wp:align>
          </wp:positionH>
          <wp:positionV relativeFrom="paragraph">
            <wp:posOffset>-372534</wp:posOffset>
          </wp:positionV>
          <wp:extent cx="7903205" cy="1549400"/>
          <wp:effectExtent l="0" t="0" r="3175" b="0"/>
          <wp:wrapNone/>
          <wp:docPr id="469477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77753" name="Picture 469477753"/>
                  <pic:cNvPicPr/>
                </pic:nvPicPr>
                <pic:blipFill>
                  <a:blip r:embed="rId1">
                    <a:extLst>
                      <a:ext uri="{28A0092B-C50C-407E-A947-70E740481C1C}">
                        <a14:useLocalDpi xmlns:a14="http://schemas.microsoft.com/office/drawing/2010/main" val="0"/>
                      </a:ext>
                    </a:extLst>
                  </a:blip>
                  <a:stretch>
                    <a:fillRect/>
                  </a:stretch>
                </pic:blipFill>
                <pic:spPr>
                  <a:xfrm>
                    <a:off x="0" y="0"/>
                    <a:ext cx="7903205" cy="1549400"/>
                  </a:xfrm>
                  <a:prstGeom prst="rect">
                    <a:avLst/>
                  </a:prstGeom>
                </pic:spPr>
              </pic:pic>
            </a:graphicData>
          </a:graphic>
          <wp14:sizeRelH relativeFrom="margin">
            <wp14:pctWidth>0</wp14:pctWidth>
          </wp14:sizeRelH>
          <wp14:sizeRelV relativeFrom="margin">
            <wp14:pctHeight>0</wp14:pctHeight>
          </wp14:sizeRelV>
        </wp:anchor>
      </w:drawing>
    </w:r>
  </w:p>
  <w:p w14:paraId="415B3211" w14:textId="77777777" w:rsidR="00A56155" w:rsidRDefault="00A56155">
    <w:pPr>
      <w:pStyle w:val="Header"/>
    </w:pPr>
  </w:p>
</w:hdr>
</file>

<file path=word/intelligence2.xml><?xml version="1.0" encoding="utf-8"?>
<int2:intelligence xmlns:int2="http://schemas.microsoft.com/office/intelligence/2020/intelligence" xmlns:oel="http://schemas.microsoft.com/office/2019/extlst">
  <int2:observations>
    <int2:textHash int2:hashCode="sAuOO4Zesyaq0C" int2:id="rKhsCdk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731"/>
    <w:multiLevelType w:val="hybridMultilevel"/>
    <w:tmpl w:val="164A62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1053AA"/>
    <w:multiLevelType w:val="hybridMultilevel"/>
    <w:tmpl w:val="4124724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DD761D"/>
    <w:multiLevelType w:val="hybridMultilevel"/>
    <w:tmpl w:val="26B0B4D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B4921C5"/>
    <w:multiLevelType w:val="hybridMultilevel"/>
    <w:tmpl w:val="8BBE97D2"/>
    <w:lvl w:ilvl="0" w:tplc="FFFFFFFF">
      <w:start w:val="1"/>
      <w:numFmt w:val="decimal"/>
      <w:lvlText w:val="%1."/>
      <w:lvlJc w:val="left"/>
      <w:pPr>
        <w:ind w:left="720" w:hanging="360"/>
      </w:pPr>
      <w:rPr>
        <w:color w:val="00000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E00ADE"/>
    <w:multiLevelType w:val="multilevel"/>
    <w:tmpl w:val="3E62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ECD9F8"/>
    <w:multiLevelType w:val="hybridMultilevel"/>
    <w:tmpl w:val="88049A78"/>
    <w:lvl w:ilvl="0" w:tplc="7172C4D6">
      <w:start w:val="1"/>
      <w:numFmt w:val="bullet"/>
      <w:lvlText w:val=""/>
      <w:lvlJc w:val="left"/>
      <w:pPr>
        <w:ind w:left="720" w:hanging="360"/>
      </w:pPr>
      <w:rPr>
        <w:rFonts w:ascii="Symbol" w:hAnsi="Symbol" w:hint="default"/>
      </w:rPr>
    </w:lvl>
    <w:lvl w:ilvl="1" w:tplc="F45611E6">
      <w:start w:val="1"/>
      <w:numFmt w:val="bullet"/>
      <w:lvlText w:val="o"/>
      <w:lvlJc w:val="left"/>
      <w:pPr>
        <w:ind w:left="1440" w:hanging="360"/>
      </w:pPr>
      <w:rPr>
        <w:rFonts w:ascii="Courier New" w:hAnsi="Courier New" w:hint="default"/>
      </w:rPr>
    </w:lvl>
    <w:lvl w:ilvl="2" w:tplc="22626076">
      <w:start w:val="1"/>
      <w:numFmt w:val="bullet"/>
      <w:lvlText w:val=""/>
      <w:lvlJc w:val="left"/>
      <w:pPr>
        <w:ind w:left="2160" w:hanging="360"/>
      </w:pPr>
      <w:rPr>
        <w:rFonts w:ascii="Wingdings" w:hAnsi="Wingdings" w:hint="default"/>
      </w:rPr>
    </w:lvl>
    <w:lvl w:ilvl="3" w:tplc="EC504F64">
      <w:start w:val="1"/>
      <w:numFmt w:val="bullet"/>
      <w:lvlText w:val=""/>
      <w:lvlJc w:val="left"/>
      <w:pPr>
        <w:ind w:left="2880" w:hanging="360"/>
      </w:pPr>
      <w:rPr>
        <w:rFonts w:ascii="Symbol" w:hAnsi="Symbol" w:hint="default"/>
      </w:rPr>
    </w:lvl>
    <w:lvl w:ilvl="4" w:tplc="38B86FF4">
      <w:start w:val="1"/>
      <w:numFmt w:val="bullet"/>
      <w:lvlText w:val="o"/>
      <w:lvlJc w:val="left"/>
      <w:pPr>
        <w:ind w:left="3600" w:hanging="360"/>
      </w:pPr>
      <w:rPr>
        <w:rFonts w:ascii="Courier New" w:hAnsi="Courier New" w:hint="default"/>
      </w:rPr>
    </w:lvl>
    <w:lvl w:ilvl="5" w:tplc="400ED31A">
      <w:start w:val="1"/>
      <w:numFmt w:val="bullet"/>
      <w:lvlText w:val=""/>
      <w:lvlJc w:val="left"/>
      <w:pPr>
        <w:ind w:left="4320" w:hanging="360"/>
      </w:pPr>
      <w:rPr>
        <w:rFonts w:ascii="Wingdings" w:hAnsi="Wingdings" w:hint="default"/>
      </w:rPr>
    </w:lvl>
    <w:lvl w:ilvl="6" w:tplc="1368E042">
      <w:start w:val="1"/>
      <w:numFmt w:val="bullet"/>
      <w:lvlText w:val=""/>
      <w:lvlJc w:val="left"/>
      <w:pPr>
        <w:ind w:left="5040" w:hanging="360"/>
      </w:pPr>
      <w:rPr>
        <w:rFonts w:ascii="Symbol" w:hAnsi="Symbol" w:hint="default"/>
      </w:rPr>
    </w:lvl>
    <w:lvl w:ilvl="7" w:tplc="F04296AC">
      <w:start w:val="1"/>
      <w:numFmt w:val="bullet"/>
      <w:lvlText w:val="o"/>
      <w:lvlJc w:val="left"/>
      <w:pPr>
        <w:ind w:left="5760" w:hanging="360"/>
      </w:pPr>
      <w:rPr>
        <w:rFonts w:ascii="Courier New" w:hAnsi="Courier New" w:hint="default"/>
      </w:rPr>
    </w:lvl>
    <w:lvl w:ilvl="8" w:tplc="EE560A2E">
      <w:start w:val="1"/>
      <w:numFmt w:val="bullet"/>
      <w:lvlText w:val=""/>
      <w:lvlJc w:val="left"/>
      <w:pPr>
        <w:ind w:left="6480" w:hanging="360"/>
      </w:pPr>
      <w:rPr>
        <w:rFonts w:ascii="Wingdings" w:hAnsi="Wingdings" w:hint="default"/>
      </w:rPr>
    </w:lvl>
  </w:abstractNum>
  <w:abstractNum w:abstractNumId="6" w15:restartNumberingAfterBreak="0">
    <w:nsid w:val="3A4C3331"/>
    <w:multiLevelType w:val="hybridMultilevel"/>
    <w:tmpl w:val="B6429D4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A78198E"/>
    <w:multiLevelType w:val="hybridMultilevel"/>
    <w:tmpl w:val="6BA4E498"/>
    <w:lvl w:ilvl="0" w:tplc="1C3A1E46">
      <w:start w:val="1"/>
      <w:numFmt w:val="bullet"/>
      <w:lvlText w:val=""/>
      <w:lvlJc w:val="left"/>
      <w:pPr>
        <w:ind w:left="720" w:hanging="360"/>
      </w:pPr>
      <w:rPr>
        <w:rFonts w:ascii="Symbol" w:hAnsi="Symbol" w:hint="default"/>
      </w:rPr>
    </w:lvl>
    <w:lvl w:ilvl="1" w:tplc="C17094AC">
      <w:start w:val="1"/>
      <w:numFmt w:val="bullet"/>
      <w:lvlText w:val="o"/>
      <w:lvlJc w:val="left"/>
      <w:pPr>
        <w:ind w:left="1440" w:hanging="360"/>
      </w:pPr>
      <w:rPr>
        <w:rFonts w:ascii="Courier New" w:hAnsi="Courier New" w:hint="default"/>
      </w:rPr>
    </w:lvl>
    <w:lvl w:ilvl="2" w:tplc="F140C902">
      <w:start w:val="1"/>
      <w:numFmt w:val="bullet"/>
      <w:lvlText w:val=""/>
      <w:lvlJc w:val="left"/>
      <w:pPr>
        <w:ind w:left="2160" w:hanging="360"/>
      </w:pPr>
      <w:rPr>
        <w:rFonts w:ascii="Wingdings" w:hAnsi="Wingdings" w:hint="default"/>
      </w:rPr>
    </w:lvl>
    <w:lvl w:ilvl="3" w:tplc="0FE64B32">
      <w:start w:val="1"/>
      <w:numFmt w:val="bullet"/>
      <w:lvlText w:val=""/>
      <w:lvlJc w:val="left"/>
      <w:pPr>
        <w:ind w:left="2880" w:hanging="360"/>
      </w:pPr>
      <w:rPr>
        <w:rFonts w:ascii="Symbol" w:hAnsi="Symbol" w:hint="default"/>
      </w:rPr>
    </w:lvl>
    <w:lvl w:ilvl="4" w:tplc="194608D8">
      <w:start w:val="1"/>
      <w:numFmt w:val="bullet"/>
      <w:lvlText w:val="o"/>
      <w:lvlJc w:val="left"/>
      <w:pPr>
        <w:ind w:left="3600" w:hanging="360"/>
      </w:pPr>
      <w:rPr>
        <w:rFonts w:ascii="Courier New" w:hAnsi="Courier New" w:hint="default"/>
      </w:rPr>
    </w:lvl>
    <w:lvl w:ilvl="5" w:tplc="9F005E5A">
      <w:start w:val="1"/>
      <w:numFmt w:val="bullet"/>
      <w:lvlText w:val=""/>
      <w:lvlJc w:val="left"/>
      <w:pPr>
        <w:ind w:left="4320" w:hanging="360"/>
      </w:pPr>
      <w:rPr>
        <w:rFonts w:ascii="Wingdings" w:hAnsi="Wingdings" w:hint="default"/>
      </w:rPr>
    </w:lvl>
    <w:lvl w:ilvl="6" w:tplc="1BD409D6">
      <w:start w:val="1"/>
      <w:numFmt w:val="bullet"/>
      <w:lvlText w:val=""/>
      <w:lvlJc w:val="left"/>
      <w:pPr>
        <w:ind w:left="5040" w:hanging="360"/>
      </w:pPr>
      <w:rPr>
        <w:rFonts w:ascii="Symbol" w:hAnsi="Symbol" w:hint="default"/>
      </w:rPr>
    </w:lvl>
    <w:lvl w:ilvl="7" w:tplc="D116CDD2">
      <w:start w:val="1"/>
      <w:numFmt w:val="bullet"/>
      <w:lvlText w:val="o"/>
      <w:lvlJc w:val="left"/>
      <w:pPr>
        <w:ind w:left="5760" w:hanging="360"/>
      </w:pPr>
      <w:rPr>
        <w:rFonts w:ascii="Courier New" w:hAnsi="Courier New" w:hint="default"/>
      </w:rPr>
    </w:lvl>
    <w:lvl w:ilvl="8" w:tplc="93C6778E">
      <w:start w:val="1"/>
      <w:numFmt w:val="bullet"/>
      <w:lvlText w:val=""/>
      <w:lvlJc w:val="left"/>
      <w:pPr>
        <w:ind w:left="6480" w:hanging="360"/>
      </w:pPr>
      <w:rPr>
        <w:rFonts w:ascii="Wingdings" w:hAnsi="Wingdings" w:hint="default"/>
      </w:rPr>
    </w:lvl>
  </w:abstractNum>
  <w:abstractNum w:abstractNumId="8" w15:restartNumberingAfterBreak="0">
    <w:nsid w:val="46BEC5E9"/>
    <w:multiLevelType w:val="hybridMultilevel"/>
    <w:tmpl w:val="B01A4678"/>
    <w:lvl w:ilvl="0" w:tplc="EA2651F4">
      <w:start w:val="1"/>
      <w:numFmt w:val="decimal"/>
      <w:lvlText w:val="%1."/>
      <w:lvlJc w:val="left"/>
      <w:pPr>
        <w:ind w:left="720" w:hanging="360"/>
      </w:pPr>
    </w:lvl>
    <w:lvl w:ilvl="1" w:tplc="5CEE7366">
      <w:start w:val="1"/>
      <w:numFmt w:val="lowerLetter"/>
      <w:lvlText w:val="%2."/>
      <w:lvlJc w:val="left"/>
      <w:pPr>
        <w:ind w:left="1440" w:hanging="360"/>
      </w:pPr>
    </w:lvl>
    <w:lvl w:ilvl="2" w:tplc="82E656CA">
      <w:start w:val="1"/>
      <w:numFmt w:val="lowerRoman"/>
      <w:lvlText w:val="%3."/>
      <w:lvlJc w:val="right"/>
      <w:pPr>
        <w:ind w:left="2160" w:hanging="180"/>
      </w:pPr>
    </w:lvl>
    <w:lvl w:ilvl="3" w:tplc="F2F44364">
      <w:start w:val="1"/>
      <w:numFmt w:val="decimal"/>
      <w:lvlText w:val="%4."/>
      <w:lvlJc w:val="left"/>
      <w:pPr>
        <w:ind w:left="2880" w:hanging="360"/>
      </w:pPr>
    </w:lvl>
    <w:lvl w:ilvl="4" w:tplc="CDE2DD04">
      <w:start w:val="1"/>
      <w:numFmt w:val="lowerLetter"/>
      <w:lvlText w:val="%5."/>
      <w:lvlJc w:val="left"/>
      <w:pPr>
        <w:ind w:left="3600" w:hanging="360"/>
      </w:pPr>
    </w:lvl>
    <w:lvl w:ilvl="5" w:tplc="708060A6">
      <w:start w:val="1"/>
      <w:numFmt w:val="lowerRoman"/>
      <w:lvlText w:val="%6."/>
      <w:lvlJc w:val="right"/>
      <w:pPr>
        <w:ind w:left="4320" w:hanging="180"/>
      </w:pPr>
    </w:lvl>
    <w:lvl w:ilvl="6" w:tplc="26363E2A">
      <w:start w:val="1"/>
      <w:numFmt w:val="decimal"/>
      <w:lvlText w:val="%7."/>
      <w:lvlJc w:val="left"/>
      <w:pPr>
        <w:ind w:left="5040" w:hanging="360"/>
      </w:pPr>
    </w:lvl>
    <w:lvl w:ilvl="7" w:tplc="48624638">
      <w:start w:val="1"/>
      <w:numFmt w:val="lowerLetter"/>
      <w:lvlText w:val="%8."/>
      <w:lvlJc w:val="left"/>
      <w:pPr>
        <w:ind w:left="5760" w:hanging="360"/>
      </w:pPr>
    </w:lvl>
    <w:lvl w:ilvl="8" w:tplc="55BA586C">
      <w:start w:val="1"/>
      <w:numFmt w:val="lowerRoman"/>
      <w:lvlText w:val="%9."/>
      <w:lvlJc w:val="right"/>
      <w:pPr>
        <w:ind w:left="6480" w:hanging="180"/>
      </w:pPr>
    </w:lvl>
  </w:abstractNum>
  <w:abstractNum w:abstractNumId="9" w15:restartNumberingAfterBreak="0">
    <w:nsid w:val="46C23160"/>
    <w:multiLevelType w:val="hybridMultilevel"/>
    <w:tmpl w:val="F0B844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ECC1E7F"/>
    <w:multiLevelType w:val="hybridMultilevel"/>
    <w:tmpl w:val="9FAC149E"/>
    <w:lvl w:ilvl="0" w:tplc="4AAAB9FC">
      <w:numFmt w:val="bullet"/>
      <w:lvlText w:val="-"/>
      <w:lvlJc w:val="left"/>
      <w:pPr>
        <w:ind w:left="510" w:hanging="360"/>
      </w:pPr>
      <w:rPr>
        <w:rFonts w:ascii="Calibri" w:eastAsia="Calibri" w:hAnsi="Calibri" w:cs="Calibri" w:hint="default"/>
      </w:rPr>
    </w:lvl>
    <w:lvl w:ilvl="1" w:tplc="38090003" w:tentative="1">
      <w:start w:val="1"/>
      <w:numFmt w:val="bullet"/>
      <w:lvlText w:val="o"/>
      <w:lvlJc w:val="left"/>
      <w:pPr>
        <w:ind w:left="1230" w:hanging="360"/>
      </w:pPr>
      <w:rPr>
        <w:rFonts w:ascii="Courier New" w:hAnsi="Courier New" w:cs="Courier New" w:hint="default"/>
      </w:rPr>
    </w:lvl>
    <w:lvl w:ilvl="2" w:tplc="38090005" w:tentative="1">
      <w:start w:val="1"/>
      <w:numFmt w:val="bullet"/>
      <w:lvlText w:val=""/>
      <w:lvlJc w:val="left"/>
      <w:pPr>
        <w:ind w:left="1950" w:hanging="360"/>
      </w:pPr>
      <w:rPr>
        <w:rFonts w:ascii="Wingdings" w:hAnsi="Wingdings" w:hint="default"/>
      </w:rPr>
    </w:lvl>
    <w:lvl w:ilvl="3" w:tplc="38090001" w:tentative="1">
      <w:start w:val="1"/>
      <w:numFmt w:val="bullet"/>
      <w:lvlText w:val=""/>
      <w:lvlJc w:val="left"/>
      <w:pPr>
        <w:ind w:left="2670" w:hanging="360"/>
      </w:pPr>
      <w:rPr>
        <w:rFonts w:ascii="Symbol" w:hAnsi="Symbol" w:hint="default"/>
      </w:rPr>
    </w:lvl>
    <w:lvl w:ilvl="4" w:tplc="38090003" w:tentative="1">
      <w:start w:val="1"/>
      <w:numFmt w:val="bullet"/>
      <w:lvlText w:val="o"/>
      <w:lvlJc w:val="left"/>
      <w:pPr>
        <w:ind w:left="3390" w:hanging="360"/>
      </w:pPr>
      <w:rPr>
        <w:rFonts w:ascii="Courier New" w:hAnsi="Courier New" w:cs="Courier New" w:hint="default"/>
      </w:rPr>
    </w:lvl>
    <w:lvl w:ilvl="5" w:tplc="38090005" w:tentative="1">
      <w:start w:val="1"/>
      <w:numFmt w:val="bullet"/>
      <w:lvlText w:val=""/>
      <w:lvlJc w:val="left"/>
      <w:pPr>
        <w:ind w:left="4110" w:hanging="360"/>
      </w:pPr>
      <w:rPr>
        <w:rFonts w:ascii="Wingdings" w:hAnsi="Wingdings" w:hint="default"/>
      </w:rPr>
    </w:lvl>
    <w:lvl w:ilvl="6" w:tplc="38090001" w:tentative="1">
      <w:start w:val="1"/>
      <w:numFmt w:val="bullet"/>
      <w:lvlText w:val=""/>
      <w:lvlJc w:val="left"/>
      <w:pPr>
        <w:ind w:left="4830" w:hanging="360"/>
      </w:pPr>
      <w:rPr>
        <w:rFonts w:ascii="Symbol" w:hAnsi="Symbol" w:hint="default"/>
      </w:rPr>
    </w:lvl>
    <w:lvl w:ilvl="7" w:tplc="38090003" w:tentative="1">
      <w:start w:val="1"/>
      <w:numFmt w:val="bullet"/>
      <w:lvlText w:val="o"/>
      <w:lvlJc w:val="left"/>
      <w:pPr>
        <w:ind w:left="5550" w:hanging="360"/>
      </w:pPr>
      <w:rPr>
        <w:rFonts w:ascii="Courier New" w:hAnsi="Courier New" w:cs="Courier New" w:hint="default"/>
      </w:rPr>
    </w:lvl>
    <w:lvl w:ilvl="8" w:tplc="38090005" w:tentative="1">
      <w:start w:val="1"/>
      <w:numFmt w:val="bullet"/>
      <w:lvlText w:val=""/>
      <w:lvlJc w:val="left"/>
      <w:pPr>
        <w:ind w:left="6270" w:hanging="360"/>
      </w:pPr>
      <w:rPr>
        <w:rFonts w:ascii="Wingdings" w:hAnsi="Wingdings" w:hint="default"/>
      </w:rPr>
    </w:lvl>
  </w:abstractNum>
  <w:abstractNum w:abstractNumId="11" w15:restartNumberingAfterBreak="0">
    <w:nsid w:val="5ACED62F"/>
    <w:multiLevelType w:val="hybridMultilevel"/>
    <w:tmpl w:val="0D002838"/>
    <w:lvl w:ilvl="0" w:tplc="790067A0">
      <w:start w:val="1"/>
      <w:numFmt w:val="decimal"/>
      <w:lvlText w:val="%1)"/>
      <w:lvlJc w:val="left"/>
      <w:pPr>
        <w:ind w:left="720" w:hanging="360"/>
      </w:pPr>
    </w:lvl>
    <w:lvl w:ilvl="1" w:tplc="E40AEE8A">
      <w:start w:val="1"/>
      <w:numFmt w:val="lowerLetter"/>
      <w:lvlText w:val="%2."/>
      <w:lvlJc w:val="left"/>
      <w:pPr>
        <w:ind w:left="1440" w:hanging="360"/>
      </w:pPr>
    </w:lvl>
    <w:lvl w:ilvl="2" w:tplc="E5C2DFBA">
      <w:start w:val="1"/>
      <w:numFmt w:val="lowerRoman"/>
      <w:lvlText w:val="%3."/>
      <w:lvlJc w:val="right"/>
      <w:pPr>
        <w:ind w:left="2160" w:hanging="180"/>
      </w:pPr>
    </w:lvl>
    <w:lvl w:ilvl="3" w:tplc="79B47464">
      <w:start w:val="1"/>
      <w:numFmt w:val="decimal"/>
      <w:lvlText w:val="%4."/>
      <w:lvlJc w:val="left"/>
      <w:pPr>
        <w:ind w:left="2880" w:hanging="360"/>
      </w:pPr>
    </w:lvl>
    <w:lvl w:ilvl="4" w:tplc="C5F60C04">
      <w:start w:val="1"/>
      <w:numFmt w:val="lowerLetter"/>
      <w:lvlText w:val="%5."/>
      <w:lvlJc w:val="left"/>
      <w:pPr>
        <w:ind w:left="3600" w:hanging="360"/>
      </w:pPr>
    </w:lvl>
    <w:lvl w:ilvl="5" w:tplc="59883832">
      <w:start w:val="1"/>
      <w:numFmt w:val="lowerRoman"/>
      <w:lvlText w:val="%6."/>
      <w:lvlJc w:val="right"/>
      <w:pPr>
        <w:ind w:left="4320" w:hanging="180"/>
      </w:pPr>
    </w:lvl>
    <w:lvl w:ilvl="6" w:tplc="49D87C24">
      <w:start w:val="1"/>
      <w:numFmt w:val="decimal"/>
      <w:lvlText w:val="%7."/>
      <w:lvlJc w:val="left"/>
      <w:pPr>
        <w:ind w:left="5040" w:hanging="360"/>
      </w:pPr>
    </w:lvl>
    <w:lvl w:ilvl="7" w:tplc="052E2E32">
      <w:start w:val="1"/>
      <w:numFmt w:val="lowerLetter"/>
      <w:lvlText w:val="%8."/>
      <w:lvlJc w:val="left"/>
      <w:pPr>
        <w:ind w:left="5760" w:hanging="360"/>
      </w:pPr>
    </w:lvl>
    <w:lvl w:ilvl="8" w:tplc="A914071E">
      <w:start w:val="1"/>
      <w:numFmt w:val="lowerRoman"/>
      <w:lvlText w:val="%9."/>
      <w:lvlJc w:val="right"/>
      <w:pPr>
        <w:ind w:left="6480" w:hanging="180"/>
      </w:pPr>
    </w:lvl>
  </w:abstractNum>
  <w:abstractNum w:abstractNumId="12" w15:restartNumberingAfterBreak="0">
    <w:nsid w:val="5F5748F1"/>
    <w:multiLevelType w:val="hybridMultilevel"/>
    <w:tmpl w:val="F12CC776"/>
    <w:lvl w:ilvl="0" w:tplc="85DA7930">
      <w:start w:val="1"/>
      <w:numFmt w:val="lowerLetter"/>
      <w:lvlText w:val="%1."/>
      <w:lvlJc w:val="left"/>
      <w:pPr>
        <w:ind w:left="720" w:hanging="360"/>
      </w:pPr>
      <w:rPr>
        <w:rFonts w:asciiTheme="minorHAnsi" w:eastAsiaTheme="minorEastAsia" w:hAnsiTheme="minorHAnsi" w:cs="Times New Roman"/>
      </w:rPr>
    </w:lvl>
    <w:lvl w:ilvl="1" w:tplc="90F20F1A">
      <w:start w:val="1"/>
      <w:numFmt w:val="lowerLetter"/>
      <w:lvlText w:val="%2."/>
      <w:lvlJc w:val="left"/>
      <w:pPr>
        <w:ind w:left="1440" w:hanging="360"/>
      </w:pPr>
    </w:lvl>
    <w:lvl w:ilvl="2" w:tplc="A802FDF4">
      <w:start w:val="1"/>
      <w:numFmt w:val="lowerRoman"/>
      <w:lvlText w:val="%3."/>
      <w:lvlJc w:val="right"/>
      <w:pPr>
        <w:ind w:left="2160" w:hanging="180"/>
      </w:pPr>
    </w:lvl>
    <w:lvl w:ilvl="3" w:tplc="3FE831FC">
      <w:start w:val="1"/>
      <w:numFmt w:val="decimal"/>
      <w:lvlText w:val="%4."/>
      <w:lvlJc w:val="left"/>
      <w:pPr>
        <w:ind w:left="2880" w:hanging="360"/>
      </w:pPr>
    </w:lvl>
    <w:lvl w:ilvl="4" w:tplc="F05A4C00">
      <w:start w:val="1"/>
      <w:numFmt w:val="lowerLetter"/>
      <w:lvlText w:val="%5."/>
      <w:lvlJc w:val="left"/>
      <w:pPr>
        <w:ind w:left="3600" w:hanging="360"/>
      </w:pPr>
    </w:lvl>
    <w:lvl w:ilvl="5" w:tplc="1F72D146">
      <w:start w:val="1"/>
      <w:numFmt w:val="lowerRoman"/>
      <w:lvlText w:val="%6."/>
      <w:lvlJc w:val="right"/>
      <w:pPr>
        <w:ind w:left="4320" w:hanging="180"/>
      </w:pPr>
    </w:lvl>
    <w:lvl w:ilvl="6" w:tplc="142C4C1E">
      <w:start w:val="1"/>
      <w:numFmt w:val="decimal"/>
      <w:lvlText w:val="%7."/>
      <w:lvlJc w:val="left"/>
      <w:pPr>
        <w:ind w:left="5040" w:hanging="360"/>
      </w:pPr>
    </w:lvl>
    <w:lvl w:ilvl="7" w:tplc="80EC5DFC">
      <w:start w:val="1"/>
      <w:numFmt w:val="lowerLetter"/>
      <w:lvlText w:val="%8."/>
      <w:lvlJc w:val="left"/>
      <w:pPr>
        <w:ind w:left="5760" w:hanging="360"/>
      </w:pPr>
    </w:lvl>
    <w:lvl w:ilvl="8" w:tplc="0ABAD9CA">
      <w:start w:val="1"/>
      <w:numFmt w:val="lowerRoman"/>
      <w:lvlText w:val="%9."/>
      <w:lvlJc w:val="right"/>
      <w:pPr>
        <w:ind w:left="6480" w:hanging="180"/>
      </w:pPr>
    </w:lvl>
  </w:abstractNum>
  <w:abstractNum w:abstractNumId="13" w15:restartNumberingAfterBreak="0">
    <w:nsid w:val="6631EFC9"/>
    <w:multiLevelType w:val="hybridMultilevel"/>
    <w:tmpl w:val="A0A666D6"/>
    <w:lvl w:ilvl="0" w:tplc="92C4DC78">
      <w:start w:val="1"/>
      <w:numFmt w:val="lowerLetter"/>
      <w:lvlText w:val="%1."/>
      <w:lvlJc w:val="left"/>
      <w:pPr>
        <w:ind w:left="720" w:hanging="360"/>
      </w:pPr>
    </w:lvl>
    <w:lvl w:ilvl="1" w:tplc="94A283B0">
      <w:start w:val="1"/>
      <w:numFmt w:val="lowerLetter"/>
      <w:lvlText w:val="%2."/>
      <w:lvlJc w:val="left"/>
      <w:pPr>
        <w:ind w:left="1440" w:hanging="360"/>
      </w:pPr>
    </w:lvl>
    <w:lvl w:ilvl="2" w:tplc="74AEBDCC">
      <w:start w:val="1"/>
      <w:numFmt w:val="lowerRoman"/>
      <w:lvlText w:val="%3."/>
      <w:lvlJc w:val="right"/>
      <w:pPr>
        <w:ind w:left="2160" w:hanging="180"/>
      </w:pPr>
    </w:lvl>
    <w:lvl w:ilvl="3" w:tplc="E822E1EC">
      <w:start w:val="1"/>
      <w:numFmt w:val="decimal"/>
      <w:lvlText w:val="%4."/>
      <w:lvlJc w:val="left"/>
      <w:pPr>
        <w:ind w:left="2880" w:hanging="360"/>
      </w:pPr>
    </w:lvl>
    <w:lvl w:ilvl="4" w:tplc="D26E7582">
      <w:start w:val="1"/>
      <w:numFmt w:val="lowerLetter"/>
      <w:lvlText w:val="%5."/>
      <w:lvlJc w:val="left"/>
      <w:pPr>
        <w:ind w:left="3600" w:hanging="360"/>
      </w:pPr>
    </w:lvl>
    <w:lvl w:ilvl="5" w:tplc="5E1E2A10">
      <w:start w:val="1"/>
      <w:numFmt w:val="lowerRoman"/>
      <w:lvlText w:val="%6."/>
      <w:lvlJc w:val="right"/>
      <w:pPr>
        <w:ind w:left="4320" w:hanging="180"/>
      </w:pPr>
    </w:lvl>
    <w:lvl w:ilvl="6" w:tplc="F182CC34">
      <w:start w:val="1"/>
      <w:numFmt w:val="decimal"/>
      <w:lvlText w:val="%7."/>
      <w:lvlJc w:val="left"/>
      <w:pPr>
        <w:ind w:left="5040" w:hanging="360"/>
      </w:pPr>
    </w:lvl>
    <w:lvl w:ilvl="7" w:tplc="69B4B92E">
      <w:start w:val="1"/>
      <w:numFmt w:val="lowerLetter"/>
      <w:lvlText w:val="%8."/>
      <w:lvlJc w:val="left"/>
      <w:pPr>
        <w:ind w:left="5760" w:hanging="360"/>
      </w:pPr>
    </w:lvl>
    <w:lvl w:ilvl="8" w:tplc="8D2A18B8">
      <w:start w:val="1"/>
      <w:numFmt w:val="lowerRoman"/>
      <w:lvlText w:val="%9."/>
      <w:lvlJc w:val="right"/>
      <w:pPr>
        <w:ind w:left="6480" w:hanging="180"/>
      </w:pPr>
    </w:lvl>
  </w:abstractNum>
  <w:abstractNum w:abstractNumId="14" w15:restartNumberingAfterBreak="0">
    <w:nsid w:val="6C6353BE"/>
    <w:multiLevelType w:val="multilevel"/>
    <w:tmpl w:val="AD8AF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D967C4"/>
    <w:multiLevelType w:val="hybridMultilevel"/>
    <w:tmpl w:val="8BBE97D2"/>
    <w:lvl w:ilvl="0" w:tplc="CE18F1DE">
      <w:start w:val="1"/>
      <w:numFmt w:val="decimal"/>
      <w:lvlText w:val="%1."/>
      <w:lvlJc w:val="left"/>
      <w:pPr>
        <w:ind w:left="720" w:hanging="360"/>
      </w:pPr>
      <w:rPr>
        <w:rFonts w:ascii="Calibri" w:eastAsia="Times New Roman" w:hAnsi="Calibri" w:cs="Calibri" w:hint="default"/>
        <w:color w:val="00000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6DA6CCB"/>
    <w:multiLevelType w:val="hybridMultilevel"/>
    <w:tmpl w:val="F64672CE"/>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num w:numId="1" w16cid:durableId="1655792275">
    <w:abstractNumId w:val="16"/>
  </w:num>
  <w:num w:numId="2" w16cid:durableId="458646603">
    <w:abstractNumId w:val="4"/>
  </w:num>
  <w:num w:numId="3" w16cid:durableId="1634292533">
    <w:abstractNumId w:val="15"/>
  </w:num>
  <w:num w:numId="4" w16cid:durableId="981933279">
    <w:abstractNumId w:val="3"/>
  </w:num>
  <w:num w:numId="5" w16cid:durableId="739212762">
    <w:abstractNumId w:val="12"/>
  </w:num>
  <w:num w:numId="6" w16cid:durableId="1587692418">
    <w:abstractNumId w:val="5"/>
  </w:num>
  <w:num w:numId="7" w16cid:durableId="494732569">
    <w:abstractNumId w:val="11"/>
  </w:num>
  <w:num w:numId="8" w16cid:durableId="1245072945">
    <w:abstractNumId w:val="8"/>
  </w:num>
  <w:num w:numId="9" w16cid:durableId="1206605293">
    <w:abstractNumId w:val="13"/>
  </w:num>
  <w:num w:numId="10" w16cid:durableId="916406994">
    <w:abstractNumId w:val="7"/>
  </w:num>
  <w:num w:numId="11" w16cid:durableId="1449854125">
    <w:abstractNumId w:val="9"/>
  </w:num>
  <w:num w:numId="12" w16cid:durableId="347147060">
    <w:abstractNumId w:val="6"/>
  </w:num>
  <w:num w:numId="13" w16cid:durableId="1902402232">
    <w:abstractNumId w:val="1"/>
  </w:num>
  <w:num w:numId="14" w16cid:durableId="1341859947">
    <w:abstractNumId w:val="14"/>
  </w:num>
  <w:num w:numId="15" w16cid:durableId="583147342">
    <w:abstractNumId w:val="2"/>
  </w:num>
  <w:num w:numId="16" w16cid:durableId="452024402">
    <w:abstractNumId w:val="0"/>
  </w:num>
  <w:num w:numId="17" w16cid:durableId="102231620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c0tTC2NDYwMrI0NDVU0lEKTi0uzszPAykwrQUAwDNUSCwAAAA="/>
  </w:docVars>
  <w:rsids>
    <w:rsidRoot w:val="009958DD"/>
    <w:rsid w:val="00000AC4"/>
    <w:rsid w:val="0000106D"/>
    <w:rsid w:val="000021D0"/>
    <w:rsid w:val="00002A18"/>
    <w:rsid w:val="00003DA2"/>
    <w:rsid w:val="00003E89"/>
    <w:rsid w:val="0000437B"/>
    <w:rsid w:val="000043AB"/>
    <w:rsid w:val="00006B94"/>
    <w:rsid w:val="000077CF"/>
    <w:rsid w:val="00010084"/>
    <w:rsid w:val="0001081E"/>
    <w:rsid w:val="00011983"/>
    <w:rsid w:val="00012687"/>
    <w:rsid w:val="00013D50"/>
    <w:rsid w:val="00013DB6"/>
    <w:rsid w:val="00014306"/>
    <w:rsid w:val="00014693"/>
    <w:rsid w:val="00015AE3"/>
    <w:rsid w:val="00015E95"/>
    <w:rsid w:val="00016306"/>
    <w:rsid w:val="00016A4D"/>
    <w:rsid w:val="00017633"/>
    <w:rsid w:val="000177D7"/>
    <w:rsid w:val="000218A6"/>
    <w:rsid w:val="00021C12"/>
    <w:rsid w:val="0002269E"/>
    <w:rsid w:val="000243B3"/>
    <w:rsid w:val="000248AA"/>
    <w:rsid w:val="00024BB6"/>
    <w:rsid w:val="0002529A"/>
    <w:rsid w:val="00025B67"/>
    <w:rsid w:val="000260E4"/>
    <w:rsid w:val="00026A44"/>
    <w:rsid w:val="00026FAA"/>
    <w:rsid w:val="00027113"/>
    <w:rsid w:val="00027227"/>
    <w:rsid w:val="000304AC"/>
    <w:rsid w:val="000325FA"/>
    <w:rsid w:val="00032976"/>
    <w:rsid w:val="00032D37"/>
    <w:rsid w:val="0003318E"/>
    <w:rsid w:val="00034381"/>
    <w:rsid w:val="000345E0"/>
    <w:rsid w:val="0003515A"/>
    <w:rsid w:val="00035459"/>
    <w:rsid w:val="00035476"/>
    <w:rsid w:val="00035E60"/>
    <w:rsid w:val="00037B55"/>
    <w:rsid w:val="00040305"/>
    <w:rsid w:val="00040CC1"/>
    <w:rsid w:val="000420E1"/>
    <w:rsid w:val="0004254D"/>
    <w:rsid w:val="000428DB"/>
    <w:rsid w:val="00042B75"/>
    <w:rsid w:val="000433BF"/>
    <w:rsid w:val="0004382C"/>
    <w:rsid w:val="00043FE7"/>
    <w:rsid w:val="0004445B"/>
    <w:rsid w:val="00045891"/>
    <w:rsid w:val="00046046"/>
    <w:rsid w:val="00046414"/>
    <w:rsid w:val="00047418"/>
    <w:rsid w:val="000505A3"/>
    <w:rsid w:val="00051B41"/>
    <w:rsid w:val="00051D28"/>
    <w:rsid w:val="00052645"/>
    <w:rsid w:val="00052BCB"/>
    <w:rsid w:val="00053250"/>
    <w:rsid w:val="000544A1"/>
    <w:rsid w:val="000556DE"/>
    <w:rsid w:val="00055E67"/>
    <w:rsid w:val="00055F1D"/>
    <w:rsid w:val="00056039"/>
    <w:rsid w:val="00056597"/>
    <w:rsid w:val="00056883"/>
    <w:rsid w:val="00056C65"/>
    <w:rsid w:val="00056FE9"/>
    <w:rsid w:val="0005753A"/>
    <w:rsid w:val="0005766A"/>
    <w:rsid w:val="00060271"/>
    <w:rsid w:val="00060CE2"/>
    <w:rsid w:val="00061DCF"/>
    <w:rsid w:val="00063E9F"/>
    <w:rsid w:val="000647D1"/>
    <w:rsid w:val="00064BCA"/>
    <w:rsid w:val="00064D9E"/>
    <w:rsid w:val="00066942"/>
    <w:rsid w:val="00066E48"/>
    <w:rsid w:val="0006731E"/>
    <w:rsid w:val="00070D09"/>
    <w:rsid w:val="000719E1"/>
    <w:rsid w:val="0007208D"/>
    <w:rsid w:val="000725F1"/>
    <w:rsid w:val="00072705"/>
    <w:rsid w:val="00072BF5"/>
    <w:rsid w:val="000736E7"/>
    <w:rsid w:val="00073949"/>
    <w:rsid w:val="000742B3"/>
    <w:rsid w:val="000745B2"/>
    <w:rsid w:val="0007471F"/>
    <w:rsid w:val="000749AD"/>
    <w:rsid w:val="00075469"/>
    <w:rsid w:val="00075630"/>
    <w:rsid w:val="00075EEC"/>
    <w:rsid w:val="000769E6"/>
    <w:rsid w:val="0007716E"/>
    <w:rsid w:val="00077BF3"/>
    <w:rsid w:val="0008032C"/>
    <w:rsid w:val="00080BCB"/>
    <w:rsid w:val="000817C2"/>
    <w:rsid w:val="00084594"/>
    <w:rsid w:val="000845A2"/>
    <w:rsid w:val="00085812"/>
    <w:rsid w:val="0008596A"/>
    <w:rsid w:val="00085D53"/>
    <w:rsid w:val="00087A5B"/>
    <w:rsid w:val="00091F91"/>
    <w:rsid w:val="00092414"/>
    <w:rsid w:val="00092682"/>
    <w:rsid w:val="00092ABA"/>
    <w:rsid w:val="00093085"/>
    <w:rsid w:val="0009518A"/>
    <w:rsid w:val="00095F39"/>
    <w:rsid w:val="00097956"/>
    <w:rsid w:val="00097D27"/>
    <w:rsid w:val="00097DF9"/>
    <w:rsid w:val="000A0C67"/>
    <w:rsid w:val="000A0C78"/>
    <w:rsid w:val="000A19C4"/>
    <w:rsid w:val="000A5006"/>
    <w:rsid w:val="000A5112"/>
    <w:rsid w:val="000A6767"/>
    <w:rsid w:val="000A787E"/>
    <w:rsid w:val="000A791B"/>
    <w:rsid w:val="000B110B"/>
    <w:rsid w:val="000B11CF"/>
    <w:rsid w:val="000B1304"/>
    <w:rsid w:val="000B24F1"/>
    <w:rsid w:val="000B27BC"/>
    <w:rsid w:val="000B2BE0"/>
    <w:rsid w:val="000B538C"/>
    <w:rsid w:val="000B6690"/>
    <w:rsid w:val="000B75F7"/>
    <w:rsid w:val="000B7E11"/>
    <w:rsid w:val="000C02F0"/>
    <w:rsid w:val="000C0358"/>
    <w:rsid w:val="000C0BC3"/>
    <w:rsid w:val="000C15B9"/>
    <w:rsid w:val="000C19D8"/>
    <w:rsid w:val="000C21A6"/>
    <w:rsid w:val="000C308C"/>
    <w:rsid w:val="000C324D"/>
    <w:rsid w:val="000C4460"/>
    <w:rsid w:val="000C4499"/>
    <w:rsid w:val="000C4E30"/>
    <w:rsid w:val="000C6CC5"/>
    <w:rsid w:val="000C7717"/>
    <w:rsid w:val="000D03CF"/>
    <w:rsid w:val="000D0844"/>
    <w:rsid w:val="000D0CC0"/>
    <w:rsid w:val="000D1C99"/>
    <w:rsid w:val="000D25C5"/>
    <w:rsid w:val="000D2785"/>
    <w:rsid w:val="000D310A"/>
    <w:rsid w:val="000D3313"/>
    <w:rsid w:val="000D46FE"/>
    <w:rsid w:val="000D49DA"/>
    <w:rsid w:val="000D51F2"/>
    <w:rsid w:val="000D60B2"/>
    <w:rsid w:val="000D650C"/>
    <w:rsid w:val="000D74F0"/>
    <w:rsid w:val="000D7D66"/>
    <w:rsid w:val="000E07A9"/>
    <w:rsid w:val="000E226A"/>
    <w:rsid w:val="000E23AA"/>
    <w:rsid w:val="000E257E"/>
    <w:rsid w:val="000E36D1"/>
    <w:rsid w:val="000E3997"/>
    <w:rsid w:val="000E3D89"/>
    <w:rsid w:val="000E57A5"/>
    <w:rsid w:val="000E7714"/>
    <w:rsid w:val="000E7898"/>
    <w:rsid w:val="000F0002"/>
    <w:rsid w:val="000F1233"/>
    <w:rsid w:val="000F1BEE"/>
    <w:rsid w:val="000F26CD"/>
    <w:rsid w:val="000F2C01"/>
    <w:rsid w:val="000F3C12"/>
    <w:rsid w:val="000F5130"/>
    <w:rsid w:val="000F6A93"/>
    <w:rsid w:val="000F70F1"/>
    <w:rsid w:val="001001CD"/>
    <w:rsid w:val="001012C9"/>
    <w:rsid w:val="001012EB"/>
    <w:rsid w:val="001017AE"/>
    <w:rsid w:val="001021A8"/>
    <w:rsid w:val="001038A4"/>
    <w:rsid w:val="001041F4"/>
    <w:rsid w:val="00104DEB"/>
    <w:rsid w:val="001061E9"/>
    <w:rsid w:val="00106BEF"/>
    <w:rsid w:val="001073D4"/>
    <w:rsid w:val="001076CE"/>
    <w:rsid w:val="00110854"/>
    <w:rsid w:val="001114A0"/>
    <w:rsid w:val="00111C4B"/>
    <w:rsid w:val="00111CC5"/>
    <w:rsid w:val="00111D2A"/>
    <w:rsid w:val="00111EEF"/>
    <w:rsid w:val="001123E0"/>
    <w:rsid w:val="001124E7"/>
    <w:rsid w:val="00112E40"/>
    <w:rsid w:val="0011391B"/>
    <w:rsid w:val="00113B52"/>
    <w:rsid w:val="00114831"/>
    <w:rsid w:val="00114AAD"/>
    <w:rsid w:val="001160DB"/>
    <w:rsid w:val="00116E72"/>
    <w:rsid w:val="00117787"/>
    <w:rsid w:val="0012043B"/>
    <w:rsid w:val="00120570"/>
    <w:rsid w:val="00120C82"/>
    <w:rsid w:val="00122F55"/>
    <w:rsid w:val="001233C7"/>
    <w:rsid w:val="001243B8"/>
    <w:rsid w:val="0012472B"/>
    <w:rsid w:val="001256FF"/>
    <w:rsid w:val="0012625E"/>
    <w:rsid w:val="001278DF"/>
    <w:rsid w:val="00127997"/>
    <w:rsid w:val="00127D2F"/>
    <w:rsid w:val="0013018A"/>
    <w:rsid w:val="00130D4E"/>
    <w:rsid w:val="0013121C"/>
    <w:rsid w:val="00131507"/>
    <w:rsid w:val="00132261"/>
    <w:rsid w:val="001330E8"/>
    <w:rsid w:val="00134776"/>
    <w:rsid w:val="001352D3"/>
    <w:rsid w:val="001359E7"/>
    <w:rsid w:val="00135EFF"/>
    <w:rsid w:val="001369DF"/>
    <w:rsid w:val="00136F7C"/>
    <w:rsid w:val="00137975"/>
    <w:rsid w:val="00137CB4"/>
    <w:rsid w:val="00140A98"/>
    <w:rsid w:val="001418F3"/>
    <w:rsid w:val="00141D19"/>
    <w:rsid w:val="00141D27"/>
    <w:rsid w:val="00141F0E"/>
    <w:rsid w:val="00141FF8"/>
    <w:rsid w:val="001422F0"/>
    <w:rsid w:val="0014266B"/>
    <w:rsid w:val="001429D1"/>
    <w:rsid w:val="00143551"/>
    <w:rsid w:val="00143639"/>
    <w:rsid w:val="00143F14"/>
    <w:rsid w:val="00143F49"/>
    <w:rsid w:val="00145A31"/>
    <w:rsid w:val="00146264"/>
    <w:rsid w:val="001463F5"/>
    <w:rsid w:val="0014736D"/>
    <w:rsid w:val="001474F8"/>
    <w:rsid w:val="001476F4"/>
    <w:rsid w:val="001504B2"/>
    <w:rsid w:val="00150EDC"/>
    <w:rsid w:val="00151990"/>
    <w:rsid w:val="00151DC3"/>
    <w:rsid w:val="00151E02"/>
    <w:rsid w:val="00151E60"/>
    <w:rsid w:val="001527C3"/>
    <w:rsid w:val="001532BB"/>
    <w:rsid w:val="00153E6D"/>
    <w:rsid w:val="001547E1"/>
    <w:rsid w:val="00154941"/>
    <w:rsid w:val="00154FC4"/>
    <w:rsid w:val="00156BC3"/>
    <w:rsid w:val="00156D6A"/>
    <w:rsid w:val="00156F8C"/>
    <w:rsid w:val="001579DD"/>
    <w:rsid w:val="00157B46"/>
    <w:rsid w:val="00157EB3"/>
    <w:rsid w:val="00161B6B"/>
    <w:rsid w:val="00161C25"/>
    <w:rsid w:val="00161C5E"/>
    <w:rsid w:val="0016319D"/>
    <w:rsid w:val="001635C7"/>
    <w:rsid w:val="00163F94"/>
    <w:rsid w:val="00165792"/>
    <w:rsid w:val="00166CEF"/>
    <w:rsid w:val="00170224"/>
    <w:rsid w:val="00170303"/>
    <w:rsid w:val="001717A7"/>
    <w:rsid w:val="001730CB"/>
    <w:rsid w:val="00173787"/>
    <w:rsid w:val="0017397A"/>
    <w:rsid w:val="00174AF3"/>
    <w:rsid w:val="00174EC6"/>
    <w:rsid w:val="00175CE4"/>
    <w:rsid w:val="00175FA7"/>
    <w:rsid w:val="00176B7C"/>
    <w:rsid w:val="00177F7E"/>
    <w:rsid w:val="00182AD2"/>
    <w:rsid w:val="001839E2"/>
    <w:rsid w:val="00183AB7"/>
    <w:rsid w:val="00183C36"/>
    <w:rsid w:val="00184070"/>
    <w:rsid w:val="001871ED"/>
    <w:rsid w:val="0019052F"/>
    <w:rsid w:val="00190608"/>
    <w:rsid w:val="00190D7C"/>
    <w:rsid w:val="00191E11"/>
    <w:rsid w:val="00192023"/>
    <w:rsid w:val="0019276E"/>
    <w:rsid w:val="00192B3C"/>
    <w:rsid w:val="00193897"/>
    <w:rsid w:val="001939B4"/>
    <w:rsid w:val="00193B1E"/>
    <w:rsid w:val="00194640"/>
    <w:rsid w:val="00195C5A"/>
    <w:rsid w:val="00195E66"/>
    <w:rsid w:val="0019726A"/>
    <w:rsid w:val="001975FA"/>
    <w:rsid w:val="0019765A"/>
    <w:rsid w:val="001977E5"/>
    <w:rsid w:val="00197800"/>
    <w:rsid w:val="001979BE"/>
    <w:rsid w:val="0019F64C"/>
    <w:rsid w:val="0019FDD6"/>
    <w:rsid w:val="001A04A2"/>
    <w:rsid w:val="001A1B56"/>
    <w:rsid w:val="001A25AC"/>
    <w:rsid w:val="001A2BFD"/>
    <w:rsid w:val="001A2F98"/>
    <w:rsid w:val="001A3FB8"/>
    <w:rsid w:val="001A427E"/>
    <w:rsid w:val="001A48BF"/>
    <w:rsid w:val="001A4917"/>
    <w:rsid w:val="001A4BA5"/>
    <w:rsid w:val="001A5E09"/>
    <w:rsid w:val="001A64C6"/>
    <w:rsid w:val="001AE20B"/>
    <w:rsid w:val="001B05BE"/>
    <w:rsid w:val="001B13B5"/>
    <w:rsid w:val="001B1DDA"/>
    <w:rsid w:val="001B2A8D"/>
    <w:rsid w:val="001B2CB6"/>
    <w:rsid w:val="001B3AEA"/>
    <w:rsid w:val="001B3CAC"/>
    <w:rsid w:val="001B4F71"/>
    <w:rsid w:val="001B5A95"/>
    <w:rsid w:val="001B5B25"/>
    <w:rsid w:val="001B640B"/>
    <w:rsid w:val="001C1F27"/>
    <w:rsid w:val="001C200D"/>
    <w:rsid w:val="001C289B"/>
    <w:rsid w:val="001C34CA"/>
    <w:rsid w:val="001C444E"/>
    <w:rsid w:val="001C5991"/>
    <w:rsid w:val="001C5FFB"/>
    <w:rsid w:val="001C6C89"/>
    <w:rsid w:val="001C6FEB"/>
    <w:rsid w:val="001C72BC"/>
    <w:rsid w:val="001C73AE"/>
    <w:rsid w:val="001D18F1"/>
    <w:rsid w:val="001D1BF0"/>
    <w:rsid w:val="001D1D40"/>
    <w:rsid w:val="001D3362"/>
    <w:rsid w:val="001D4504"/>
    <w:rsid w:val="001D4C74"/>
    <w:rsid w:val="001D594D"/>
    <w:rsid w:val="001D6ADA"/>
    <w:rsid w:val="001D7E01"/>
    <w:rsid w:val="001E1399"/>
    <w:rsid w:val="001E1DC9"/>
    <w:rsid w:val="001E2A5F"/>
    <w:rsid w:val="001E3040"/>
    <w:rsid w:val="001E3C9F"/>
    <w:rsid w:val="001E47C1"/>
    <w:rsid w:val="001E7BFA"/>
    <w:rsid w:val="001E7D4C"/>
    <w:rsid w:val="001F07EA"/>
    <w:rsid w:val="001F17C0"/>
    <w:rsid w:val="001F19F0"/>
    <w:rsid w:val="001F1E58"/>
    <w:rsid w:val="001F242F"/>
    <w:rsid w:val="001F2B7B"/>
    <w:rsid w:val="001F2F09"/>
    <w:rsid w:val="001F2FF2"/>
    <w:rsid w:val="001F3B30"/>
    <w:rsid w:val="001F3C48"/>
    <w:rsid w:val="001F4B12"/>
    <w:rsid w:val="001F586C"/>
    <w:rsid w:val="001F68D0"/>
    <w:rsid w:val="001F7A26"/>
    <w:rsid w:val="0020034B"/>
    <w:rsid w:val="0020152A"/>
    <w:rsid w:val="00203CF2"/>
    <w:rsid w:val="00203D79"/>
    <w:rsid w:val="00203E63"/>
    <w:rsid w:val="00204845"/>
    <w:rsid w:val="002066E5"/>
    <w:rsid w:val="00206779"/>
    <w:rsid w:val="00206CA1"/>
    <w:rsid w:val="00207284"/>
    <w:rsid w:val="00210FF1"/>
    <w:rsid w:val="00211099"/>
    <w:rsid w:val="00211145"/>
    <w:rsid w:val="0021211D"/>
    <w:rsid w:val="00213718"/>
    <w:rsid w:val="002139E4"/>
    <w:rsid w:val="00214583"/>
    <w:rsid w:val="002152C8"/>
    <w:rsid w:val="00215F1B"/>
    <w:rsid w:val="00215F7E"/>
    <w:rsid w:val="0021608B"/>
    <w:rsid w:val="0021646E"/>
    <w:rsid w:val="0021647E"/>
    <w:rsid w:val="00216A05"/>
    <w:rsid w:val="00217197"/>
    <w:rsid w:val="00217BF3"/>
    <w:rsid w:val="00217C1A"/>
    <w:rsid w:val="0021B8CE"/>
    <w:rsid w:val="002210F6"/>
    <w:rsid w:val="002214A6"/>
    <w:rsid w:val="00221508"/>
    <w:rsid w:val="00221A51"/>
    <w:rsid w:val="00221A62"/>
    <w:rsid w:val="00221F57"/>
    <w:rsid w:val="002233C6"/>
    <w:rsid w:val="002240D8"/>
    <w:rsid w:val="002260F2"/>
    <w:rsid w:val="00226C41"/>
    <w:rsid w:val="00227E00"/>
    <w:rsid w:val="00230540"/>
    <w:rsid w:val="0023070D"/>
    <w:rsid w:val="00230963"/>
    <w:rsid w:val="00230FB7"/>
    <w:rsid w:val="00231F22"/>
    <w:rsid w:val="00232569"/>
    <w:rsid w:val="00232AE5"/>
    <w:rsid w:val="00232E98"/>
    <w:rsid w:val="00232FF0"/>
    <w:rsid w:val="00234589"/>
    <w:rsid w:val="0023458E"/>
    <w:rsid w:val="00235B12"/>
    <w:rsid w:val="00235EFE"/>
    <w:rsid w:val="00236C9C"/>
    <w:rsid w:val="002374F2"/>
    <w:rsid w:val="002376AF"/>
    <w:rsid w:val="00237BD7"/>
    <w:rsid w:val="00240370"/>
    <w:rsid w:val="00241368"/>
    <w:rsid w:val="00242374"/>
    <w:rsid w:val="00242464"/>
    <w:rsid w:val="002430F6"/>
    <w:rsid w:val="00244E58"/>
    <w:rsid w:val="0024521B"/>
    <w:rsid w:val="0024596B"/>
    <w:rsid w:val="00247C50"/>
    <w:rsid w:val="00247D1B"/>
    <w:rsid w:val="00252772"/>
    <w:rsid w:val="00252A1C"/>
    <w:rsid w:val="00252C8D"/>
    <w:rsid w:val="00254033"/>
    <w:rsid w:val="002540E1"/>
    <w:rsid w:val="00255ABC"/>
    <w:rsid w:val="00255BB6"/>
    <w:rsid w:val="002560CF"/>
    <w:rsid w:val="002561A9"/>
    <w:rsid w:val="0025638F"/>
    <w:rsid w:val="00257688"/>
    <w:rsid w:val="002576F2"/>
    <w:rsid w:val="00257A26"/>
    <w:rsid w:val="00257AB6"/>
    <w:rsid w:val="00257DFB"/>
    <w:rsid w:val="0026022D"/>
    <w:rsid w:val="002602D6"/>
    <w:rsid w:val="0026035D"/>
    <w:rsid w:val="00260422"/>
    <w:rsid w:val="00260CDB"/>
    <w:rsid w:val="0026125D"/>
    <w:rsid w:val="0026197D"/>
    <w:rsid w:val="00262557"/>
    <w:rsid w:val="0026410C"/>
    <w:rsid w:val="00264356"/>
    <w:rsid w:val="0026496B"/>
    <w:rsid w:val="002652F8"/>
    <w:rsid w:val="002653E8"/>
    <w:rsid w:val="00265BF7"/>
    <w:rsid w:val="002665D7"/>
    <w:rsid w:val="00266FED"/>
    <w:rsid w:val="0026783B"/>
    <w:rsid w:val="00270775"/>
    <w:rsid w:val="002708A8"/>
    <w:rsid w:val="00271310"/>
    <w:rsid w:val="002721C5"/>
    <w:rsid w:val="00272C64"/>
    <w:rsid w:val="002730C9"/>
    <w:rsid w:val="002735F8"/>
    <w:rsid w:val="002739B2"/>
    <w:rsid w:val="0027467D"/>
    <w:rsid w:val="00275479"/>
    <w:rsid w:val="002765BF"/>
    <w:rsid w:val="00277228"/>
    <w:rsid w:val="00277C23"/>
    <w:rsid w:val="00280324"/>
    <w:rsid w:val="00280567"/>
    <w:rsid w:val="0028089B"/>
    <w:rsid w:val="002808EB"/>
    <w:rsid w:val="00281776"/>
    <w:rsid w:val="00281906"/>
    <w:rsid w:val="00282702"/>
    <w:rsid w:val="00284532"/>
    <w:rsid w:val="002846B9"/>
    <w:rsid w:val="00284F5F"/>
    <w:rsid w:val="00285E50"/>
    <w:rsid w:val="00286145"/>
    <w:rsid w:val="00287B26"/>
    <w:rsid w:val="00287CB2"/>
    <w:rsid w:val="00290912"/>
    <w:rsid w:val="00290A82"/>
    <w:rsid w:val="00290F5F"/>
    <w:rsid w:val="00291317"/>
    <w:rsid w:val="00292603"/>
    <w:rsid w:val="002935B5"/>
    <w:rsid w:val="002935E4"/>
    <w:rsid w:val="002937DE"/>
    <w:rsid w:val="0029412C"/>
    <w:rsid w:val="00294289"/>
    <w:rsid w:val="002943A7"/>
    <w:rsid w:val="00294C01"/>
    <w:rsid w:val="00295D39"/>
    <w:rsid w:val="00296B64"/>
    <w:rsid w:val="002972AB"/>
    <w:rsid w:val="002973A9"/>
    <w:rsid w:val="002974EB"/>
    <w:rsid w:val="00297B86"/>
    <w:rsid w:val="002A034F"/>
    <w:rsid w:val="002A0A07"/>
    <w:rsid w:val="002A0F12"/>
    <w:rsid w:val="002A1612"/>
    <w:rsid w:val="002A1950"/>
    <w:rsid w:val="002A1BDE"/>
    <w:rsid w:val="002A1C51"/>
    <w:rsid w:val="002A1C8E"/>
    <w:rsid w:val="002A1E63"/>
    <w:rsid w:val="002A25B7"/>
    <w:rsid w:val="002A2BB3"/>
    <w:rsid w:val="002A3976"/>
    <w:rsid w:val="002A3FD5"/>
    <w:rsid w:val="002A446D"/>
    <w:rsid w:val="002A50CF"/>
    <w:rsid w:val="002A5F2C"/>
    <w:rsid w:val="002A5F46"/>
    <w:rsid w:val="002A6237"/>
    <w:rsid w:val="002B00A5"/>
    <w:rsid w:val="002B0D55"/>
    <w:rsid w:val="002B1B1E"/>
    <w:rsid w:val="002B1B75"/>
    <w:rsid w:val="002B1C87"/>
    <w:rsid w:val="002B2BEC"/>
    <w:rsid w:val="002B3620"/>
    <w:rsid w:val="002B5253"/>
    <w:rsid w:val="002B7130"/>
    <w:rsid w:val="002B7B51"/>
    <w:rsid w:val="002C109C"/>
    <w:rsid w:val="002C1BA7"/>
    <w:rsid w:val="002C24FC"/>
    <w:rsid w:val="002C279C"/>
    <w:rsid w:val="002C35E6"/>
    <w:rsid w:val="002C4409"/>
    <w:rsid w:val="002C6237"/>
    <w:rsid w:val="002C6A8C"/>
    <w:rsid w:val="002C6B5B"/>
    <w:rsid w:val="002C6ED9"/>
    <w:rsid w:val="002C736D"/>
    <w:rsid w:val="002C7418"/>
    <w:rsid w:val="002C7AEE"/>
    <w:rsid w:val="002C7FDD"/>
    <w:rsid w:val="002D11D1"/>
    <w:rsid w:val="002D1D22"/>
    <w:rsid w:val="002D1D7C"/>
    <w:rsid w:val="002D2420"/>
    <w:rsid w:val="002D491D"/>
    <w:rsid w:val="002D4959"/>
    <w:rsid w:val="002D5455"/>
    <w:rsid w:val="002D56C5"/>
    <w:rsid w:val="002D5C50"/>
    <w:rsid w:val="002D5DF8"/>
    <w:rsid w:val="002D6ECB"/>
    <w:rsid w:val="002D7696"/>
    <w:rsid w:val="002E1B22"/>
    <w:rsid w:val="002E2249"/>
    <w:rsid w:val="002E3C68"/>
    <w:rsid w:val="002E56BF"/>
    <w:rsid w:val="002E7821"/>
    <w:rsid w:val="002E7E89"/>
    <w:rsid w:val="002F0126"/>
    <w:rsid w:val="002F1D9C"/>
    <w:rsid w:val="002F623D"/>
    <w:rsid w:val="002F69C9"/>
    <w:rsid w:val="002F7472"/>
    <w:rsid w:val="002F7731"/>
    <w:rsid w:val="002F78E6"/>
    <w:rsid w:val="002F7C12"/>
    <w:rsid w:val="00300A48"/>
    <w:rsid w:val="00300EE9"/>
    <w:rsid w:val="00301299"/>
    <w:rsid w:val="003026F3"/>
    <w:rsid w:val="00302CA8"/>
    <w:rsid w:val="003034C2"/>
    <w:rsid w:val="003034CB"/>
    <w:rsid w:val="00303C36"/>
    <w:rsid w:val="00305F85"/>
    <w:rsid w:val="003062EC"/>
    <w:rsid w:val="00306383"/>
    <w:rsid w:val="00306480"/>
    <w:rsid w:val="00307021"/>
    <w:rsid w:val="00310FDA"/>
    <w:rsid w:val="00311C5B"/>
    <w:rsid w:val="00313078"/>
    <w:rsid w:val="0031394B"/>
    <w:rsid w:val="00313D4D"/>
    <w:rsid w:val="003142B4"/>
    <w:rsid w:val="00315EF8"/>
    <w:rsid w:val="00315FD8"/>
    <w:rsid w:val="00316CCD"/>
    <w:rsid w:val="00316EA7"/>
    <w:rsid w:val="00320065"/>
    <w:rsid w:val="00320C8A"/>
    <w:rsid w:val="00321295"/>
    <w:rsid w:val="003214BE"/>
    <w:rsid w:val="0032298F"/>
    <w:rsid w:val="00322BB9"/>
    <w:rsid w:val="00324193"/>
    <w:rsid w:val="0032524E"/>
    <w:rsid w:val="003255C4"/>
    <w:rsid w:val="00325C15"/>
    <w:rsid w:val="003264B0"/>
    <w:rsid w:val="00326E9D"/>
    <w:rsid w:val="00327DB2"/>
    <w:rsid w:val="00327DF5"/>
    <w:rsid w:val="00330398"/>
    <w:rsid w:val="0033132E"/>
    <w:rsid w:val="003313C2"/>
    <w:rsid w:val="00332370"/>
    <w:rsid w:val="00332625"/>
    <w:rsid w:val="0033267C"/>
    <w:rsid w:val="00332A5F"/>
    <w:rsid w:val="00332B9F"/>
    <w:rsid w:val="003333FB"/>
    <w:rsid w:val="003338B6"/>
    <w:rsid w:val="003339A4"/>
    <w:rsid w:val="00334DB0"/>
    <w:rsid w:val="003355A8"/>
    <w:rsid w:val="003364C7"/>
    <w:rsid w:val="003365C7"/>
    <w:rsid w:val="003367D0"/>
    <w:rsid w:val="003371D5"/>
    <w:rsid w:val="00337FDF"/>
    <w:rsid w:val="00340BBB"/>
    <w:rsid w:val="00340C7A"/>
    <w:rsid w:val="0034101E"/>
    <w:rsid w:val="00341520"/>
    <w:rsid w:val="00342B8F"/>
    <w:rsid w:val="00343910"/>
    <w:rsid w:val="00343D90"/>
    <w:rsid w:val="00344E7D"/>
    <w:rsid w:val="00345628"/>
    <w:rsid w:val="00345D75"/>
    <w:rsid w:val="00346168"/>
    <w:rsid w:val="00346BAE"/>
    <w:rsid w:val="003474C1"/>
    <w:rsid w:val="00351366"/>
    <w:rsid w:val="003518CD"/>
    <w:rsid w:val="00351D83"/>
    <w:rsid w:val="00351DA2"/>
    <w:rsid w:val="00352613"/>
    <w:rsid w:val="00353A18"/>
    <w:rsid w:val="00353E33"/>
    <w:rsid w:val="00353FA7"/>
    <w:rsid w:val="00354045"/>
    <w:rsid w:val="00354409"/>
    <w:rsid w:val="0035466F"/>
    <w:rsid w:val="003549AA"/>
    <w:rsid w:val="00354B45"/>
    <w:rsid w:val="00355AFD"/>
    <w:rsid w:val="00356937"/>
    <w:rsid w:val="00357142"/>
    <w:rsid w:val="0035792C"/>
    <w:rsid w:val="003607D6"/>
    <w:rsid w:val="00361798"/>
    <w:rsid w:val="00362370"/>
    <w:rsid w:val="00362534"/>
    <w:rsid w:val="003629B9"/>
    <w:rsid w:val="00363537"/>
    <w:rsid w:val="00363768"/>
    <w:rsid w:val="003638BB"/>
    <w:rsid w:val="00363DA4"/>
    <w:rsid w:val="003642DE"/>
    <w:rsid w:val="00365150"/>
    <w:rsid w:val="00365985"/>
    <w:rsid w:val="00366642"/>
    <w:rsid w:val="00367D03"/>
    <w:rsid w:val="00370243"/>
    <w:rsid w:val="00370653"/>
    <w:rsid w:val="00370E42"/>
    <w:rsid w:val="00372733"/>
    <w:rsid w:val="00374F16"/>
    <w:rsid w:val="00374F4B"/>
    <w:rsid w:val="0037593C"/>
    <w:rsid w:val="00375D65"/>
    <w:rsid w:val="00375E12"/>
    <w:rsid w:val="003763EB"/>
    <w:rsid w:val="003764E2"/>
    <w:rsid w:val="00376BE3"/>
    <w:rsid w:val="003779EF"/>
    <w:rsid w:val="00377ADC"/>
    <w:rsid w:val="00377B4E"/>
    <w:rsid w:val="0038023C"/>
    <w:rsid w:val="003808A0"/>
    <w:rsid w:val="00380D72"/>
    <w:rsid w:val="003815F8"/>
    <w:rsid w:val="003848F8"/>
    <w:rsid w:val="00385B02"/>
    <w:rsid w:val="00385EB3"/>
    <w:rsid w:val="00386265"/>
    <w:rsid w:val="00386786"/>
    <w:rsid w:val="00387E88"/>
    <w:rsid w:val="00390045"/>
    <w:rsid w:val="00390CBF"/>
    <w:rsid w:val="00390D4F"/>
    <w:rsid w:val="0039146E"/>
    <w:rsid w:val="00393159"/>
    <w:rsid w:val="003935DB"/>
    <w:rsid w:val="003948F4"/>
    <w:rsid w:val="00394A79"/>
    <w:rsid w:val="0039545F"/>
    <w:rsid w:val="00395504"/>
    <w:rsid w:val="003975A0"/>
    <w:rsid w:val="003979FA"/>
    <w:rsid w:val="00397F09"/>
    <w:rsid w:val="003A0136"/>
    <w:rsid w:val="003A1FF2"/>
    <w:rsid w:val="003A2402"/>
    <w:rsid w:val="003A297D"/>
    <w:rsid w:val="003A2EEE"/>
    <w:rsid w:val="003A2EF9"/>
    <w:rsid w:val="003A3345"/>
    <w:rsid w:val="003A3725"/>
    <w:rsid w:val="003A4095"/>
    <w:rsid w:val="003A462C"/>
    <w:rsid w:val="003A4652"/>
    <w:rsid w:val="003A47E9"/>
    <w:rsid w:val="003A51B4"/>
    <w:rsid w:val="003A5896"/>
    <w:rsid w:val="003A67F1"/>
    <w:rsid w:val="003A6867"/>
    <w:rsid w:val="003A6B81"/>
    <w:rsid w:val="003A6BBF"/>
    <w:rsid w:val="003A726B"/>
    <w:rsid w:val="003A7290"/>
    <w:rsid w:val="003A7593"/>
    <w:rsid w:val="003A75E9"/>
    <w:rsid w:val="003B0481"/>
    <w:rsid w:val="003B0A3F"/>
    <w:rsid w:val="003B0DD2"/>
    <w:rsid w:val="003B111E"/>
    <w:rsid w:val="003B168D"/>
    <w:rsid w:val="003B189A"/>
    <w:rsid w:val="003B3FF8"/>
    <w:rsid w:val="003B6FAD"/>
    <w:rsid w:val="003C0929"/>
    <w:rsid w:val="003C1001"/>
    <w:rsid w:val="003C10B9"/>
    <w:rsid w:val="003C1A35"/>
    <w:rsid w:val="003C23B1"/>
    <w:rsid w:val="003C2996"/>
    <w:rsid w:val="003C2F24"/>
    <w:rsid w:val="003C3C04"/>
    <w:rsid w:val="003C47E9"/>
    <w:rsid w:val="003C4AEB"/>
    <w:rsid w:val="003C4DC6"/>
    <w:rsid w:val="003C5E29"/>
    <w:rsid w:val="003C6CA6"/>
    <w:rsid w:val="003D0492"/>
    <w:rsid w:val="003D24B6"/>
    <w:rsid w:val="003D2882"/>
    <w:rsid w:val="003D29BF"/>
    <w:rsid w:val="003D315E"/>
    <w:rsid w:val="003D3859"/>
    <w:rsid w:val="003D397C"/>
    <w:rsid w:val="003D4257"/>
    <w:rsid w:val="003D5D53"/>
    <w:rsid w:val="003D6151"/>
    <w:rsid w:val="003D6208"/>
    <w:rsid w:val="003D6726"/>
    <w:rsid w:val="003D6740"/>
    <w:rsid w:val="003D682F"/>
    <w:rsid w:val="003D7E55"/>
    <w:rsid w:val="003E0E67"/>
    <w:rsid w:val="003E54AC"/>
    <w:rsid w:val="003E5551"/>
    <w:rsid w:val="003E62BE"/>
    <w:rsid w:val="003E7668"/>
    <w:rsid w:val="003E7EF3"/>
    <w:rsid w:val="003F087D"/>
    <w:rsid w:val="003F10D9"/>
    <w:rsid w:val="003F1297"/>
    <w:rsid w:val="003F229C"/>
    <w:rsid w:val="003F2E29"/>
    <w:rsid w:val="003F3225"/>
    <w:rsid w:val="003F3C9F"/>
    <w:rsid w:val="003F41D5"/>
    <w:rsid w:val="003F46D0"/>
    <w:rsid w:val="003F4CFC"/>
    <w:rsid w:val="003F5394"/>
    <w:rsid w:val="003F6E7A"/>
    <w:rsid w:val="003F72D7"/>
    <w:rsid w:val="003F79B0"/>
    <w:rsid w:val="003F7ED7"/>
    <w:rsid w:val="00400CD9"/>
    <w:rsid w:val="00401563"/>
    <w:rsid w:val="00401E64"/>
    <w:rsid w:val="00402CE5"/>
    <w:rsid w:val="00402EB8"/>
    <w:rsid w:val="00402FFA"/>
    <w:rsid w:val="00403179"/>
    <w:rsid w:val="004036CE"/>
    <w:rsid w:val="004036F8"/>
    <w:rsid w:val="00405B71"/>
    <w:rsid w:val="00405C4F"/>
    <w:rsid w:val="00406CBA"/>
    <w:rsid w:val="004071E1"/>
    <w:rsid w:val="004075AD"/>
    <w:rsid w:val="00407767"/>
    <w:rsid w:val="00410F1D"/>
    <w:rsid w:val="004119C4"/>
    <w:rsid w:val="00411B41"/>
    <w:rsid w:val="00412BD7"/>
    <w:rsid w:val="00414621"/>
    <w:rsid w:val="004149BD"/>
    <w:rsid w:val="00414D8B"/>
    <w:rsid w:val="00415120"/>
    <w:rsid w:val="00415445"/>
    <w:rsid w:val="00415BAE"/>
    <w:rsid w:val="00415C80"/>
    <w:rsid w:val="00415DE5"/>
    <w:rsid w:val="00416B54"/>
    <w:rsid w:val="00417B0D"/>
    <w:rsid w:val="00420132"/>
    <w:rsid w:val="0042095D"/>
    <w:rsid w:val="0042167A"/>
    <w:rsid w:val="0042286C"/>
    <w:rsid w:val="00422932"/>
    <w:rsid w:val="00423CD0"/>
    <w:rsid w:val="00423D89"/>
    <w:rsid w:val="004244D5"/>
    <w:rsid w:val="00424C98"/>
    <w:rsid w:val="00425062"/>
    <w:rsid w:val="004250A5"/>
    <w:rsid w:val="004256F7"/>
    <w:rsid w:val="00425768"/>
    <w:rsid w:val="004262B0"/>
    <w:rsid w:val="00427228"/>
    <w:rsid w:val="004314AE"/>
    <w:rsid w:val="0043158B"/>
    <w:rsid w:val="0043192D"/>
    <w:rsid w:val="004321A6"/>
    <w:rsid w:val="00433CB1"/>
    <w:rsid w:val="00433F28"/>
    <w:rsid w:val="004342F3"/>
    <w:rsid w:val="00434B87"/>
    <w:rsid w:val="00435C3E"/>
    <w:rsid w:val="00435F42"/>
    <w:rsid w:val="00436E64"/>
    <w:rsid w:val="00437442"/>
    <w:rsid w:val="00437468"/>
    <w:rsid w:val="00437A1C"/>
    <w:rsid w:val="00437A89"/>
    <w:rsid w:val="00437FAC"/>
    <w:rsid w:val="00440669"/>
    <w:rsid w:val="004406C1"/>
    <w:rsid w:val="00440ACB"/>
    <w:rsid w:val="00440B8E"/>
    <w:rsid w:val="004410A8"/>
    <w:rsid w:val="0044181E"/>
    <w:rsid w:val="00441E9B"/>
    <w:rsid w:val="00442549"/>
    <w:rsid w:val="00442A77"/>
    <w:rsid w:val="004437FA"/>
    <w:rsid w:val="00444DD9"/>
    <w:rsid w:val="00444FCB"/>
    <w:rsid w:val="0044520C"/>
    <w:rsid w:val="00445FEE"/>
    <w:rsid w:val="00446978"/>
    <w:rsid w:val="00446C5E"/>
    <w:rsid w:val="00446DEA"/>
    <w:rsid w:val="00450911"/>
    <w:rsid w:val="00451471"/>
    <w:rsid w:val="0045212C"/>
    <w:rsid w:val="00452172"/>
    <w:rsid w:val="0045252B"/>
    <w:rsid w:val="00452961"/>
    <w:rsid w:val="004534F8"/>
    <w:rsid w:val="00453795"/>
    <w:rsid w:val="004539CA"/>
    <w:rsid w:val="00454405"/>
    <w:rsid w:val="004550EA"/>
    <w:rsid w:val="004552CC"/>
    <w:rsid w:val="00455DC7"/>
    <w:rsid w:val="0045604C"/>
    <w:rsid w:val="00460686"/>
    <w:rsid w:val="00460BCC"/>
    <w:rsid w:val="00460CDD"/>
    <w:rsid w:val="00460F96"/>
    <w:rsid w:val="004611DC"/>
    <w:rsid w:val="004617BA"/>
    <w:rsid w:val="00461BD6"/>
    <w:rsid w:val="004628B4"/>
    <w:rsid w:val="00463409"/>
    <w:rsid w:val="004638C3"/>
    <w:rsid w:val="00464D8F"/>
    <w:rsid w:val="00465135"/>
    <w:rsid w:val="004651D1"/>
    <w:rsid w:val="00465C4F"/>
    <w:rsid w:val="00466BBA"/>
    <w:rsid w:val="0046704E"/>
    <w:rsid w:val="004671E2"/>
    <w:rsid w:val="00467FE5"/>
    <w:rsid w:val="0047062F"/>
    <w:rsid w:val="00470F2A"/>
    <w:rsid w:val="00471226"/>
    <w:rsid w:val="00471328"/>
    <w:rsid w:val="0047240B"/>
    <w:rsid w:val="00472E38"/>
    <w:rsid w:val="004739BC"/>
    <w:rsid w:val="0047477E"/>
    <w:rsid w:val="00474CA1"/>
    <w:rsid w:val="004764D8"/>
    <w:rsid w:val="00477C76"/>
    <w:rsid w:val="00480275"/>
    <w:rsid w:val="0048125E"/>
    <w:rsid w:val="00481D19"/>
    <w:rsid w:val="004820B0"/>
    <w:rsid w:val="0048353B"/>
    <w:rsid w:val="00483930"/>
    <w:rsid w:val="00484D37"/>
    <w:rsid w:val="00484F40"/>
    <w:rsid w:val="00485350"/>
    <w:rsid w:val="00485B34"/>
    <w:rsid w:val="0048701B"/>
    <w:rsid w:val="00487227"/>
    <w:rsid w:val="004873E7"/>
    <w:rsid w:val="00487CA6"/>
    <w:rsid w:val="004902B2"/>
    <w:rsid w:val="0049071B"/>
    <w:rsid w:val="00491574"/>
    <w:rsid w:val="00491806"/>
    <w:rsid w:val="0049185C"/>
    <w:rsid w:val="004918F8"/>
    <w:rsid w:val="00491A3B"/>
    <w:rsid w:val="00492EC1"/>
    <w:rsid w:val="004956B9"/>
    <w:rsid w:val="00495751"/>
    <w:rsid w:val="00495813"/>
    <w:rsid w:val="00495D9B"/>
    <w:rsid w:val="00496A68"/>
    <w:rsid w:val="00496D37"/>
    <w:rsid w:val="00497811"/>
    <w:rsid w:val="0049797C"/>
    <w:rsid w:val="00497BFF"/>
    <w:rsid w:val="004A0B1D"/>
    <w:rsid w:val="004A0BB5"/>
    <w:rsid w:val="004A134D"/>
    <w:rsid w:val="004A153C"/>
    <w:rsid w:val="004A158D"/>
    <w:rsid w:val="004A1849"/>
    <w:rsid w:val="004A1C07"/>
    <w:rsid w:val="004A2000"/>
    <w:rsid w:val="004A200E"/>
    <w:rsid w:val="004A22C9"/>
    <w:rsid w:val="004A26FE"/>
    <w:rsid w:val="004A6649"/>
    <w:rsid w:val="004A693E"/>
    <w:rsid w:val="004A754A"/>
    <w:rsid w:val="004A7A05"/>
    <w:rsid w:val="004B0445"/>
    <w:rsid w:val="004B0A8B"/>
    <w:rsid w:val="004B38E4"/>
    <w:rsid w:val="004B3B43"/>
    <w:rsid w:val="004B44DF"/>
    <w:rsid w:val="004B4DDE"/>
    <w:rsid w:val="004B4FDC"/>
    <w:rsid w:val="004B55FA"/>
    <w:rsid w:val="004B602B"/>
    <w:rsid w:val="004B61DB"/>
    <w:rsid w:val="004B6AEA"/>
    <w:rsid w:val="004B6B26"/>
    <w:rsid w:val="004B6CEB"/>
    <w:rsid w:val="004C123E"/>
    <w:rsid w:val="004C1CE1"/>
    <w:rsid w:val="004C2A4D"/>
    <w:rsid w:val="004C3F0D"/>
    <w:rsid w:val="004C4F92"/>
    <w:rsid w:val="004C53FE"/>
    <w:rsid w:val="004C55F1"/>
    <w:rsid w:val="004C587D"/>
    <w:rsid w:val="004C5C63"/>
    <w:rsid w:val="004C7058"/>
    <w:rsid w:val="004C7627"/>
    <w:rsid w:val="004D0887"/>
    <w:rsid w:val="004D0D4E"/>
    <w:rsid w:val="004D114A"/>
    <w:rsid w:val="004D1B86"/>
    <w:rsid w:val="004D2016"/>
    <w:rsid w:val="004D25F1"/>
    <w:rsid w:val="004D2608"/>
    <w:rsid w:val="004D2641"/>
    <w:rsid w:val="004D2790"/>
    <w:rsid w:val="004D3911"/>
    <w:rsid w:val="004D40E8"/>
    <w:rsid w:val="004D4DC3"/>
    <w:rsid w:val="004D5285"/>
    <w:rsid w:val="004D6506"/>
    <w:rsid w:val="004D652F"/>
    <w:rsid w:val="004D6A9F"/>
    <w:rsid w:val="004D759A"/>
    <w:rsid w:val="004D7E69"/>
    <w:rsid w:val="004E0A10"/>
    <w:rsid w:val="004E0B62"/>
    <w:rsid w:val="004E1926"/>
    <w:rsid w:val="004E3052"/>
    <w:rsid w:val="004E4008"/>
    <w:rsid w:val="004E64EE"/>
    <w:rsid w:val="004E710F"/>
    <w:rsid w:val="004E7473"/>
    <w:rsid w:val="004E7A8A"/>
    <w:rsid w:val="004F2282"/>
    <w:rsid w:val="004F2316"/>
    <w:rsid w:val="004F41DF"/>
    <w:rsid w:val="004F499E"/>
    <w:rsid w:val="004F4FBB"/>
    <w:rsid w:val="004F7C94"/>
    <w:rsid w:val="00501097"/>
    <w:rsid w:val="005016F8"/>
    <w:rsid w:val="00504015"/>
    <w:rsid w:val="0050475E"/>
    <w:rsid w:val="00504F38"/>
    <w:rsid w:val="00506895"/>
    <w:rsid w:val="005069AF"/>
    <w:rsid w:val="0050784D"/>
    <w:rsid w:val="0051046B"/>
    <w:rsid w:val="00510681"/>
    <w:rsid w:val="0051082F"/>
    <w:rsid w:val="00510B63"/>
    <w:rsid w:val="005111F2"/>
    <w:rsid w:val="00511221"/>
    <w:rsid w:val="00511309"/>
    <w:rsid w:val="005114F9"/>
    <w:rsid w:val="00511B8A"/>
    <w:rsid w:val="00511BE1"/>
    <w:rsid w:val="00511DBC"/>
    <w:rsid w:val="005135D3"/>
    <w:rsid w:val="00513BA6"/>
    <w:rsid w:val="0051497A"/>
    <w:rsid w:val="00514ED9"/>
    <w:rsid w:val="005155A4"/>
    <w:rsid w:val="00515E9B"/>
    <w:rsid w:val="00520742"/>
    <w:rsid w:val="00521D44"/>
    <w:rsid w:val="00523128"/>
    <w:rsid w:val="00523179"/>
    <w:rsid w:val="00523343"/>
    <w:rsid w:val="005249ED"/>
    <w:rsid w:val="00524C84"/>
    <w:rsid w:val="0052557D"/>
    <w:rsid w:val="00525A00"/>
    <w:rsid w:val="005268B5"/>
    <w:rsid w:val="00526B87"/>
    <w:rsid w:val="00527E55"/>
    <w:rsid w:val="00530CA3"/>
    <w:rsid w:val="005310B5"/>
    <w:rsid w:val="005310D0"/>
    <w:rsid w:val="005313E9"/>
    <w:rsid w:val="00531710"/>
    <w:rsid w:val="005320B3"/>
    <w:rsid w:val="00532DFD"/>
    <w:rsid w:val="00534642"/>
    <w:rsid w:val="0053497B"/>
    <w:rsid w:val="005352F3"/>
    <w:rsid w:val="00535816"/>
    <w:rsid w:val="005378E6"/>
    <w:rsid w:val="00541048"/>
    <w:rsid w:val="00541E6B"/>
    <w:rsid w:val="00542202"/>
    <w:rsid w:val="005422E8"/>
    <w:rsid w:val="005424A7"/>
    <w:rsid w:val="0054268B"/>
    <w:rsid w:val="0054323C"/>
    <w:rsid w:val="005435B2"/>
    <w:rsid w:val="005436E2"/>
    <w:rsid w:val="00547367"/>
    <w:rsid w:val="00547AEF"/>
    <w:rsid w:val="005518AD"/>
    <w:rsid w:val="00551A38"/>
    <w:rsid w:val="00551ADD"/>
    <w:rsid w:val="00551D92"/>
    <w:rsid w:val="005529C0"/>
    <w:rsid w:val="00553273"/>
    <w:rsid w:val="005537C5"/>
    <w:rsid w:val="005554D9"/>
    <w:rsid w:val="0055576E"/>
    <w:rsid w:val="0055585A"/>
    <w:rsid w:val="00556BBB"/>
    <w:rsid w:val="00557196"/>
    <w:rsid w:val="005571FF"/>
    <w:rsid w:val="005576ED"/>
    <w:rsid w:val="0055795F"/>
    <w:rsid w:val="00557B7D"/>
    <w:rsid w:val="00557F40"/>
    <w:rsid w:val="0056014B"/>
    <w:rsid w:val="005605E1"/>
    <w:rsid w:val="00561EFE"/>
    <w:rsid w:val="005620D9"/>
    <w:rsid w:val="00562A94"/>
    <w:rsid w:val="00562E0A"/>
    <w:rsid w:val="00563A08"/>
    <w:rsid w:val="00565C58"/>
    <w:rsid w:val="00567162"/>
    <w:rsid w:val="00567DF5"/>
    <w:rsid w:val="00571E71"/>
    <w:rsid w:val="00573F1D"/>
    <w:rsid w:val="00574150"/>
    <w:rsid w:val="005742F7"/>
    <w:rsid w:val="00576519"/>
    <w:rsid w:val="00576CD4"/>
    <w:rsid w:val="0057784F"/>
    <w:rsid w:val="00577D3D"/>
    <w:rsid w:val="005813A3"/>
    <w:rsid w:val="00581698"/>
    <w:rsid w:val="00581FE2"/>
    <w:rsid w:val="0058335D"/>
    <w:rsid w:val="0058360A"/>
    <w:rsid w:val="0058596A"/>
    <w:rsid w:val="00585A14"/>
    <w:rsid w:val="00586E7E"/>
    <w:rsid w:val="005877FB"/>
    <w:rsid w:val="00587806"/>
    <w:rsid w:val="00587807"/>
    <w:rsid w:val="00590353"/>
    <w:rsid w:val="0059082B"/>
    <w:rsid w:val="00591EEB"/>
    <w:rsid w:val="005935C8"/>
    <w:rsid w:val="00595DAB"/>
    <w:rsid w:val="0059656D"/>
    <w:rsid w:val="00596EDD"/>
    <w:rsid w:val="00596F4A"/>
    <w:rsid w:val="00597DA5"/>
    <w:rsid w:val="00597FD9"/>
    <w:rsid w:val="005A0129"/>
    <w:rsid w:val="005A047E"/>
    <w:rsid w:val="005A07F6"/>
    <w:rsid w:val="005A09F8"/>
    <w:rsid w:val="005A0DC6"/>
    <w:rsid w:val="005A1643"/>
    <w:rsid w:val="005A24F4"/>
    <w:rsid w:val="005A269C"/>
    <w:rsid w:val="005A34A9"/>
    <w:rsid w:val="005A3F68"/>
    <w:rsid w:val="005A6189"/>
    <w:rsid w:val="005B079A"/>
    <w:rsid w:val="005B0974"/>
    <w:rsid w:val="005B0FF7"/>
    <w:rsid w:val="005B106C"/>
    <w:rsid w:val="005B14B4"/>
    <w:rsid w:val="005B1880"/>
    <w:rsid w:val="005B24B1"/>
    <w:rsid w:val="005B2694"/>
    <w:rsid w:val="005B2BDB"/>
    <w:rsid w:val="005B2F95"/>
    <w:rsid w:val="005B3453"/>
    <w:rsid w:val="005B3F81"/>
    <w:rsid w:val="005B3F8D"/>
    <w:rsid w:val="005B4190"/>
    <w:rsid w:val="005B4377"/>
    <w:rsid w:val="005B5022"/>
    <w:rsid w:val="005B6790"/>
    <w:rsid w:val="005B6E5A"/>
    <w:rsid w:val="005B7163"/>
    <w:rsid w:val="005B7F30"/>
    <w:rsid w:val="005C00BF"/>
    <w:rsid w:val="005C123D"/>
    <w:rsid w:val="005C1895"/>
    <w:rsid w:val="005C220B"/>
    <w:rsid w:val="005C26C5"/>
    <w:rsid w:val="005C3F7E"/>
    <w:rsid w:val="005C463C"/>
    <w:rsid w:val="005C4D13"/>
    <w:rsid w:val="005C588D"/>
    <w:rsid w:val="005C6581"/>
    <w:rsid w:val="005D0069"/>
    <w:rsid w:val="005D01E3"/>
    <w:rsid w:val="005D0736"/>
    <w:rsid w:val="005D13AB"/>
    <w:rsid w:val="005D17FF"/>
    <w:rsid w:val="005D246B"/>
    <w:rsid w:val="005D25CC"/>
    <w:rsid w:val="005D2A09"/>
    <w:rsid w:val="005D2AD5"/>
    <w:rsid w:val="005D3622"/>
    <w:rsid w:val="005D365C"/>
    <w:rsid w:val="005D4948"/>
    <w:rsid w:val="005D662E"/>
    <w:rsid w:val="005D779E"/>
    <w:rsid w:val="005D7DE4"/>
    <w:rsid w:val="005D7ECF"/>
    <w:rsid w:val="005E07FB"/>
    <w:rsid w:val="005E0B75"/>
    <w:rsid w:val="005E3387"/>
    <w:rsid w:val="005E4034"/>
    <w:rsid w:val="005E48F0"/>
    <w:rsid w:val="005E7A77"/>
    <w:rsid w:val="005E7E60"/>
    <w:rsid w:val="005F0EBD"/>
    <w:rsid w:val="005F2B3B"/>
    <w:rsid w:val="005F3B60"/>
    <w:rsid w:val="005F4D49"/>
    <w:rsid w:val="005F78C1"/>
    <w:rsid w:val="0060043D"/>
    <w:rsid w:val="00600B04"/>
    <w:rsid w:val="0060133F"/>
    <w:rsid w:val="00601D55"/>
    <w:rsid w:val="006031C0"/>
    <w:rsid w:val="00603AC4"/>
    <w:rsid w:val="0060421A"/>
    <w:rsid w:val="00604EE1"/>
    <w:rsid w:val="00605116"/>
    <w:rsid w:val="006057A3"/>
    <w:rsid w:val="006070C1"/>
    <w:rsid w:val="00607C32"/>
    <w:rsid w:val="006103F5"/>
    <w:rsid w:val="00610442"/>
    <w:rsid w:val="006107E8"/>
    <w:rsid w:val="00610AE4"/>
    <w:rsid w:val="00610C22"/>
    <w:rsid w:val="00611192"/>
    <w:rsid w:val="00611E40"/>
    <w:rsid w:val="006120AD"/>
    <w:rsid w:val="00613039"/>
    <w:rsid w:val="00613623"/>
    <w:rsid w:val="00613C61"/>
    <w:rsid w:val="00613E82"/>
    <w:rsid w:val="00613F7F"/>
    <w:rsid w:val="0061572D"/>
    <w:rsid w:val="00616AF1"/>
    <w:rsid w:val="0061710F"/>
    <w:rsid w:val="00622F67"/>
    <w:rsid w:val="006233BD"/>
    <w:rsid w:val="00623A10"/>
    <w:rsid w:val="00623AE2"/>
    <w:rsid w:val="00624437"/>
    <w:rsid w:val="00626291"/>
    <w:rsid w:val="00626C64"/>
    <w:rsid w:val="006273A8"/>
    <w:rsid w:val="006278A0"/>
    <w:rsid w:val="00627993"/>
    <w:rsid w:val="00627DAB"/>
    <w:rsid w:val="00627FCA"/>
    <w:rsid w:val="006317D2"/>
    <w:rsid w:val="00632888"/>
    <w:rsid w:val="00632968"/>
    <w:rsid w:val="00633C52"/>
    <w:rsid w:val="00633DF4"/>
    <w:rsid w:val="00634052"/>
    <w:rsid w:val="00634709"/>
    <w:rsid w:val="00634EF5"/>
    <w:rsid w:val="006352D0"/>
    <w:rsid w:val="00635B61"/>
    <w:rsid w:val="0063685F"/>
    <w:rsid w:val="0063799F"/>
    <w:rsid w:val="006401F3"/>
    <w:rsid w:val="00641CB4"/>
    <w:rsid w:val="00641E26"/>
    <w:rsid w:val="00642346"/>
    <w:rsid w:val="00642B6D"/>
    <w:rsid w:val="00642B9E"/>
    <w:rsid w:val="00642BC9"/>
    <w:rsid w:val="00642ECE"/>
    <w:rsid w:val="00642F84"/>
    <w:rsid w:val="00643060"/>
    <w:rsid w:val="006467FB"/>
    <w:rsid w:val="00646A04"/>
    <w:rsid w:val="00646FE1"/>
    <w:rsid w:val="00650190"/>
    <w:rsid w:val="00652DB8"/>
    <w:rsid w:val="00653DE0"/>
    <w:rsid w:val="00654C82"/>
    <w:rsid w:val="00654E05"/>
    <w:rsid w:val="00655F4C"/>
    <w:rsid w:val="00655F9B"/>
    <w:rsid w:val="00656076"/>
    <w:rsid w:val="00656957"/>
    <w:rsid w:val="00661B9A"/>
    <w:rsid w:val="00661CBF"/>
    <w:rsid w:val="0066233B"/>
    <w:rsid w:val="00662F4F"/>
    <w:rsid w:val="006631F2"/>
    <w:rsid w:val="006632A1"/>
    <w:rsid w:val="00665F3D"/>
    <w:rsid w:val="006660F1"/>
    <w:rsid w:val="00667A0B"/>
    <w:rsid w:val="00670E89"/>
    <w:rsid w:val="00671E07"/>
    <w:rsid w:val="0067223F"/>
    <w:rsid w:val="00672242"/>
    <w:rsid w:val="006747C9"/>
    <w:rsid w:val="00674BAF"/>
    <w:rsid w:val="00674DAC"/>
    <w:rsid w:val="00674DBB"/>
    <w:rsid w:val="00675D2A"/>
    <w:rsid w:val="00676E67"/>
    <w:rsid w:val="00680216"/>
    <w:rsid w:val="006811DF"/>
    <w:rsid w:val="0068147C"/>
    <w:rsid w:val="0068157B"/>
    <w:rsid w:val="00681F89"/>
    <w:rsid w:val="00682D8B"/>
    <w:rsid w:val="00683A65"/>
    <w:rsid w:val="00683C09"/>
    <w:rsid w:val="0068405A"/>
    <w:rsid w:val="006840B4"/>
    <w:rsid w:val="006850A9"/>
    <w:rsid w:val="00685573"/>
    <w:rsid w:val="006856DE"/>
    <w:rsid w:val="006859C9"/>
    <w:rsid w:val="00685EC2"/>
    <w:rsid w:val="006869B1"/>
    <w:rsid w:val="00687214"/>
    <w:rsid w:val="006876F5"/>
    <w:rsid w:val="00687F02"/>
    <w:rsid w:val="00690029"/>
    <w:rsid w:val="00690E2F"/>
    <w:rsid w:val="006911CA"/>
    <w:rsid w:val="00691A78"/>
    <w:rsid w:val="00692E0E"/>
    <w:rsid w:val="00693FBF"/>
    <w:rsid w:val="006941A8"/>
    <w:rsid w:val="00694452"/>
    <w:rsid w:val="00694E3C"/>
    <w:rsid w:val="00695116"/>
    <w:rsid w:val="006959CF"/>
    <w:rsid w:val="00695B33"/>
    <w:rsid w:val="00696138"/>
    <w:rsid w:val="0069628C"/>
    <w:rsid w:val="006A0C16"/>
    <w:rsid w:val="006A174B"/>
    <w:rsid w:val="006A1E6F"/>
    <w:rsid w:val="006A244E"/>
    <w:rsid w:val="006A290C"/>
    <w:rsid w:val="006A4862"/>
    <w:rsid w:val="006A4E17"/>
    <w:rsid w:val="006A50FC"/>
    <w:rsid w:val="006A5B61"/>
    <w:rsid w:val="006A5F9D"/>
    <w:rsid w:val="006A6482"/>
    <w:rsid w:val="006A691A"/>
    <w:rsid w:val="006A71F1"/>
    <w:rsid w:val="006A75AD"/>
    <w:rsid w:val="006B008B"/>
    <w:rsid w:val="006B0771"/>
    <w:rsid w:val="006B1870"/>
    <w:rsid w:val="006B1A57"/>
    <w:rsid w:val="006B4256"/>
    <w:rsid w:val="006B4EBE"/>
    <w:rsid w:val="006B4FE7"/>
    <w:rsid w:val="006B6A86"/>
    <w:rsid w:val="006B73C1"/>
    <w:rsid w:val="006C16B7"/>
    <w:rsid w:val="006C18B9"/>
    <w:rsid w:val="006C22D7"/>
    <w:rsid w:val="006C248A"/>
    <w:rsid w:val="006C31BB"/>
    <w:rsid w:val="006C3681"/>
    <w:rsid w:val="006C378C"/>
    <w:rsid w:val="006C44C7"/>
    <w:rsid w:val="006C4AFD"/>
    <w:rsid w:val="006C4B82"/>
    <w:rsid w:val="006C519D"/>
    <w:rsid w:val="006C5A68"/>
    <w:rsid w:val="006C6B9D"/>
    <w:rsid w:val="006C71DE"/>
    <w:rsid w:val="006C7425"/>
    <w:rsid w:val="006C7D68"/>
    <w:rsid w:val="006C7E4E"/>
    <w:rsid w:val="006D082B"/>
    <w:rsid w:val="006D0AB7"/>
    <w:rsid w:val="006D0D73"/>
    <w:rsid w:val="006D0E45"/>
    <w:rsid w:val="006D22B8"/>
    <w:rsid w:val="006D2626"/>
    <w:rsid w:val="006D26A8"/>
    <w:rsid w:val="006D3631"/>
    <w:rsid w:val="006D3935"/>
    <w:rsid w:val="006D3EA8"/>
    <w:rsid w:val="006D3FCB"/>
    <w:rsid w:val="006D4CE1"/>
    <w:rsid w:val="006D5032"/>
    <w:rsid w:val="006D51BF"/>
    <w:rsid w:val="006D59CE"/>
    <w:rsid w:val="006D63E8"/>
    <w:rsid w:val="006D6B3F"/>
    <w:rsid w:val="006D79DC"/>
    <w:rsid w:val="006E0503"/>
    <w:rsid w:val="006E1AE8"/>
    <w:rsid w:val="006E241E"/>
    <w:rsid w:val="006E2B49"/>
    <w:rsid w:val="006E2E34"/>
    <w:rsid w:val="006E2F15"/>
    <w:rsid w:val="006E442C"/>
    <w:rsid w:val="006E4E0D"/>
    <w:rsid w:val="006E604A"/>
    <w:rsid w:val="006E610E"/>
    <w:rsid w:val="006E6DB0"/>
    <w:rsid w:val="006E7E48"/>
    <w:rsid w:val="006F00DC"/>
    <w:rsid w:val="006F0143"/>
    <w:rsid w:val="006F03A8"/>
    <w:rsid w:val="006F0764"/>
    <w:rsid w:val="006F0FC4"/>
    <w:rsid w:val="006F1015"/>
    <w:rsid w:val="006F1254"/>
    <w:rsid w:val="006F1A3B"/>
    <w:rsid w:val="006F200E"/>
    <w:rsid w:val="006F31A6"/>
    <w:rsid w:val="006F3F43"/>
    <w:rsid w:val="006F405F"/>
    <w:rsid w:val="006F4723"/>
    <w:rsid w:val="006F5F09"/>
    <w:rsid w:val="006F6870"/>
    <w:rsid w:val="006F6AFD"/>
    <w:rsid w:val="006F7782"/>
    <w:rsid w:val="00701285"/>
    <w:rsid w:val="00702660"/>
    <w:rsid w:val="007035DE"/>
    <w:rsid w:val="0070504C"/>
    <w:rsid w:val="007054E4"/>
    <w:rsid w:val="00705607"/>
    <w:rsid w:val="00707AB1"/>
    <w:rsid w:val="00707BB7"/>
    <w:rsid w:val="007101F9"/>
    <w:rsid w:val="00710B3C"/>
    <w:rsid w:val="00711294"/>
    <w:rsid w:val="00711CFC"/>
    <w:rsid w:val="00712222"/>
    <w:rsid w:val="007128AC"/>
    <w:rsid w:val="0071325A"/>
    <w:rsid w:val="00713550"/>
    <w:rsid w:val="0071388B"/>
    <w:rsid w:val="00713D04"/>
    <w:rsid w:val="00714401"/>
    <w:rsid w:val="00714F78"/>
    <w:rsid w:val="007150E0"/>
    <w:rsid w:val="007150F1"/>
    <w:rsid w:val="007153FE"/>
    <w:rsid w:val="007157B7"/>
    <w:rsid w:val="007158B0"/>
    <w:rsid w:val="007169DE"/>
    <w:rsid w:val="00716C11"/>
    <w:rsid w:val="007212A9"/>
    <w:rsid w:val="0072160D"/>
    <w:rsid w:val="00721E0D"/>
    <w:rsid w:val="007224DF"/>
    <w:rsid w:val="00722699"/>
    <w:rsid w:val="007228A6"/>
    <w:rsid w:val="00722E4C"/>
    <w:rsid w:val="00723192"/>
    <w:rsid w:val="0072353F"/>
    <w:rsid w:val="00723747"/>
    <w:rsid w:val="007237F1"/>
    <w:rsid w:val="00723EDB"/>
    <w:rsid w:val="00724129"/>
    <w:rsid w:val="00724C24"/>
    <w:rsid w:val="00724CE9"/>
    <w:rsid w:val="00725440"/>
    <w:rsid w:val="00725E1E"/>
    <w:rsid w:val="00726B56"/>
    <w:rsid w:val="00727458"/>
    <w:rsid w:val="0072769C"/>
    <w:rsid w:val="00727F1A"/>
    <w:rsid w:val="00730EBB"/>
    <w:rsid w:val="007311CA"/>
    <w:rsid w:val="00731B1E"/>
    <w:rsid w:val="00731E62"/>
    <w:rsid w:val="00732E92"/>
    <w:rsid w:val="00732F25"/>
    <w:rsid w:val="00734195"/>
    <w:rsid w:val="0073461C"/>
    <w:rsid w:val="00734C37"/>
    <w:rsid w:val="00735252"/>
    <w:rsid w:val="00735920"/>
    <w:rsid w:val="00735F0C"/>
    <w:rsid w:val="00736546"/>
    <w:rsid w:val="00737117"/>
    <w:rsid w:val="00737925"/>
    <w:rsid w:val="00740000"/>
    <w:rsid w:val="007404FC"/>
    <w:rsid w:val="00740F7A"/>
    <w:rsid w:val="00741CB2"/>
    <w:rsid w:val="0074290D"/>
    <w:rsid w:val="00742A40"/>
    <w:rsid w:val="00742D2C"/>
    <w:rsid w:val="00744638"/>
    <w:rsid w:val="00745084"/>
    <w:rsid w:val="00745C96"/>
    <w:rsid w:val="007463FF"/>
    <w:rsid w:val="00746760"/>
    <w:rsid w:val="00746E58"/>
    <w:rsid w:val="0074741F"/>
    <w:rsid w:val="00747E24"/>
    <w:rsid w:val="0075018F"/>
    <w:rsid w:val="007501B6"/>
    <w:rsid w:val="00751DB0"/>
    <w:rsid w:val="00751EB4"/>
    <w:rsid w:val="00752CD8"/>
    <w:rsid w:val="0075343D"/>
    <w:rsid w:val="00753F94"/>
    <w:rsid w:val="00756BF6"/>
    <w:rsid w:val="0075702D"/>
    <w:rsid w:val="00757981"/>
    <w:rsid w:val="00760388"/>
    <w:rsid w:val="007604BE"/>
    <w:rsid w:val="0076098C"/>
    <w:rsid w:val="00761985"/>
    <w:rsid w:val="007630A6"/>
    <w:rsid w:val="00764625"/>
    <w:rsid w:val="00765211"/>
    <w:rsid w:val="00767EBA"/>
    <w:rsid w:val="0077036D"/>
    <w:rsid w:val="007708BB"/>
    <w:rsid w:val="00770F14"/>
    <w:rsid w:val="0077123F"/>
    <w:rsid w:val="007715ED"/>
    <w:rsid w:val="007733A9"/>
    <w:rsid w:val="00773708"/>
    <w:rsid w:val="0077379D"/>
    <w:rsid w:val="0077422B"/>
    <w:rsid w:val="00776831"/>
    <w:rsid w:val="00783217"/>
    <w:rsid w:val="00783221"/>
    <w:rsid w:val="00784827"/>
    <w:rsid w:val="00784C60"/>
    <w:rsid w:val="00785371"/>
    <w:rsid w:val="007861BA"/>
    <w:rsid w:val="00786782"/>
    <w:rsid w:val="007867EE"/>
    <w:rsid w:val="0078693E"/>
    <w:rsid w:val="007877BC"/>
    <w:rsid w:val="00790526"/>
    <w:rsid w:val="00790EFE"/>
    <w:rsid w:val="00791453"/>
    <w:rsid w:val="007915CF"/>
    <w:rsid w:val="00791BFA"/>
    <w:rsid w:val="007935EF"/>
    <w:rsid w:val="00793FF7"/>
    <w:rsid w:val="00795237"/>
    <w:rsid w:val="007952B9"/>
    <w:rsid w:val="00795FD0"/>
    <w:rsid w:val="00796189"/>
    <w:rsid w:val="0079639A"/>
    <w:rsid w:val="00796D3C"/>
    <w:rsid w:val="00797EEA"/>
    <w:rsid w:val="007A0797"/>
    <w:rsid w:val="007A0E6F"/>
    <w:rsid w:val="007A176F"/>
    <w:rsid w:val="007A179D"/>
    <w:rsid w:val="007A19CF"/>
    <w:rsid w:val="007A2095"/>
    <w:rsid w:val="007A2B6E"/>
    <w:rsid w:val="007A3186"/>
    <w:rsid w:val="007A31D0"/>
    <w:rsid w:val="007A449E"/>
    <w:rsid w:val="007A550D"/>
    <w:rsid w:val="007A5DAF"/>
    <w:rsid w:val="007A6367"/>
    <w:rsid w:val="007A762F"/>
    <w:rsid w:val="007A7BF4"/>
    <w:rsid w:val="007A7F67"/>
    <w:rsid w:val="007B0961"/>
    <w:rsid w:val="007B0AE4"/>
    <w:rsid w:val="007B0E22"/>
    <w:rsid w:val="007B29C4"/>
    <w:rsid w:val="007B29D8"/>
    <w:rsid w:val="007B3430"/>
    <w:rsid w:val="007B36A3"/>
    <w:rsid w:val="007B3B62"/>
    <w:rsid w:val="007B3B97"/>
    <w:rsid w:val="007B3FB4"/>
    <w:rsid w:val="007B55C0"/>
    <w:rsid w:val="007B6B9A"/>
    <w:rsid w:val="007B7633"/>
    <w:rsid w:val="007B7C08"/>
    <w:rsid w:val="007C1495"/>
    <w:rsid w:val="007C2135"/>
    <w:rsid w:val="007C2AEC"/>
    <w:rsid w:val="007C2EF5"/>
    <w:rsid w:val="007C40F9"/>
    <w:rsid w:val="007C58B2"/>
    <w:rsid w:val="007C5902"/>
    <w:rsid w:val="007C5EE6"/>
    <w:rsid w:val="007C68D2"/>
    <w:rsid w:val="007C6B3A"/>
    <w:rsid w:val="007C7200"/>
    <w:rsid w:val="007C7E56"/>
    <w:rsid w:val="007D0F33"/>
    <w:rsid w:val="007D1585"/>
    <w:rsid w:val="007D1F62"/>
    <w:rsid w:val="007D2203"/>
    <w:rsid w:val="007D2609"/>
    <w:rsid w:val="007D2CC0"/>
    <w:rsid w:val="007D3E73"/>
    <w:rsid w:val="007D5195"/>
    <w:rsid w:val="007D5592"/>
    <w:rsid w:val="007D5F84"/>
    <w:rsid w:val="007D65C0"/>
    <w:rsid w:val="007D684D"/>
    <w:rsid w:val="007D69DA"/>
    <w:rsid w:val="007D737D"/>
    <w:rsid w:val="007D7BC0"/>
    <w:rsid w:val="007E1282"/>
    <w:rsid w:val="007E2B15"/>
    <w:rsid w:val="007E2B2A"/>
    <w:rsid w:val="007E2C1D"/>
    <w:rsid w:val="007E37CF"/>
    <w:rsid w:val="007E3944"/>
    <w:rsid w:val="007E3F39"/>
    <w:rsid w:val="007E3F9E"/>
    <w:rsid w:val="007E4705"/>
    <w:rsid w:val="007E4AA6"/>
    <w:rsid w:val="007E536D"/>
    <w:rsid w:val="007E5BF0"/>
    <w:rsid w:val="007E6B80"/>
    <w:rsid w:val="007E7663"/>
    <w:rsid w:val="007E7703"/>
    <w:rsid w:val="007F2E01"/>
    <w:rsid w:val="007F317E"/>
    <w:rsid w:val="007F389F"/>
    <w:rsid w:val="007F3D2D"/>
    <w:rsid w:val="007F3D8D"/>
    <w:rsid w:val="007F3E26"/>
    <w:rsid w:val="007F42F2"/>
    <w:rsid w:val="007F47C3"/>
    <w:rsid w:val="007F47E1"/>
    <w:rsid w:val="007F5A36"/>
    <w:rsid w:val="007F69D8"/>
    <w:rsid w:val="007F7EDC"/>
    <w:rsid w:val="0080109D"/>
    <w:rsid w:val="008018D2"/>
    <w:rsid w:val="00801D1A"/>
    <w:rsid w:val="00801F7C"/>
    <w:rsid w:val="008028C6"/>
    <w:rsid w:val="00803297"/>
    <w:rsid w:val="00804425"/>
    <w:rsid w:val="008044C1"/>
    <w:rsid w:val="00804CED"/>
    <w:rsid w:val="00804DBC"/>
    <w:rsid w:val="008064D7"/>
    <w:rsid w:val="00806574"/>
    <w:rsid w:val="008065D3"/>
    <w:rsid w:val="0080685A"/>
    <w:rsid w:val="00806A5D"/>
    <w:rsid w:val="00807FE9"/>
    <w:rsid w:val="00810D84"/>
    <w:rsid w:val="008112A1"/>
    <w:rsid w:val="00811EF6"/>
    <w:rsid w:val="00811F09"/>
    <w:rsid w:val="00812401"/>
    <w:rsid w:val="00814C10"/>
    <w:rsid w:val="008152F5"/>
    <w:rsid w:val="008162DD"/>
    <w:rsid w:val="00817B11"/>
    <w:rsid w:val="00820390"/>
    <w:rsid w:val="008219B8"/>
    <w:rsid w:val="0082200A"/>
    <w:rsid w:val="00822483"/>
    <w:rsid w:val="00822A1E"/>
    <w:rsid w:val="00822B2C"/>
    <w:rsid w:val="00823139"/>
    <w:rsid w:val="00824FB1"/>
    <w:rsid w:val="0082512D"/>
    <w:rsid w:val="00825165"/>
    <w:rsid w:val="0082595E"/>
    <w:rsid w:val="00826520"/>
    <w:rsid w:val="00826D76"/>
    <w:rsid w:val="00827001"/>
    <w:rsid w:val="00827A05"/>
    <w:rsid w:val="008300BB"/>
    <w:rsid w:val="00830102"/>
    <w:rsid w:val="00830235"/>
    <w:rsid w:val="008308CD"/>
    <w:rsid w:val="00830A47"/>
    <w:rsid w:val="00830B50"/>
    <w:rsid w:val="008310C3"/>
    <w:rsid w:val="00833E0E"/>
    <w:rsid w:val="0083425B"/>
    <w:rsid w:val="008343C2"/>
    <w:rsid w:val="00834B99"/>
    <w:rsid w:val="00834F8F"/>
    <w:rsid w:val="00837310"/>
    <w:rsid w:val="00840EA7"/>
    <w:rsid w:val="00840FA1"/>
    <w:rsid w:val="008411FB"/>
    <w:rsid w:val="00841391"/>
    <w:rsid w:val="00842D13"/>
    <w:rsid w:val="00843B8F"/>
    <w:rsid w:val="0084502F"/>
    <w:rsid w:val="00846884"/>
    <w:rsid w:val="00846FCE"/>
    <w:rsid w:val="008478A5"/>
    <w:rsid w:val="00847D59"/>
    <w:rsid w:val="00851057"/>
    <w:rsid w:val="00851B14"/>
    <w:rsid w:val="00851C13"/>
    <w:rsid w:val="00851D1F"/>
    <w:rsid w:val="008520B7"/>
    <w:rsid w:val="00852919"/>
    <w:rsid w:val="00852954"/>
    <w:rsid w:val="00855CF5"/>
    <w:rsid w:val="008564A2"/>
    <w:rsid w:val="0085682C"/>
    <w:rsid w:val="00856BC7"/>
    <w:rsid w:val="0085702E"/>
    <w:rsid w:val="00857975"/>
    <w:rsid w:val="00857A19"/>
    <w:rsid w:val="008601CC"/>
    <w:rsid w:val="00860406"/>
    <w:rsid w:val="008611F7"/>
    <w:rsid w:val="00862B19"/>
    <w:rsid w:val="00862D6D"/>
    <w:rsid w:val="00862F03"/>
    <w:rsid w:val="008630B3"/>
    <w:rsid w:val="0086313F"/>
    <w:rsid w:val="0086477E"/>
    <w:rsid w:val="00865ADE"/>
    <w:rsid w:val="008661D4"/>
    <w:rsid w:val="00866729"/>
    <w:rsid w:val="00870667"/>
    <w:rsid w:val="00870DED"/>
    <w:rsid w:val="00870DF2"/>
    <w:rsid w:val="008728FB"/>
    <w:rsid w:val="00873104"/>
    <w:rsid w:val="008755E3"/>
    <w:rsid w:val="008757F4"/>
    <w:rsid w:val="00877373"/>
    <w:rsid w:val="00877568"/>
    <w:rsid w:val="00881F13"/>
    <w:rsid w:val="00882098"/>
    <w:rsid w:val="00882379"/>
    <w:rsid w:val="00882B5D"/>
    <w:rsid w:val="00883B63"/>
    <w:rsid w:val="008843F0"/>
    <w:rsid w:val="00884D0C"/>
    <w:rsid w:val="008853C6"/>
    <w:rsid w:val="008854A8"/>
    <w:rsid w:val="00885923"/>
    <w:rsid w:val="00885EC8"/>
    <w:rsid w:val="00886EEB"/>
    <w:rsid w:val="00890435"/>
    <w:rsid w:val="00890EA3"/>
    <w:rsid w:val="008910BA"/>
    <w:rsid w:val="00891E2F"/>
    <w:rsid w:val="0089241E"/>
    <w:rsid w:val="008927DD"/>
    <w:rsid w:val="00894BEE"/>
    <w:rsid w:val="00894F3B"/>
    <w:rsid w:val="00895D7F"/>
    <w:rsid w:val="0089655F"/>
    <w:rsid w:val="008A03CC"/>
    <w:rsid w:val="008A0590"/>
    <w:rsid w:val="008A0782"/>
    <w:rsid w:val="008A1068"/>
    <w:rsid w:val="008A137E"/>
    <w:rsid w:val="008A1463"/>
    <w:rsid w:val="008A1DF9"/>
    <w:rsid w:val="008A1E3A"/>
    <w:rsid w:val="008A3AE2"/>
    <w:rsid w:val="008A4843"/>
    <w:rsid w:val="008A5628"/>
    <w:rsid w:val="008A5A2C"/>
    <w:rsid w:val="008A716D"/>
    <w:rsid w:val="008A7ABB"/>
    <w:rsid w:val="008B1BD7"/>
    <w:rsid w:val="008B2809"/>
    <w:rsid w:val="008B29C8"/>
    <w:rsid w:val="008B3197"/>
    <w:rsid w:val="008B340B"/>
    <w:rsid w:val="008B4808"/>
    <w:rsid w:val="008B5C85"/>
    <w:rsid w:val="008B6C0A"/>
    <w:rsid w:val="008B724B"/>
    <w:rsid w:val="008B774C"/>
    <w:rsid w:val="008B7A3D"/>
    <w:rsid w:val="008B7B78"/>
    <w:rsid w:val="008C00A8"/>
    <w:rsid w:val="008C0BDF"/>
    <w:rsid w:val="008C1246"/>
    <w:rsid w:val="008C1F3B"/>
    <w:rsid w:val="008C1F67"/>
    <w:rsid w:val="008C67F5"/>
    <w:rsid w:val="008C7084"/>
    <w:rsid w:val="008C771A"/>
    <w:rsid w:val="008D083C"/>
    <w:rsid w:val="008D108B"/>
    <w:rsid w:val="008D1266"/>
    <w:rsid w:val="008D2007"/>
    <w:rsid w:val="008D26D2"/>
    <w:rsid w:val="008D2D79"/>
    <w:rsid w:val="008D2E20"/>
    <w:rsid w:val="008D33B3"/>
    <w:rsid w:val="008D352D"/>
    <w:rsid w:val="008D4500"/>
    <w:rsid w:val="008D4D64"/>
    <w:rsid w:val="008D525E"/>
    <w:rsid w:val="008D5716"/>
    <w:rsid w:val="008D6726"/>
    <w:rsid w:val="008D6EA1"/>
    <w:rsid w:val="008D7BC8"/>
    <w:rsid w:val="008DA8FC"/>
    <w:rsid w:val="008E07AC"/>
    <w:rsid w:val="008E0FD0"/>
    <w:rsid w:val="008E147D"/>
    <w:rsid w:val="008E27B0"/>
    <w:rsid w:val="008E3D31"/>
    <w:rsid w:val="008E3E5C"/>
    <w:rsid w:val="008E482D"/>
    <w:rsid w:val="008E4877"/>
    <w:rsid w:val="008E504C"/>
    <w:rsid w:val="008E5197"/>
    <w:rsid w:val="008E5607"/>
    <w:rsid w:val="008E57D4"/>
    <w:rsid w:val="008E5AF4"/>
    <w:rsid w:val="008E64C7"/>
    <w:rsid w:val="008E768F"/>
    <w:rsid w:val="008E7BB9"/>
    <w:rsid w:val="008E7C5A"/>
    <w:rsid w:val="008E7E18"/>
    <w:rsid w:val="008F01BC"/>
    <w:rsid w:val="008F0F3C"/>
    <w:rsid w:val="008F1947"/>
    <w:rsid w:val="008F1C26"/>
    <w:rsid w:val="008F275A"/>
    <w:rsid w:val="008F3700"/>
    <w:rsid w:val="008F5F2C"/>
    <w:rsid w:val="008F6DAE"/>
    <w:rsid w:val="008F6EA6"/>
    <w:rsid w:val="008F7EED"/>
    <w:rsid w:val="009011CE"/>
    <w:rsid w:val="00901868"/>
    <w:rsid w:val="009019F2"/>
    <w:rsid w:val="00901ECD"/>
    <w:rsid w:val="00903B17"/>
    <w:rsid w:val="0090490C"/>
    <w:rsid w:val="00904ACE"/>
    <w:rsid w:val="00904FCA"/>
    <w:rsid w:val="00905852"/>
    <w:rsid w:val="0090685A"/>
    <w:rsid w:val="0090722B"/>
    <w:rsid w:val="009103AB"/>
    <w:rsid w:val="009116C0"/>
    <w:rsid w:val="0091174C"/>
    <w:rsid w:val="0091180D"/>
    <w:rsid w:val="0091210B"/>
    <w:rsid w:val="009124DB"/>
    <w:rsid w:val="009142D3"/>
    <w:rsid w:val="009144D5"/>
    <w:rsid w:val="00914BBE"/>
    <w:rsid w:val="009154EC"/>
    <w:rsid w:val="00915536"/>
    <w:rsid w:val="00917635"/>
    <w:rsid w:val="00917900"/>
    <w:rsid w:val="00921625"/>
    <w:rsid w:val="0092193F"/>
    <w:rsid w:val="00923181"/>
    <w:rsid w:val="00923296"/>
    <w:rsid w:val="009243AD"/>
    <w:rsid w:val="00924A80"/>
    <w:rsid w:val="0092547B"/>
    <w:rsid w:val="00926C97"/>
    <w:rsid w:val="009271D8"/>
    <w:rsid w:val="00930241"/>
    <w:rsid w:val="009318F9"/>
    <w:rsid w:val="009335FA"/>
    <w:rsid w:val="009340B0"/>
    <w:rsid w:val="00934676"/>
    <w:rsid w:val="00935361"/>
    <w:rsid w:val="0093536D"/>
    <w:rsid w:val="009362EE"/>
    <w:rsid w:val="00936CDB"/>
    <w:rsid w:val="00937564"/>
    <w:rsid w:val="009379BE"/>
    <w:rsid w:val="00940074"/>
    <w:rsid w:val="009403E4"/>
    <w:rsid w:val="00940C76"/>
    <w:rsid w:val="00943039"/>
    <w:rsid w:val="0094331E"/>
    <w:rsid w:val="0094361E"/>
    <w:rsid w:val="009439C2"/>
    <w:rsid w:val="00943A9B"/>
    <w:rsid w:val="00943BAA"/>
    <w:rsid w:val="00943CA5"/>
    <w:rsid w:val="00944A53"/>
    <w:rsid w:val="009452CB"/>
    <w:rsid w:val="0094557E"/>
    <w:rsid w:val="009458BC"/>
    <w:rsid w:val="0094647E"/>
    <w:rsid w:val="0094768B"/>
    <w:rsid w:val="009476BE"/>
    <w:rsid w:val="00947923"/>
    <w:rsid w:val="00947B4E"/>
    <w:rsid w:val="00947FD5"/>
    <w:rsid w:val="00947FE2"/>
    <w:rsid w:val="00950094"/>
    <w:rsid w:val="009506AB"/>
    <w:rsid w:val="009507B0"/>
    <w:rsid w:val="00950F0D"/>
    <w:rsid w:val="00952DDE"/>
    <w:rsid w:val="009531BE"/>
    <w:rsid w:val="00953C69"/>
    <w:rsid w:val="00953E6F"/>
    <w:rsid w:val="0095437F"/>
    <w:rsid w:val="00955623"/>
    <w:rsid w:val="0095564E"/>
    <w:rsid w:val="00956064"/>
    <w:rsid w:val="0095620C"/>
    <w:rsid w:val="00956C9B"/>
    <w:rsid w:val="00960B08"/>
    <w:rsid w:val="00960B48"/>
    <w:rsid w:val="00960F16"/>
    <w:rsid w:val="00961692"/>
    <w:rsid w:val="00961A5F"/>
    <w:rsid w:val="00961C65"/>
    <w:rsid w:val="00961E15"/>
    <w:rsid w:val="00964121"/>
    <w:rsid w:val="00964E2A"/>
    <w:rsid w:val="00964F9D"/>
    <w:rsid w:val="009668E0"/>
    <w:rsid w:val="00966C73"/>
    <w:rsid w:val="0097084D"/>
    <w:rsid w:val="00970CCD"/>
    <w:rsid w:val="00970E35"/>
    <w:rsid w:val="00971A40"/>
    <w:rsid w:val="009722FC"/>
    <w:rsid w:val="00976354"/>
    <w:rsid w:val="00976995"/>
    <w:rsid w:val="00976BFA"/>
    <w:rsid w:val="00976C9C"/>
    <w:rsid w:val="009810E4"/>
    <w:rsid w:val="009812CA"/>
    <w:rsid w:val="00981B2B"/>
    <w:rsid w:val="00982A0C"/>
    <w:rsid w:val="009830C2"/>
    <w:rsid w:val="009847D6"/>
    <w:rsid w:val="0098480F"/>
    <w:rsid w:val="009856B0"/>
    <w:rsid w:val="00985894"/>
    <w:rsid w:val="00986A44"/>
    <w:rsid w:val="009873C9"/>
    <w:rsid w:val="009876DE"/>
    <w:rsid w:val="00987C49"/>
    <w:rsid w:val="00987F7C"/>
    <w:rsid w:val="0099072A"/>
    <w:rsid w:val="0099250E"/>
    <w:rsid w:val="00992A90"/>
    <w:rsid w:val="00992B69"/>
    <w:rsid w:val="00992B82"/>
    <w:rsid w:val="009931BF"/>
    <w:rsid w:val="00993E21"/>
    <w:rsid w:val="0099433C"/>
    <w:rsid w:val="00995245"/>
    <w:rsid w:val="009958DD"/>
    <w:rsid w:val="00996257"/>
    <w:rsid w:val="00996914"/>
    <w:rsid w:val="00996AFC"/>
    <w:rsid w:val="00997166"/>
    <w:rsid w:val="00997CBD"/>
    <w:rsid w:val="009A07BA"/>
    <w:rsid w:val="009A08B3"/>
    <w:rsid w:val="009A0D86"/>
    <w:rsid w:val="009A155B"/>
    <w:rsid w:val="009A22A3"/>
    <w:rsid w:val="009A364A"/>
    <w:rsid w:val="009A4AF7"/>
    <w:rsid w:val="009A5230"/>
    <w:rsid w:val="009A72DD"/>
    <w:rsid w:val="009A77CD"/>
    <w:rsid w:val="009B1B64"/>
    <w:rsid w:val="009B2900"/>
    <w:rsid w:val="009B32D9"/>
    <w:rsid w:val="009B380A"/>
    <w:rsid w:val="009B38E0"/>
    <w:rsid w:val="009B3FBB"/>
    <w:rsid w:val="009B42B6"/>
    <w:rsid w:val="009B57AC"/>
    <w:rsid w:val="009B58C2"/>
    <w:rsid w:val="009B6086"/>
    <w:rsid w:val="009B737C"/>
    <w:rsid w:val="009C017A"/>
    <w:rsid w:val="009C1070"/>
    <w:rsid w:val="009C26DA"/>
    <w:rsid w:val="009C2832"/>
    <w:rsid w:val="009C3162"/>
    <w:rsid w:val="009C344E"/>
    <w:rsid w:val="009C3F3C"/>
    <w:rsid w:val="009C6186"/>
    <w:rsid w:val="009C6DD5"/>
    <w:rsid w:val="009C7D0E"/>
    <w:rsid w:val="009D061C"/>
    <w:rsid w:val="009D068F"/>
    <w:rsid w:val="009D1247"/>
    <w:rsid w:val="009D2194"/>
    <w:rsid w:val="009D23A8"/>
    <w:rsid w:val="009D28A3"/>
    <w:rsid w:val="009D2AEC"/>
    <w:rsid w:val="009D3B1E"/>
    <w:rsid w:val="009D3C64"/>
    <w:rsid w:val="009D3F78"/>
    <w:rsid w:val="009D42D7"/>
    <w:rsid w:val="009D5963"/>
    <w:rsid w:val="009D6286"/>
    <w:rsid w:val="009D6427"/>
    <w:rsid w:val="009E0724"/>
    <w:rsid w:val="009E0D62"/>
    <w:rsid w:val="009E12B1"/>
    <w:rsid w:val="009E1F45"/>
    <w:rsid w:val="009E2A45"/>
    <w:rsid w:val="009E347F"/>
    <w:rsid w:val="009E39E0"/>
    <w:rsid w:val="009E4506"/>
    <w:rsid w:val="009E48F3"/>
    <w:rsid w:val="009E4BAA"/>
    <w:rsid w:val="009E4C29"/>
    <w:rsid w:val="009E532F"/>
    <w:rsid w:val="009E5554"/>
    <w:rsid w:val="009E636A"/>
    <w:rsid w:val="009E651D"/>
    <w:rsid w:val="009E6B8B"/>
    <w:rsid w:val="009E74B2"/>
    <w:rsid w:val="009F065C"/>
    <w:rsid w:val="009F13A1"/>
    <w:rsid w:val="009F140F"/>
    <w:rsid w:val="009F2115"/>
    <w:rsid w:val="009F3941"/>
    <w:rsid w:val="009F4330"/>
    <w:rsid w:val="009F4A0F"/>
    <w:rsid w:val="009F630C"/>
    <w:rsid w:val="009F638D"/>
    <w:rsid w:val="009F6475"/>
    <w:rsid w:val="009F7A8C"/>
    <w:rsid w:val="009F7ADB"/>
    <w:rsid w:val="009F7F78"/>
    <w:rsid w:val="00A002F8"/>
    <w:rsid w:val="00A0042B"/>
    <w:rsid w:val="00A004E6"/>
    <w:rsid w:val="00A00542"/>
    <w:rsid w:val="00A0068C"/>
    <w:rsid w:val="00A01EC0"/>
    <w:rsid w:val="00A02693"/>
    <w:rsid w:val="00A02A37"/>
    <w:rsid w:val="00A02FCD"/>
    <w:rsid w:val="00A036C5"/>
    <w:rsid w:val="00A0372A"/>
    <w:rsid w:val="00A039ED"/>
    <w:rsid w:val="00A046EF"/>
    <w:rsid w:val="00A05B71"/>
    <w:rsid w:val="00A05FAF"/>
    <w:rsid w:val="00A06046"/>
    <w:rsid w:val="00A0672D"/>
    <w:rsid w:val="00A074DB"/>
    <w:rsid w:val="00A07B7C"/>
    <w:rsid w:val="00A105E8"/>
    <w:rsid w:val="00A116C9"/>
    <w:rsid w:val="00A134AC"/>
    <w:rsid w:val="00A1384F"/>
    <w:rsid w:val="00A13CB4"/>
    <w:rsid w:val="00A1557E"/>
    <w:rsid w:val="00A16FF7"/>
    <w:rsid w:val="00A17665"/>
    <w:rsid w:val="00A17E82"/>
    <w:rsid w:val="00A200B6"/>
    <w:rsid w:val="00A2041B"/>
    <w:rsid w:val="00A21460"/>
    <w:rsid w:val="00A22076"/>
    <w:rsid w:val="00A2212F"/>
    <w:rsid w:val="00A22CC3"/>
    <w:rsid w:val="00A23936"/>
    <w:rsid w:val="00A2457B"/>
    <w:rsid w:val="00A25DA0"/>
    <w:rsid w:val="00A26D03"/>
    <w:rsid w:val="00A279BD"/>
    <w:rsid w:val="00A30160"/>
    <w:rsid w:val="00A305DD"/>
    <w:rsid w:val="00A30B54"/>
    <w:rsid w:val="00A30C26"/>
    <w:rsid w:val="00A30DEF"/>
    <w:rsid w:val="00A312DE"/>
    <w:rsid w:val="00A319C0"/>
    <w:rsid w:val="00A322D3"/>
    <w:rsid w:val="00A32519"/>
    <w:rsid w:val="00A35A83"/>
    <w:rsid w:val="00A360CE"/>
    <w:rsid w:val="00A3653E"/>
    <w:rsid w:val="00A3692F"/>
    <w:rsid w:val="00A374D7"/>
    <w:rsid w:val="00A4064F"/>
    <w:rsid w:val="00A423D9"/>
    <w:rsid w:val="00A43992"/>
    <w:rsid w:val="00A45A8B"/>
    <w:rsid w:val="00A45D67"/>
    <w:rsid w:val="00A47A18"/>
    <w:rsid w:val="00A503C1"/>
    <w:rsid w:val="00A507CF"/>
    <w:rsid w:val="00A50825"/>
    <w:rsid w:val="00A50EB4"/>
    <w:rsid w:val="00A51858"/>
    <w:rsid w:val="00A52086"/>
    <w:rsid w:val="00A5277F"/>
    <w:rsid w:val="00A541B7"/>
    <w:rsid w:val="00A55023"/>
    <w:rsid w:val="00A56155"/>
    <w:rsid w:val="00A5687D"/>
    <w:rsid w:val="00A5780B"/>
    <w:rsid w:val="00A57FBB"/>
    <w:rsid w:val="00A603BC"/>
    <w:rsid w:val="00A61531"/>
    <w:rsid w:val="00A61D48"/>
    <w:rsid w:val="00A61D62"/>
    <w:rsid w:val="00A623AD"/>
    <w:rsid w:val="00A63855"/>
    <w:rsid w:val="00A6633A"/>
    <w:rsid w:val="00A67190"/>
    <w:rsid w:val="00A672C5"/>
    <w:rsid w:val="00A67398"/>
    <w:rsid w:val="00A702D3"/>
    <w:rsid w:val="00A70DE7"/>
    <w:rsid w:val="00A715B4"/>
    <w:rsid w:val="00A718FA"/>
    <w:rsid w:val="00A72AB6"/>
    <w:rsid w:val="00A72C53"/>
    <w:rsid w:val="00A72E7C"/>
    <w:rsid w:val="00A73124"/>
    <w:rsid w:val="00A73DE4"/>
    <w:rsid w:val="00A7402A"/>
    <w:rsid w:val="00A74121"/>
    <w:rsid w:val="00A74F31"/>
    <w:rsid w:val="00A76DAE"/>
    <w:rsid w:val="00A7788E"/>
    <w:rsid w:val="00A77C17"/>
    <w:rsid w:val="00A77F83"/>
    <w:rsid w:val="00A80A74"/>
    <w:rsid w:val="00A81526"/>
    <w:rsid w:val="00A81859"/>
    <w:rsid w:val="00A81935"/>
    <w:rsid w:val="00A81C10"/>
    <w:rsid w:val="00A839F2"/>
    <w:rsid w:val="00A83BCB"/>
    <w:rsid w:val="00A8527D"/>
    <w:rsid w:val="00A860BC"/>
    <w:rsid w:val="00A86BAF"/>
    <w:rsid w:val="00A86E77"/>
    <w:rsid w:val="00A871C0"/>
    <w:rsid w:val="00A87E0D"/>
    <w:rsid w:val="00A87F44"/>
    <w:rsid w:val="00A9030B"/>
    <w:rsid w:val="00A90588"/>
    <w:rsid w:val="00A91098"/>
    <w:rsid w:val="00A926F9"/>
    <w:rsid w:val="00A9316F"/>
    <w:rsid w:val="00A93691"/>
    <w:rsid w:val="00A9372A"/>
    <w:rsid w:val="00A93805"/>
    <w:rsid w:val="00A96695"/>
    <w:rsid w:val="00A97999"/>
    <w:rsid w:val="00AA1295"/>
    <w:rsid w:val="00AA3297"/>
    <w:rsid w:val="00AA3956"/>
    <w:rsid w:val="00AA6265"/>
    <w:rsid w:val="00AA7444"/>
    <w:rsid w:val="00AA7AE6"/>
    <w:rsid w:val="00AB0517"/>
    <w:rsid w:val="00AB15CF"/>
    <w:rsid w:val="00AB1CAC"/>
    <w:rsid w:val="00AB212C"/>
    <w:rsid w:val="00AB26E4"/>
    <w:rsid w:val="00AB38FA"/>
    <w:rsid w:val="00AB3994"/>
    <w:rsid w:val="00AB58FE"/>
    <w:rsid w:val="00AB5D81"/>
    <w:rsid w:val="00AB61D1"/>
    <w:rsid w:val="00AC0024"/>
    <w:rsid w:val="00AC08DE"/>
    <w:rsid w:val="00AC16ED"/>
    <w:rsid w:val="00AC2521"/>
    <w:rsid w:val="00AC2FD4"/>
    <w:rsid w:val="00AC30E3"/>
    <w:rsid w:val="00AC42C3"/>
    <w:rsid w:val="00AC4769"/>
    <w:rsid w:val="00AC48E4"/>
    <w:rsid w:val="00AC5115"/>
    <w:rsid w:val="00AC586F"/>
    <w:rsid w:val="00AC58FA"/>
    <w:rsid w:val="00AC5A01"/>
    <w:rsid w:val="00AC710C"/>
    <w:rsid w:val="00AC74E6"/>
    <w:rsid w:val="00AC7D65"/>
    <w:rsid w:val="00AD1835"/>
    <w:rsid w:val="00AD272C"/>
    <w:rsid w:val="00AD31BE"/>
    <w:rsid w:val="00AD3313"/>
    <w:rsid w:val="00AD3604"/>
    <w:rsid w:val="00AD37BD"/>
    <w:rsid w:val="00AD3982"/>
    <w:rsid w:val="00AD4C59"/>
    <w:rsid w:val="00AD4EBA"/>
    <w:rsid w:val="00AD635E"/>
    <w:rsid w:val="00AD64DF"/>
    <w:rsid w:val="00AD6B77"/>
    <w:rsid w:val="00AD7417"/>
    <w:rsid w:val="00AD7575"/>
    <w:rsid w:val="00AD7A7D"/>
    <w:rsid w:val="00AE0315"/>
    <w:rsid w:val="00AE14EE"/>
    <w:rsid w:val="00AE374E"/>
    <w:rsid w:val="00AE3C59"/>
    <w:rsid w:val="00AE4C69"/>
    <w:rsid w:val="00AE4EED"/>
    <w:rsid w:val="00AE6064"/>
    <w:rsid w:val="00AE6CA7"/>
    <w:rsid w:val="00AE6DF0"/>
    <w:rsid w:val="00AE7581"/>
    <w:rsid w:val="00AF03FB"/>
    <w:rsid w:val="00AF0461"/>
    <w:rsid w:val="00AF0D23"/>
    <w:rsid w:val="00AF0FCD"/>
    <w:rsid w:val="00AF1E59"/>
    <w:rsid w:val="00AF25D5"/>
    <w:rsid w:val="00AF4133"/>
    <w:rsid w:val="00AF4309"/>
    <w:rsid w:val="00AF4935"/>
    <w:rsid w:val="00AF4E0D"/>
    <w:rsid w:val="00AF6488"/>
    <w:rsid w:val="00AF6AC5"/>
    <w:rsid w:val="00AF71F2"/>
    <w:rsid w:val="00AF74B2"/>
    <w:rsid w:val="00AF7C95"/>
    <w:rsid w:val="00B00667"/>
    <w:rsid w:val="00B007DF"/>
    <w:rsid w:val="00B01289"/>
    <w:rsid w:val="00B01495"/>
    <w:rsid w:val="00B0173C"/>
    <w:rsid w:val="00B02564"/>
    <w:rsid w:val="00B03411"/>
    <w:rsid w:val="00B03671"/>
    <w:rsid w:val="00B03A33"/>
    <w:rsid w:val="00B0473A"/>
    <w:rsid w:val="00B04B56"/>
    <w:rsid w:val="00B051DB"/>
    <w:rsid w:val="00B05EAB"/>
    <w:rsid w:val="00B062A2"/>
    <w:rsid w:val="00B06F4A"/>
    <w:rsid w:val="00B10605"/>
    <w:rsid w:val="00B112DC"/>
    <w:rsid w:val="00B126DE"/>
    <w:rsid w:val="00B133F6"/>
    <w:rsid w:val="00B139ED"/>
    <w:rsid w:val="00B13B6D"/>
    <w:rsid w:val="00B13BA7"/>
    <w:rsid w:val="00B13C89"/>
    <w:rsid w:val="00B1404C"/>
    <w:rsid w:val="00B15D7C"/>
    <w:rsid w:val="00B15F18"/>
    <w:rsid w:val="00B1632A"/>
    <w:rsid w:val="00B1643D"/>
    <w:rsid w:val="00B16B67"/>
    <w:rsid w:val="00B175FB"/>
    <w:rsid w:val="00B177FC"/>
    <w:rsid w:val="00B1798D"/>
    <w:rsid w:val="00B22A6C"/>
    <w:rsid w:val="00B2323E"/>
    <w:rsid w:val="00B2381C"/>
    <w:rsid w:val="00B241A9"/>
    <w:rsid w:val="00B24978"/>
    <w:rsid w:val="00B24B74"/>
    <w:rsid w:val="00B252CE"/>
    <w:rsid w:val="00B2594C"/>
    <w:rsid w:val="00B26BEA"/>
    <w:rsid w:val="00B277F2"/>
    <w:rsid w:val="00B27A50"/>
    <w:rsid w:val="00B27B02"/>
    <w:rsid w:val="00B30155"/>
    <w:rsid w:val="00B30310"/>
    <w:rsid w:val="00B30348"/>
    <w:rsid w:val="00B308B8"/>
    <w:rsid w:val="00B31DFE"/>
    <w:rsid w:val="00B31ECC"/>
    <w:rsid w:val="00B31F43"/>
    <w:rsid w:val="00B342BD"/>
    <w:rsid w:val="00B34B2F"/>
    <w:rsid w:val="00B34F93"/>
    <w:rsid w:val="00B34FC0"/>
    <w:rsid w:val="00B362CD"/>
    <w:rsid w:val="00B36363"/>
    <w:rsid w:val="00B369D7"/>
    <w:rsid w:val="00B36C47"/>
    <w:rsid w:val="00B37493"/>
    <w:rsid w:val="00B37D0A"/>
    <w:rsid w:val="00B404A3"/>
    <w:rsid w:val="00B40661"/>
    <w:rsid w:val="00B41581"/>
    <w:rsid w:val="00B41714"/>
    <w:rsid w:val="00B42582"/>
    <w:rsid w:val="00B42628"/>
    <w:rsid w:val="00B44A33"/>
    <w:rsid w:val="00B4564F"/>
    <w:rsid w:val="00B456BB"/>
    <w:rsid w:val="00B45D5E"/>
    <w:rsid w:val="00B460EB"/>
    <w:rsid w:val="00B463EB"/>
    <w:rsid w:val="00B464FC"/>
    <w:rsid w:val="00B466C3"/>
    <w:rsid w:val="00B476A8"/>
    <w:rsid w:val="00B47923"/>
    <w:rsid w:val="00B47C8D"/>
    <w:rsid w:val="00B504C1"/>
    <w:rsid w:val="00B50582"/>
    <w:rsid w:val="00B512AC"/>
    <w:rsid w:val="00B513FD"/>
    <w:rsid w:val="00B51903"/>
    <w:rsid w:val="00B521C0"/>
    <w:rsid w:val="00B52A15"/>
    <w:rsid w:val="00B52CA2"/>
    <w:rsid w:val="00B52EF2"/>
    <w:rsid w:val="00B53FC9"/>
    <w:rsid w:val="00B551D8"/>
    <w:rsid w:val="00B55294"/>
    <w:rsid w:val="00B5549D"/>
    <w:rsid w:val="00B561D9"/>
    <w:rsid w:val="00B577D7"/>
    <w:rsid w:val="00B6279D"/>
    <w:rsid w:val="00B62C2D"/>
    <w:rsid w:val="00B630F8"/>
    <w:rsid w:val="00B63440"/>
    <w:rsid w:val="00B637EA"/>
    <w:rsid w:val="00B6439D"/>
    <w:rsid w:val="00B643AC"/>
    <w:rsid w:val="00B64498"/>
    <w:rsid w:val="00B6457C"/>
    <w:rsid w:val="00B64E38"/>
    <w:rsid w:val="00B65300"/>
    <w:rsid w:val="00B6561A"/>
    <w:rsid w:val="00B657CB"/>
    <w:rsid w:val="00B65AAA"/>
    <w:rsid w:val="00B661F6"/>
    <w:rsid w:val="00B6644A"/>
    <w:rsid w:val="00B66CB6"/>
    <w:rsid w:val="00B67F64"/>
    <w:rsid w:val="00B70D13"/>
    <w:rsid w:val="00B7300A"/>
    <w:rsid w:val="00B73F31"/>
    <w:rsid w:val="00B73F50"/>
    <w:rsid w:val="00B74B2F"/>
    <w:rsid w:val="00B74D2F"/>
    <w:rsid w:val="00B74DD8"/>
    <w:rsid w:val="00B7519A"/>
    <w:rsid w:val="00B7577E"/>
    <w:rsid w:val="00B75E5D"/>
    <w:rsid w:val="00B75FD0"/>
    <w:rsid w:val="00B777BD"/>
    <w:rsid w:val="00B7BFD9"/>
    <w:rsid w:val="00B80404"/>
    <w:rsid w:val="00B8241F"/>
    <w:rsid w:val="00B8397D"/>
    <w:rsid w:val="00B83E77"/>
    <w:rsid w:val="00B83F13"/>
    <w:rsid w:val="00B844A8"/>
    <w:rsid w:val="00B84EB9"/>
    <w:rsid w:val="00B8573C"/>
    <w:rsid w:val="00B85818"/>
    <w:rsid w:val="00B85953"/>
    <w:rsid w:val="00B861FC"/>
    <w:rsid w:val="00B86445"/>
    <w:rsid w:val="00B86CF4"/>
    <w:rsid w:val="00B86DDF"/>
    <w:rsid w:val="00B86FDB"/>
    <w:rsid w:val="00B907A7"/>
    <w:rsid w:val="00B90D0E"/>
    <w:rsid w:val="00B9108B"/>
    <w:rsid w:val="00B91A1C"/>
    <w:rsid w:val="00B92614"/>
    <w:rsid w:val="00B9294F"/>
    <w:rsid w:val="00B92C38"/>
    <w:rsid w:val="00B932A6"/>
    <w:rsid w:val="00B93C7C"/>
    <w:rsid w:val="00B94767"/>
    <w:rsid w:val="00B9491B"/>
    <w:rsid w:val="00B95F40"/>
    <w:rsid w:val="00B96065"/>
    <w:rsid w:val="00B976D2"/>
    <w:rsid w:val="00B977DE"/>
    <w:rsid w:val="00B977E9"/>
    <w:rsid w:val="00BA09AE"/>
    <w:rsid w:val="00BA0ACF"/>
    <w:rsid w:val="00BA1869"/>
    <w:rsid w:val="00BA1FEA"/>
    <w:rsid w:val="00BA2B11"/>
    <w:rsid w:val="00BA2B14"/>
    <w:rsid w:val="00BA2EF1"/>
    <w:rsid w:val="00BA31E1"/>
    <w:rsid w:val="00BA497B"/>
    <w:rsid w:val="00BA512A"/>
    <w:rsid w:val="00BA5C04"/>
    <w:rsid w:val="00BA6BC6"/>
    <w:rsid w:val="00BA6CFB"/>
    <w:rsid w:val="00BA6EB6"/>
    <w:rsid w:val="00BA6ED2"/>
    <w:rsid w:val="00BB0009"/>
    <w:rsid w:val="00BB1131"/>
    <w:rsid w:val="00BB11EF"/>
    <w:rsid w:val="00BB2ACB"/>
    <w:rsid w:val="00BB2D80"/>
    <w:rsid w:val="00BB32D3"/>
    <w:rsid w:val="00BB39B2"/>
    <w:rsid w:val="00BB403F"/>
    <w:rsid w:val="00BB43C7"/>
    <w:rsid w:val="00BB4407"/>
    <w:rsid w:val="00BB456F"/>
    <w:rsid w:val="00BB5742"/>
    <w:rsid w:val="00BB6095"/>
    <w:rsid w:val="00BB67FA"/>
    <w:rsid w:val="00BB7450"/>
    <w:rsid w:val="00BB785F"/>
    <w:rsid w:val="00BC061D"/>
    <w:rsid w:val="00BC13A1"/>
    <w:rsid w:val="00BC17C3"/>
    <w:rsid w:val="00BC18C2"/>
    <w:rsid w:val="00BC274A"/>
    <w:rsid w:val="00BC28A6"/>
    <w:rsid w:val="00BC29D7"/>
    <w:rsid w:val="00BC2FEB"/>
    <w:rsid w:val="00BC3334"/>
    <w:rsid w:val="00BC4C7A"/>
    <w:rsid w:val="00BC5002"/>
    <w:rsid w:val="00BC54B4"/>
    <w:rsid w:val="00BC582F"/>
    <w:rsid w:val="00BC5E5F"/>
    <w:rsid w:val="00BC73A2"/>
    <w:rsid w:val="00BD0F56"/>
    <w:rsid w:val="00BD2E5A"/>
    <w:rsid w:val="00BD391D"/>
    <w:rsid w:val="00BD4060"/>
    <w:rsid w:val="00BD4912"/>
    <w:rsid w:val="00BD4D9D"/>
    <w:rsid w:val="00BD6459"/>
    <w:rsid w:val="00BD6965"/>
    <w:rsid w:val="00BD6CE9"/>
    <w:rsid w:val="00BD79D9"/>
    <w:rsid w:val="00BD7A0B"/>
    <w:rsid w:val="00BE1580"/>
    <w:rsid w:val="00BE2AC2"/>
    <w:rsid w:val="00BE3917"/>
    <w:rsid w:val="00BE4511"/>
    <w:rsid w:val="00BE4A37"/>
    <w:rsid w:val="00BE533E"/>
    <w:rsid w:val="00BE54CD"/>
    <w:rsid w:val="00BE79AC"/>
    <w:rsid w:val="00BE7D16"/>
    <w:rsid w:val="00BF0D4B"/>
    <w:rsid w:val="00BF1181"/>
    <w:rsid w:val="00BF1A50"/>
    <w:rsid w:val="00BF2866"/>
    <w:rsid w:val="00BF2E1D"/>
    <w:rsid w:val="00BF304B"/>
    <w:rsid w:val="00BF3550"/>
    <w:rsid w:val="00BF378E"/>
    <w:rsid w:val="00BF3E41"/>
    <w:rsid w:val="00BF4796"/>
    <w:rsid w:val="00BF4E4A"/>
    <w:rsid w:val="00C00034"/>
    <w:rsid w:val="00C00995"/>
    <w:rsid w:val="00C00AC9"/>
    <w:rsid w:val="00C00F64"/>
    <w:rsid w:val="00C01647"/>
    <w:rsid w:val="00C03FBB"/>
    <w:rsid w:val="00C04029"/>
    <w:rsid w:val="00C04872"/>
    <w:rsid w:val="00C066A0"/>
    <w:rsid w:val="00C06DAF"/>
    <w:rsid w:val="00C12291"/>
    <w:rsid w:val="00C127DA"/>
    <w:rsid w:val="00C12F54"/>
    <w:rsid w:val="00C131A7"/>
    <w:rsid w:val="00C133F4"/>
    <w:rsid w:val="00C137CD"/>
    <w:rsid w:val="00C15035"/>
    <w:rsid w:val="00C158C8"/>
    <w:rsid w:val="00C15CD6"/>
    <w:rsid w:val="00C15F85"/>
    <w:rsid w:val="00C16F44"/>
    <w:rsid w:val="00C20253"/>
    <w:rsid w:val="00C207FF"/>
    <w:rsid w:val="00C20CE6"/>
    <w:rsid w:val="00C2114F"/>
    <w:rsid w:val="00C211DF"/>
    <w:rsid w:val="00C21605"/>
    <w:rsid w:val="00C22767"/>
    <w:rsid w:val="00C22D02"/>
    <w:rsid w:val="00C22E46"/>
    <w:rsid w:val="00C23C9A"/>
    <w:rsid w:val="00C23FA6"/>
    <w:rsid w:val="00C24EBA"/>
    <w:rsid w:val="00C25242"/>
    <w:rsid w:val="00C2546F"/>
    <w:rsid w:val="00C255D3"/>
    <w:rsid w:val="00C25D1E"/>
    <w:rsid w:val="00C268E8"/>
    <w:rsid w:val="00C26C80"/>
    <w:rsid w:val="00C26EAD"/>
    <w:rsid w:val="00C26F0D"/>
    <w:rsid w:val="00C274C3"/>
    <w:rsid w:val="00C278D4"/>
    <w:rsid w:val="00C31BEF"/>
    <w:rsid w:val="00C329DC"/>
    <w:rsid w:val="00C32BBD"/>
    <w:rsid w:val="00C330DC"/>
    <w:rsid w:val="00C34440"/>
    <w:rsid w:val="00C350FC"/>
    <w:rsid w:val="00C36010"/>
    <w:rsid w:val="00C36945"/>
    <w:rsid w:val="00C378AF"/>
    <w:rsid w:val="00C37FA8"/>
    <w:rsid w:val="00C40330"/>
    <w:rsid w:val="00C4061B"/>
    <w:rsid w:val="00C40D37"/>
    <w:rsid w:val="00C40ED2"/>
    <w:rsid w:val="00C4177A"/>
    <w:rsid w:val="00C43654"/>
    <w:rsid w:val="00C438AB"/>
    <w:rsid w:val="00C440C8"/>
    <w:rsid w:val="00C4501D"/>
    <w:rsid w:val="00C450F7"/>
    <w:rsid w:val="00C458B2"/>
    <w:rsid w:val="00C467D3"/>
    <w:rsid w:val="00C470A4"/>
    <w:rsid w:val="00C47222"/>
    <w:rsid w:val="00C4761E"/>
    <w:rsid w:val="00C47746"/>
    <w:rsid w:val="00C47FEE"/>
    <w:rsid w:val="00C5055B"/>
    <w:rsid w:val="00C5094C"/>
    <w:rsid w:val="00C5161C"/>
    <w:rsid w:val="00C517CE"/>
    <w:rsid w:val="00C52169"/>
    <w:rsid w:val="00C525E0"/>
    <w:rsid w:val="00C54734"/>
    <w:rsid w:val="00C54B3E"/>
    <w:rsid w:val="00C5529C"/>
    <w:rsid w:val="00C5592C"/>
    <w:rsid w:val="00C55F07"/>
    <w:rsid w:val="00C567D1"/>
    <w:rsid w:val="00C5692C"/>
    <w:rsid w:val="00C57888"/>
    <w:rsid w:val="00C57C90"/>
    <w:rsid w:val="00C61BF7"/>
    <w:rsid w:val="00C62A51"/>
    <w:rsid w:val="00C62DF4"/>
    <w:rsid w:val="00C64429"/>
    <w:rsid w:val="00C65BC5"/>
    <w:rsid w:val="00C66A92"/>
    <w:rsid w:val="00C66CDE"/>
    <w:rsid w:val="00C675FC"/>
    <w:rsid w:val="00C67B6E"/>
    <w:rsid w:val="00C718BC"/>
    <w:rsid w:val="00C72C33"/>
    <w:rsid w:val="00C74D8E"/>
    <w:rsid w:val="00C752FC"/>
    <w:rsid w:val="00C75B9B"/>
    <w:rsid w:val="00C764E8"/>
    <w:rsid w:val="00C7695E"/>
    <w:rsid w:val="00C76CF9"/>
    <w:rsid w:val="00C817E5"/>
    <w:rsid w:val="00C819CA"/>
    <w:rsid w:val="00C82A5A"/>
    <w:rsid w:val="00C82F41"/>
    <w:rsid w:val="00C844AB"/>
    <w:rsid w:val="00C846A8"/>
    <w:rsid w:val="00C84725"/>
    <w:rsid w:val="00C84C2B"/>
    <w:rsid w:val="00C85731"/>
    <w:rsid w:val="00C86173"/>
    <w:rsid w:val="00C86694"/>
    <w:rsid w:val="00C87991"/>
    <w:rsid w:val="00C907F2"/>
    <w:rsid w:val="00C90D0F"/>
    <w:rsid w:val="00C912E7"/>
    <w:rsid w:val="00C91431"/>
    <w:rsid w:val="00C915DC"/>
    <w:rsid w:val="00C92515"/>
    <w:rsid w:val="00C92576"/>
    <w:rsid w:val="00C9373C"/>
    <w:rsid w:val="00C946DE"/>
    <w:rsid w:val="00C9595D"/>
    <w:rsid w:val="00C95BA2"/>
    <w:rsid w:val="00C95E5B"/>
    <w:rsid w:val="00C962A5"/>
    <w:rsid w:val="00C96CA5"/>
    <w:rsid w:val="00C970F6"/>
    <w:rsid w:val="00C974D7"/>
    <w:rsid w:val="00C97946"/>
    <w:rsid w:val="00CA015B"/>
    <w:rsid w:val="00CA028C"/>
    <w:rsid w:val="00CA0334"/>
    <w:rsid w:val="00CA04A6"/>
    <w:rsid w:val="00CA095D"/>
    <w:rsid w:val="00CA0A1D"/>
    <w:rsid w:val="00CA0B27"/>
    <w:rsid w:val="00CA1146"/>
    <w:rsid w:val="00CA14AE"/>
    <w:rsid w:val="00CA16AA"/>
    <w:rsid w:val="00CA42A9"/>
    <w:rsid w:val="00CA4CA0"/>
    <w:rsid w:val="00CA61EF"/>
    <w:rsid w:val="00CA6A69"/>
    <w:rsid w:val="00CA6D09"/>
    <w:rsid w:val="00CA6DC4"/>
    <w:rsid w:val="00CA7C4B"/>
    <w:rsid w:val="00CB11BC"/>
    <w:rsid w:val="00CB19DA"/>
    <w:rsid w:val="00CB1DAA"/>
    <w:rsid w:val="00CB2B01"/>
    <w:rsid w:val="00CB2E0B"/>
    <w:rsid w:val="00CB4905"/>
    <w:rsid w:val="00CB49F2"/>
    <w:rsid w:val="00CB4DF6"/>
    <w:rsid w:val="00CB5554"/>
    <w:rsid w:val="00CB5A07"/>
    <w:rsid w:val="00CB5A0C"/>
    <w:rsid w:val="00CB69FE"/>
    <w:rsid w:val="00CB6B96"/>
    <w:rsid w:val="00CB6F52"/>
    <w:rsid w:val="00CB7178"/>
    <w:rsid w:val="00CB792C"/>
    <w:rsid w:val="00CB7C87"/>
    <w:rsid w:val="00CC0DD8"/>
    <w:rsid w:val="00CC1533"/>
    <w:rsid w:val="00CC16C7"/>
    <w:rsid w:val="00CC2F62"/>
    <w:rsid w:val="00CC3914"/>
    <w:rsid w:val="00CC606F"/>
    <w:rsid w:val="00CC670F"/>
    <w:rsid w:val="00CC6A9A"/>
    <w:rsid w:val="00CC6F2C"/>
    <w:rsid w:val="00CC6FAD"/>
    <w:rsid w:val="00CD0683"/>
    <w:rsid w:val="00CD0A9E"/>
    <w:rsid w:val="00CD1539"/>
    <w:rsid w:val="00CD1699"/>
    <w:rsid w:val="00CD189D"/>
    <w:rsid w:val="00CD319B"/>
    <w:rsid w:val="00CD476B"/>
    <w:rsid w:val="00CD47AE"/>
    <w:rsid w:val="00CD4B74"/>
    <w:rsid w:val="00CD4CE8"/>
    <w:rsid w:val="00CD5096"/>
    <w:rsid w:val="00CD52BE"/>
    <w:rsid w:val="00CD588F"/>
    <w:rsid w:val="00CD6398"/>
    <w:rsid w:val="00CD6DFC"/>
    <w:rsid w:val="00CD7685"/>
    <w:rsid w:val="00CD78AF"/>
    <w:rsid w:val="00CD7A08"/>
    <w:rsid w:val="00CE0258"/>
    <w:rsid w:val="00CE042F"/>
    <w:rsid w:val="00CE09AF"/>
    <w:rsid w:val="00CE0B3A"/>
    <w:rsid w:val="00CE0F0A"/>
    <w:rsid w:val="00CE11CA"/>
    <w:rsid w:val="00CE190E"/>
    <w:rsid w:val="00CE30E6"/>
    <w:rsid w:val="00CE3272"/>
    <w:rsid w:val="00CE3480"/>
    <w:rsid w:val="00CE37E8"/>
    <w:rsid w:val="00CE4497"/>
    <w:rsid w:val="00CE52EE"/>
    <w:rsid w:val="00CE5CC0"/>
    <w:rsid w:val="00CE74D2"/>
    <w:rsid w:val="00CE78BC"/>
    <w:rsid w:val="00CE7B93"/>
    <w:rsid w:val="00CF1067"/>
    <w:rsid w:val="00CF1619"/>
    <w:rsid w:val="00CF16BC"/>
    <w:rsid w:val="00CF190B"/>
    <w:rsid w:val="00CF1DB3"/>
    <w:rsid w:val="00CF1E8F"/>
    <w:rsid w:val="00CF41CC"/>
    <w:rsid w:val="00CF60AD"/>
    <w:rsid w:val="00CF6651"/>
    <w:rsid w:val="00CF6991"/>
    <w:rsid w:val="00CF7140"/>
    <w:rsid w:val="00D005C6"/>
    <w:rsid w:val="00D00BA4"/>
    <w:rsid w:val="00D010A9"/>
    <w:rsid w:val="00D01491"/>
    <w:rsid w:val="00D01B75"/>
    <w:rsid w:val="00D01DBE"/>
    <w:rsid w:val="00D02B6E"/>
    <w:rsid w:val="00D0303B"/>
    <w:rsid w:val="00D030C2"/>
    <w:rsid w:val="00D03637"/>
    <w:rsid w:val="00D0494A"/>
    <w:rsid w:val="00D04CA8"/>
    <w:rsid w:val="00D051FE"/>
    <w:rsid w:val="00D053C1"/>
    <w:rsid w:val="00D0607F"/>
    <w:rsid w:val="00D06C37"/>
    <w:rsid w:val="00D07C37"/>
    <w:rsid w:val="00D07E6A"/>
    <w:rsid w:val="00D11AD8"/>
    <w:rsid w:val="00D125AB"/>
    <w:rsid w:val="00D12A55"/>
    <w:rsid w:val="00D130E6"/>
    <w:rsid w:val="00D13758"/>
    <w:rsid w:val="00D13FFD"/>
    <w:rsid w:val="00D146B0"/>
    <w:rsid w:val="00D14A79"/>
    <w:rsid w:val="00D14AA1"/>
    <w:rsid w:val="00D15D4D"/>
    <w:rsid w:val="00D16143"/>
    <w:rsid w:val="00D16A33"/>
    <w:rsid w:val="00D16AFA"/>
    <w:rsid w:val="00D17A36"/>
    <w:rsid w:val="00D17A94"/>
    <w:rsid w:val="00D17EE0"/>
    <w:rsid w:val="00D203A9"/>
    <w:rsid w:val="00D20F51"/>
    <w:rsid w:val="00D21325"/>
    <w:rsid w:val="00D217E0"/>
    <w:rsid w:val="00D2428C"/>
    <w:rsid w:val="00D2438E"/>
    <w:rsid w:val="00D255C0"/>
    <w:rsid w:val="00D25974"/>
    <w:rsid w:val="00D27BEF"/>
    <w:rsid w:val="00D30676"/>
    <w:rsid w:val="00D31510"/>
    <w:rsid w:val="00D31C2D"/>
    <w:rsid w:val="00D32269"/>
    <w:rsid w:val="00D32C9F"/>
    <w:rsid w:val="00D33EC0"/>
    <w:rsid w:val="00D375D2"/>
    <w:rsid w:val="00D37BF2"/>
    <w:rsid w:val="00D404C0"/>
    <w:rsid w:val="00D40989"/>
    <w:rsid w:val="00D42E4E"/>
    <w:rsid w:val="00D450E4"/>
    <w:rsid w:val="00D4513B"/>
    <w:rsid w:val="00D455DB"/>
    <w:rsid w:val="00D45A99"/>
    <w:rsid w:val="00D45D07"/>
    <w:rsid w:val="00D46200"/>
    <w:rsid w:val="00D471AA"/>
    <w:rsid w:val="00D47564"/>
    <w:rsid w:val="00D47D25"/>
    <w:rsid w:val="00D505AB"/>
    <w:rsid w:val="00D50714"/>
    <w:rsid w:val="00D50C1B"/>
    <w:rsid w:val="00D50CC9"/>
    <w:rsid w:val="00D51040"/>
    <w:rsid w:val="00D512E8"/>
    <w:rsid w:val="00D5196C"/>
    <w:rsid w:val="00D51BF8"/>
    <w:rsid w:val="00D51E71"/>
    <w:rsid w:val="00D52294"/>
    <w:rsid w:val="00D524B2"/>
    <w:rsid w:val="00D52593"/>
    <w:rsid w:val="00D5261F"/>
    <w:rsid w:val="00D531D8"/>
    <w:rsid w:val="00D53400"/>
    <w:rsid w:val="00D55B2E"/>
    <w:rsid w:val="00D566C1"/>
    <w:rsid w:val="00D56ABB"/>
    <w:rsid w:val="00D56E49"/>
    <w:rsid w:val="00D57BE9"/>
    <w:rsid w:val="00D57CBB"/>
    <w:rsid w:val="00D602E7"/>
    <w:rsid w:val="00D60BF1"/>
    <w:rsid w:val="00D61030"/>
    <w:rsid w:val="00D61650"/>
    <w:rsid w:val="00D62D42"/>
    <w:rsid w:val="00D62D87"/>
    <w:rsid w:val="00D62E34"/>
    <w:rsid w:val="00D63930"/>
    <w:rsid w:val="00D63A10"/>
    <w:rsid w:val="00D65848"/>
    <w:rsid w:val="00D65FFF"/>
    <w:rsid w:val="00D66601"/>
    <w:rsid w:val="00D66B57"/>
    <w:rsid w:val="00D679A3"/>
    <w:rsid w:val="00D6EFA2"/>
    <w:rsid w:val="00D70FE0"/>
    <w:rsid w:val="00D71AE0"/>
    <w:rsid w:val="00D72047"/>
    <w:rsid w:val="00D720A5"/>
    <w:rsid w:val="00D73BC2"/>
    <w:rsid w:val="00D73FE7"/>
    <w:rsid w:val="00D744E1"/>
    <w:rsid w:val="00D74506"/>
    <w:rsid w:val="00D74616"/>
    <w:rsid w:val="00D74D97"/>
    <w:rsid w:val="00D74F64"/>
    <w:rsid w:val="00D7507F"/>
    <w:rsid w:val="00D753A5"/>
    <w:rsid w:val="00D7566A"/>
    <w:rsid w:val="00D75C9C"/>
    <w:rsid w:val="00D75D4C"/>
    <w:rsid w:val="00D77717"/>
    <w:rsid w:val="00D7771E"/>
    <w:rsid w:val="00D77EEF"/>
    <w:rsid w:val="00D80EAD"/>
    <w:rsid w:val="00D81485"/>
    <w:rsid w:val="00D82235"/>
    <w:rsid w:val="00D834D1"/>
    <w:rsid w:val="00D84F42"/>
    <w:rsid w:val="00D85876"/>
    <w:rsid w:val="00D85927"/>
    <w:rsid w:val="00D873A0"/>
    <w:rsid w:val="00D87907"/>
    <w:rsid w:val="00D907D7"/>
    <w:rsid w:val="00D90A86"/>
    <w:rsid w:val="00D90E05"/>
    <w:rsid w:val="00D91FA6"/>
    <w:rsid w:val="00D934FB"/>
    <w:rsid w:val="00D93799"/>
    <w:rsid w:val="00D944A4"/>
    <w:rsid w:val="00D94AA0"/>
    <w:rsid w:val="00D950F1"/>
    <w:rsid w:val="00D9575B"/>
    <w:rsid w:val="00D963BF"/>
    <w:rsid w:val="00D96CE7"/>
    <w:rsid w:val="00D972F9"/>
    <w:rsid w:val="00D974C8"/>
    <w:rsid w:val="00D975BB"/>
    <w:rsid w:val="00D97C9D"/>
    <w:rsid w:val="00D97CF6"/>
    <w:rsid w:val="00D97F1B"/>
    <w:rsid w:val="00DA0661"/>
    <w:rsid w:val="00DA06F1"/>
    <w:rsid w:val="00DA0D94"/>
    <w:rsid w:val="00DA1DFD"/>
    <w:rsid w:val="00DA373B"/>
    <w:rsid w:val="00DA3793"/>
    <w:rsid w:val="00DA3D58"/>
    <w:rsid w:val="00DA5602"/>
    <w:rsid w:val="00DA623B"/>
    <w:rsid w:val="00DA6451"/>
    <w:rsid w:val="00DA77A9"/>
    <w:rsid w:val="00DB028C"/>
    <w:rsid w:val="00DB21FD"/>
    <w:rsid w:val="00DB23AD"/>
    <w:rsid w:val="00DB2E27"/>
    <w:rsid w:val="00DB306B"/>
    <w:rsid w:val="00DB406C"/>
    <w:rsid w:val="00DB51F5"/>
    <w:rsid w:val="00DB5BC1"/>
    <w:rsid w:val="00DC14E6"/>
    <w:rsid w:val="00DC18B5"/>
    <w:rsid w:val="00DC18E6"/>
    <w:rsid w:val="00DC24E3"/>
    <w:rsid w:val="00DC2775"/>
    <w:rsid w:val="00DC2F5A"/>
    <w:rsid w:val="00DC2F7B"/>
    <w:rsid w:val="00DC3677"/>
    <w:rsid w:val="00DC3E51"/>
    <w:rsid w:val="00DC3FBD"/>
    <w:rsid w:val="00DC4C06"/>
    <w:rsid w:val="00DC553B"/>
    <w:rsid w:val="00DC6CE7"/>
    <w:rsid w:val="00DC6DAB"/>
    <w:rsid w:val="00DC708F"/>
    <w:rsid w:val="00DC7EF3"/>
    <w:rsid w:val="00DD0390"/>
    <w:rsid w:val="00DD0EBB"/>
    <w:rsid w:val="00DD2B44"/>
    <w:rsid w:val="00DD2D06"/>
    <w:rsid w:val="00DD3275"/>
    <w:rsid w:val="00DD56F0"/>
    <w:rsid w:val="00DD58C5"/>
    <w:rsid w:val="00DE0B19"/>
    <w:rsid w:val="00DE14BF"/>
    <w:rsid w:val="00DE155D"/>
    <w:rsid w:val="00DE2EE0"/>
    <w:rsid w:val="00DE43CF"/>
    <w:rsid w:val="00DE5668"/>
    <w:rsid w:val="00DE7A01"/>
    <w:rsid w:val="00DF054E"/>
    <w:rsid w:val="00DF1035"/>
    <w:rsid w:val="00DF13A8"/>
    <w:rsid w:val="00DF2388"/>
    <w:rsid w:val="00DF23DC"/>
    <w:rsid w:val="00DF2682"/>
    <w:rsid w:val="00DF2F9B"/>
    <w:rsid w:val="00DF312A"/>
    <w:rsid w:val="00DF3657"/>
    <w:rsid w:val="00DF392D"/>
    <w:rsid w:val="00DF3BFF"/>
    <w:rsid w:val="00DF4414"/>
    <w:rsid w:val="00DF4635"/>
    <w:rsid w:val="00DF51BC"/>
    <w:rsid w:val="00DF5C57"/>
    <w:rsid w:val="00DF6210"/>
    <w:rsid w:val="00DF71C1"/>
    <w:rsid w:val="00DF7545"/>
    <w:rsid w:val="00E00126"/>
    <w:rsid w:val="00E00492"/>
    <w:rsid w:val="00E01203"/>
    <w:rsid w:val="00E01637"/>
    <w:rsid w:val="00E033E2"/>
    <w:rsid w:val="00E03E45"/>
    <w:rsid w:val="00E04835"/>
    <w:rsid w:val="00E04A19"/>
    <w:rsid w:val="00E108E6"/>
    <w:rsid w:val="00E12080"/>
    <w:rsid w:val="00E12702"/>
    <w:rsid w:val="00E13469"/>
    <w:rsid w:val="00E1387C"/>
    <w:rsid w:val="00E13E9D"/>
    <w:rsid w:val="00E13FB5"/>
    <w:rsid w:val="00E14A1D"/>
    <w:rsid w:val="00E15886"/>
    <w:rsid w:val="00E1604A"/>
    <w:rsid w:val="00E164BF"/>
    <w:rsid w:val="00E16ACC"/>
    <w:rsid w:val="00E16BD9"/>
    <w:rsid w:val="00E1715A"/>
    <w:rsid w:val="00E17187"/>
    <w:rsid w:val="00E20798"/>
    <w:rsid w:val="00E211C4"/>
    <w:rsid w:val="00E21D3D"/>
    <w:rsid w:val="00E22FBE"/>
    <w:rsid w:val="00E23C49"/>
    <w:rsid w:val="00E2420D"/>
    <w:rsid w:val="00E2487A"/>
    <w:rsid w:val="00E24B57"/>
    <w:rsid w:val="00E24BD1"/>
    <w:rsid w:val="00E255D4"/>
    <w:rsid w:val="00E25C2D"/>
    <w:rsid w:val="00E25D21"/>
    <w:rsid w:val="00E268A1"/>
    <w:rsid w:val="00E303B4"/>
    <w:rsid w:val="00E3252D"/>
    <w:rsid w:val="00E32751"/>
    <w:rsid w:val="00E32CF5"/>
    <w:rsid w:val="00E33341"/>
    <w:rsid w:val="00E33550"/>
    <w:rsid w:val="00E33938"/>
    <w:rsid w:val="00E34A47"/>
    <w:rsid w:val="00E354A5"/>
    <w:rsid w:val="00E36724"/>
    <w:rsid w:val="00E36821"/>
    <w:rsid w:val="00E36822"/>
    <w:rsid w:val="00E40041"/>
    <w:rsid w:val="00E4140E"/>
    <w:rsid w:val="00E41B9E"/>
    <w:rsid w:val="00E41E12"/>
    <w:rsid w:val="00E41FE2"/>
    <w:rsid w:val="00E420E5"/>
    <w:rsid w:val="00E4320D"/>
    <w:rsid w:val="00E43421"/>
    <w:rsid w:val="00E4409D"/>
    <w:rsid w:val="00E44895"/>
    <w:rsid w:val="00E457B2"/>
    <w:rsid w:val="00E45A08"/>
    <w:rsid w:val="00E46757"/>
    <w:rsid w:val="00E473B7"/>
    <w:rsid w:val="00E473E7"/>
    <w:rsid w:val="00E47B45"/>
    <w:rsid w:val="00E50244"/>
    <w:rsid w:val="00E50996"/>
    <w:rsid w:val="00E50FD8"/>
    <w:rsid w:val="00E53D70"/>
    <w:rsid w:val="00E53D7A"/>
    <w:rsid w:val="00E53EFB"/>
    <w:rsid w:val="00E5410B"/>
    <w:rsid w:val="00E54611"/>
    <w:rsid w:val="00E54F6C"/>
    <w:rsid w:val="00E5588C"/>
    <w:rsid w:val="00E55AD3"/>
    <w:rsid w:val="00E55B46"/>
    <w:rsid w:val="00E55EE1"/>
    <w:rsid w:val="00E5644F"/>
    <w:rsid w:val="00E569E7"/>
    <w:rsid w:val="00E56BD6"/>
    <w:rsid w:val="00E56F21"/>
    <w:rsid w:val="00E578AC"/>
    <w:rsid w:val="00E57EF5"/>
    <w:rsid w:val="00E61100"/>
    <w:rsid w:val="00E6116B"/>
    <w:rsid w:val="00E611E2"/>
    <w:rsid w:val="00E61E06"/>
    <w:rsid w:val="00E62B4B"/>
    <w:rsid w:val="00E62B6F"/>
    <w:rsid w:val="00E62D66"/>
    <w:rsid w:val="00E6395E"/>
    <w:rsid w:val="00E63E33"/>
    <w:rsid w:val="00E64434"/>
    <w:rsid w:val="00E646E2"/>
    <w:rsid w:val="00E6499B"/>
    <w:rsid w:val="00E6604A"/>
    <w:rsid w:val="00E662B6"/>
    <w:rsid w:val="00E6731D"/>
    <w:rsid w:val="00E67FE9"/>
    <w:rsid w:val="00E70284"/>
    <w:rsid w:val="00E7248B"/>
    <w:rsid w:val="00E727EE"/>
    <w:rsid w:val="00E72A5B"/>
    <w:rsid w:val="00E72B4E"/>
    <w:rsid w:val="00E72E0B"/>
    <w:rsid w:val="00E7319C"/>
    <w:rsid w:val="00E74851"/>
    <w:rsid w:val="00E74B11"/>
    <w:rsid w:val="00E750F6"/>
    <w:rsid w:val="00E75607"/>
    <w:rsid w:val="00E75A48"/>
    <w:rsid w:val="00E763C8"/>
    <w:rsid w:val="00E774EE"/>
    <w:rsid w:val="00E8123E"/>
    <w:rsid w:val="00E8262E"/>
    <w:rsid w:val="00E84D86"/>
    <w:rsid w:val="00E86351"/>
    <w:rsid w:val="00E86654"/>
    <w:rsid w:val="00E86AB5"/>
    <w:rsid w:val="00E86C5D"/>
    <w:rsid w:val="00E90CCE"/>
    <w:rsid w:val="00E90DDD"/>
    <w:rsid w:val="00E91389"/>
    <w:rsid w:val="00E9266B"/>
    <w:rsid w:val="00E9305E"/>
    <w:rsid w:val="00E93871"/>
    <w:rsid w:val="00E938F9"/>
    <w:rsid w:val="00E95308"/>
    <w:rsid w:val="00E953C3"/>
    <w:rsid w:val="00E95D0A"/>
    <w:rsid w:val="00E97547"/>
    <w:rsid w:val="00E97797"/>
    <w:rsid w:val="00E97D13"/>
    <w:rsid w:val="00EA106F"/>
    <w:rsid w:val="00EA1076"/>
    <w:rsid w:val="00EA1517"/>
    <w:rsid w:val="00EA18BC"/>
    <w:rsid w:val="00EA1EEE"/>
    <w:rsid w:val="00EA2DC6"/>
    <w:rsid w:val="00EA3010"/>
    <w:rsid w:val="00EA3269"/>
    <w:rsid w:val="00EA3BEA"/>
    <w:rsid w:val="00EA523B"/>
    <w:rsid w:val="00EA642F"/>
    <w:rsid w:val="00EA64FA"/>
    <w:rsid w:val="00EA7071"/>
    <w:rsid w:val="00EA7152"/>
    <w:rsid w:val="00EA79A2"/>
    <w:rsid w:val="00EA7BB1"/>
    <w:rsid w:val="00EB0139"/>
    <w:rsid w:val="00EB1FC0"/>
    <w:rsid w:val="00EB2162"/>
    <w:rsid w:val="00EB2688"/>
    <w:rsid w:val="00EB285C"/>
    <w:rsid w:val="00EB2FFC"/>
    <w:rsid w:val="00EB3CD9"/>
    <w:rsid w:val="00EB4C1B"/>
    <w:rsid w:val="00EB58CF"/>
    <w:rsid w:val="00EB5AF3"/>
    <w:rsid w:val="00EB714D"/>
    <w:rsid w:val="00EB7AE9"/>
    <w:rsid w:val="00EC06BB"/>
    <w:rsid w:val="00EC08DF"/>
    <w:rsid w:val="00EC0AD0"/>
    <w:rsid w:val="00EC0AE0"/>
    <w:rsid w:val="00EC0DB1"/>
    <w:rsid w:val="00EC4E21"/>
    <w:rsid w:val="00EC5559"/>
    <w:rsid w:val="00EC55A4"/>
    <w:rsid w:val="00EC5722"/>
    <w:rsid w:val="00EC5A1D"/>
    <w:rsid w:val="00EC5BB2"/>
    <w:rsid w:val="00EC5D4D"/>
    <w:rsid w:val="00EC6F9C"/>
    <w:rsid w:val="00EC743E"/>
    <w:rsid w:val="00EC7C95"/>
    <w:rsid w:val="00ED0280"/>
    <w:rsid w:val="00ED044F"/>
    <w:rsid w:val="00ED18D1"/>
    <w:rsid w:val="00ED27EC"/>
    <w:rsid w:val="00ED284C"/>
    <w:rsid w:val="00ED2A50"/>
    <w:rsid w:val="00ED30CA"/>
    <w:rsid w:val="00ED33BB"/>
    <w:rsid w:val="00ED3C74"/>
    <w:rsid w:val="00ED425D"/>
    <w:rsid w:val="00ED4CA3"/>
    <w:rsid w:val="00ED538F"/>
    <w:rsid w:val="00ED5394"/>
    <w:rsid w:val="00ED58F3"/>
    <w:rsid w:val="00ED786F"/>
    <w:rsid w:val="00ED7937"/>
    <w:rsid w:val="00ED7DA5"/>
    <w:rsid w:val="00ED7F46"/>
    <w:rsid w:val="00EE13AE"/>
    <w:rsid w:val="00EE1DC2"/>
    <w:rsid w:val="00EE2D51"/>
    <w:rsid w:val="00EE404A"/>
    <w:rsid w:val="00EE4DFB"/>
    <w:rsid w:val="00EE5674"/>
    <w:rsid w:val="00EE59BD"/>
    <w:rsid w:val="00EE5E78"/>
    <w:rsid w:val="00EE6384"/>
    <w:rsid w:val="00EE7AC9"/>
    <w:rsid w:val="00EE7C50"/>
    <w:rsid w:val="00EF0E63"/>
    <w:rsid w:val="00EF1029"/>
    <w:rsid w:val="00EF13C3"/>
    <w:rsid w:val="00EF18DB"/>
    <w:rsid w:val="00EF1AD3"/>
    <w:rsid w:val="00EF1E90"/>
    <w:rsid w:val="00EF2130"/>
    <w:rsid w:val="00EF2190"/>
    <w:rsid w:val="00EF246F"/>
    <w:rsid w:val="00EF2829"/>
    <w:rsid w:val="00EF2AFD"/>
    <w:rsid w:val="00EF31DE"/>
    <w:rsid w:val="00EF37B8"/>
    <w:rsid w:val="00EF41DC"/>
    <w:rsid w:val="00EF458C"/>
    <w:rsid w:val="00EF6D51"/>
    <w:rsid w:val="00EF7E74"/>
    <w:rsid w:val="00F003F1"/>
    <w:rsid w:val="00F00BFA"/>
    <w:rsid w:val="00F010D8"/>
    <w:rsid w:val="00F0135F"/>
    <w:rsid w:val="00F0186F"/>
    <w:rsid w:val="00F026DC"/>
    <w:rsid w:val="00F0309E"/>
    <w:rsid w:val="00F03EB9"/>
    <w:rsid w:val="00F05DC0"/>
    <w:rsid w:val="00F062B1"/>
    <w:rsid w:val="00F10056"/>
    <w:rsid w:val="00F10479"/>
    <w:rsid w:val="00F108F8"/>
    <w:rsid w:val="00F10E8F"/>
    <w:rsid w:val="00F10FFB"/>
    <w:rsid w:val="00F11191"/>
    <w:rsid w:val="00F11517"/>
    <w:rsid w:val="00F12A36"/>
    <w:rsid w:val="00F1366D"/>
    <w:rsid w:val="00F16DAC"/>
    <w:rsid w:val="00F16F0C"/>
    <w:rsid w:val="00F176BD"/>
    <w:rsid w:val="00F176F7"/>
    <w:rsid w:val="00F1782E"/>
    <w:rsid w:val="00F17B9E"/>
    <w:rsid w:val="00F21206"/>
    <w:rsid w:val="00F21B53"/>
    <w:rsid w:val="00F22216"/>
    <w:rsid w:val="00F22910"/>
    <w:rsid w:val="00F22AF9"/>
    <w:rsid w:val="00F24128"/>
    <w:rsid w:val="00F24F9E"/>
    <w:rsid w:val="00F259EA"/>
    <w:rsid w:val="00F26D1F"/>
    <w:rsid w:val="00F27CDB"/>
    <w:rsid w:val="00F3073C"/>
    <w:rsid w:val="00F30E42"/>
    <w:rsid w:val="00F30FFD"/>
    <w:rsid w:val="00F31806"/>
    <w:rsid w:val="00F3216C"/>
    <w:rsid w:val="00F325E0"/>
    <w:rsid w:val="00F32C51"/>
    <w:rsid w:val="00F32F53"/>
    <w:rsid w:val="00F336CF"/>
    <w:rsid w:val="00F341F6"/>
    <w:rsid w:val="00F34331"/>
    <w:rsid w:val="00F35721"/>
    <w:rsid w:val="00F36554"/>
    <w:rsid w:val="00F36606"/>
    <w:rsid w:val="00F37B9A"/>
    <w:rsid w:val="00F37DB8"/>
    <w:rsid w:val="00F37F2B"/>
    <w:rsid w:val="00F4025A"/>
    <w:rsid w:val="00F4027C"/>
    <w:rsid w:val="00F40E77"/>
    <w:rsid w:val="00F418BD"/>
    <w:rsid w:val="00F418C9"/>
    <w:rsid w:val="00F43906"/>
    <w:rsid w:val="00F43EC7"/>
    <w:rsid w:val="00F43F49"/>
    <w:rsid w:val="00F4520D"/>
    <w:rsid w:val="00F4608A"/>
    <w:rsid w:val="00F46E40"/>
    <w:rsid w:val="00F472EA"/>
    <w:rsid w:val="00F47EFC"/>
    <w:rsid w:val="00F5006D"/>
    <w:rsid w:val="00F50604"/>
    <w:rsid w:val="00F509F0"/>
    <w:rsid w:val="00F5109B"/>
    <w:rsid w:val="00F518E1"/>
    <w:rsid w:val="00F51D23"/>
    <w:rsid w:val="00F52A46"/>
    <w:rsid w:val="00F52C9D"/>
    <w:rsid w:val="00F53110"/>
    <w:rsid w:val="00F532B4"/>
    <w:rsid w:val="00F53517"/>
    <w:rsid w:val="00F54D75"/>
    <w:rsid w:val="00F554DD"/>
    <w:rsid w:val="00F56373"/>
    <w:rsid w:val="00F56CAA"/>
    <w:rsid w:val="00F60728"/>
    <w:rsid w:val="00F60A25"/>
    <w:rsid w:val="00F60EB6"/>
    <w:rsid w:val="00F61276"/>
    <w:rsid w:val="00F61485"/>
    <w:rsid w:val="00F61A92"/>
    <w:rsid w:val="00F62C36"/>
    <w:rsid w:val="00F62E37"/>
    <w:rsid w:val="00F6508A"/>
    <w:rsid w:val="00F65772"/>
    <w:rsid w:val="00F658CE"/>
    <w:rsid w:val="00F65D0B"/>
    <w:rsid w:val="00F66F4B"/>
    <w:rsid w:val="00F67080"/>
    <w:rsid w:val="00F7105D"/>
    <w:rsid w:val="00F71356"/>
    <w:rsid w:val="00F716FF"/>
    <w:rsid w:val="00F719BF"/>
    <w:rsid w:val="00F71A98"/>
    <w:rsid w:val="00F72F02"/>
    <w:rsid w:val="00F73280"/>
    <w:rsid w:val="00F74131"/>
    <w:rsid w:val="00F7449A"/>
    <w:rsid w:val="00F74B0E"/>
    <w:rsid w:val="00F7544F"/>
    <w:rsid w:val="00F75C1B"/>
    <w:rsid w:val="00F76561"/>
    <w:rsid w:val="00F76D7C"/>
    <w:rsid w:val="00F77B26"/>
    <w:rsid w:val="00F80263"/>
    <w:rsid w:val="00F809DD"/>
    <w:rsid w:val="00F8185A"/>
    <w:rsid w:val="00F81E97"/>
    <w:rsid w:val="00F8270F"/>
    <w:rsid w:val="00F8307F"/>
    <w:rsid w:val="00F831DA"/>
    <w:rsid w:val="00F840C0"/>
    <w:rsid w:val="00F85280"/>
    <w:rsid w:val="00F8547D"/>
    <w:rsid w:val="00F85CDC"/>
    <w:rsid w:val="00F85D78"/>
    <w:rsid w:val="00F86214"/>
    <w:rsid w:val="00F867E3"/>
    <w:rsid w:val="00F90151"/>
    <w:rsid w:val="00F90952"/>
    <w:rsid w:val="00F90ECA"/>
    <w:rsid w:val="00F91406"/>
    <w:rsid w:val="00F9295C"/>
    <w:rsid w:val="00F92DD3"/>
    <w:rsid w:val="00F92F1A"/>
    <w:rsid w:val="00F9361C"/>
    <w:rsid w:val="00F96756"/>
    <w:rsid w:val="00F977F8"/>
    <w:rsid w:val="00F97F7A"/>
    <w:rsid w:val="00FA0631"/>
    <w:rsid w:val="00FA0770"/>
    <w:rsid w:val="00FA0C23"/>
    <w:rsid w:val="00FA102B"/>
    <w:rsid w:val="00FA11F8"/>
    <w:rsid w:val="00FA14C3"/>
    <w:rsid w:val="00FA1A73"/>
    <w:rsid w:val="00FA2477"/>
    <w:rsid w:val="00FA3A46"/>
    <w:rsid w:val="00FA43F8"/>
    <w:rsid w:val="00FA4C95"/>
    <w:rsid w:val="00FA5EF1"/>
    <w:rsid w:val="00FA7107"/>
    <w:rsid w:val="00FA7343"/>
    <w:rsid w:val="00FA7531"/>
    <w:rsid w:val="00FA79CE"/>
    <w:rsid w:val="00FA7B83"/>
    <w:rsid w:val="00FB21F6"/>
    <w:rsid w:val="00FB24F1"/>
    <w:rsid w:val="00FB375F"/>
    <w:rsid w:val="00FB660F"/>
    <w:rsid w:val="00FB6A90"/>
    <w:rsid w:val="00FC00F0"/>
    <w:rsid w:val="00FC1841"/>
    <w:rsid w:val="00FC2340"/>
    <w:rsid w:val="00FC4597"/>
    <w:rsid w:val="00FC49B7"/>
    <w:rsid w:val="00FC5094"/>
    <w:rsid w:val="00FC6B62"/>
    <w:rsid w:val="00FC70BA"/>
    <w:rsid w:val="00FD079B"/>
    <w:rsid w:val="00FD2CF5"/>
    <w:rsid w:val="00FD2F80"/>
    <w:rsid w:val="00FD3705"/>
    <w:rsid w:val="00FD3B32"/>
    <w:rsid w:val="00FD3E68"/>
    <w:rsid w:val="00FD3FD5"/>
    <w:rsid w:val="00FD463C"/>
    <w:rsid w:val="00FD4D24"/>
    <w:rsid w:val="00FD51AA"/>
    <w:rsid w:val="00FD52E1"/>
    <w:rsid w:val="00FD6621"/>
    <w:rsid w:val="00FD7285"/>
    <w:rsid w:val="00FE10E4"/>
    <w:rsid w:val="00FE120C"/>
    <w:rsid w:val="00FE194A"/>
    <w:rsid w:val="00FE1D00"/>
    <w:rsid w:val="00FE1D72"/>
    <w:rsid w:val="00FE1DCD"/>
    <w:rsid w:val="00FE2F34"/>
    <w:rsid w:val="00FE2FFB"/>
    <w:rsid w:val="00FE3458"/>
    <w:rsid w:val="00FE34F3"/>
    <w:rsid w:val="00FE4702"/>
    <w:rsid w:val="00FE5B60"/>
    <w:rsid w:val="00FE78BE"/>
    <w:rsid w:val="00FF176A"/>
    <w:rsid w:val="00FF2949"/>
    <w:rsid w:val="00FF3518"/>
    <w:rsid w:val="00FF3C6F"/>
    <w:rsid w:val="00FF478C"/>
    <w:rsid w:val="00FF532B"/>
    <w:rsid w:val="00FF5766"/>
    <w:rsid w:val="01037267"/>
    <w:rsid w:val="01118A4A"/>
    <w:rsid w:val="0122AB5C"/>
    <w:rsid w:val="01397F38"/>
    <w:rsid w:val="013EAF0A"/>
    <w:rsid w:val="013EE29F"/>
    <w:rsid w:val="018DD3BE"/>
    <w:rsid w:val="01A1F546"/>
    <w:rsid w:val="01F3BA6F"/>
    <w:rsid w:val="0214DF9E"/>
    <w:rsid w:val="0214F47D"/>
    <w:rsid w:val="0215F09C"/>
    <w:rsid w:val="0228193C"/>
    <w:rsid w:val="02A8EAA1"/>
    <w:rsid w:val="02D54F99"/>
    <w:rsid w:val="02E90DD6"/>
    <w:rsid w:val="030ABA46"/>
    <w:rsid w:val="0364AAB2"/>
    <w:rsid w:val="036ECD83"/>
    <w:rsid w:val="0373ED4B"/>
    <w:rsid w:val="038FAFF6"/>
    <w:rsid w:val="03A05355"/>
    <w:rsid w:val="03A3EABD"/>
    <w:rsid w:val="03AEB523"/>
    <w:rsid w:val="03BDB7D5"/>
    <w:rsid w:val="03EF2161"/>
    <w:rsid w:val="041B0932"/>
    <w:rsid w:val="0422FBDE"/>
    <w:rsid w:val="0427F7AD"/>
    <w:rsid w:val="0441E9F7"/>
    <w:rsid w:val="0442B599"/>
    <w:rsid w:val="045F106D"/>
    <w:rsid w:val="0498A98C"/>
    <w:rsid w:val="04B80963"/>
    <w:rsid w:val="04DB14AC"/>
    <w:rsid w:val="053D8178"/>
    <w:rsid w:val="0546218B"/>
    <w:rsid w:val="056B2939"/>
    <w:rsid w:val="0578C878"/>
    <w:rsid w:val="059978B9"/>
    <w:rsid w:val="059E38C0"/>
    <w:rsid w:val="05AC2EE0"/>
    <w:rsid w:val="05BDE0C9"/>
    <w:rsid w:val="05CC77C9"/>
    <w:rsid w:val="05DD401F"/>
    <w:rsid w:val="05FE3E39"/>
    <w:rsid w:val="061252FE"/>
    <w:rsid w:val="061B7911"/>
    <w:rsid w:val="0629D2A1"/>
    <w:rsid w:val="063907A4"/>
    <w:rsid w:val="06497DE9"/>
    <w:rsid w:val="066996B2"/>
    <w:rsid w:val="06962AE7"/>
    <w:rsid w:val="06989766"/>
    <w:rsid w:val="0699C778"/>
    <w:rsid w:val="069EB3EC"/>
    <w:rsid w:val="06A608FF"/>
    <w:rsid w:val="06ADA119"/>
    <w:rsid w:val="06ADFBC4"/>
    <w:rsid w:val="06AF6E23"/>
    <w:rsid w:val="06B624A9"/>
    <w:rsid w:val="0702574B"/>
    <w:rsid w:val="0706F99A"/>
    <w:rsid w:val="0724483F"/>
    <w:rsid w:val="0734FDD3"/>
    <w:rsid w:val="0741A40F"/>
    <w:rsid w:val="074C4668"/>
    <w:rsid w:val="0753A9D8"/>
    <w:rsid w:val="0761CFA1"/>
    <w:rsid w:val="077AEEC9"/>
    <w:rsid w:val="077EA0BF"/>
    <w:rsid w:val="079126E9"/>
    <w:rsid w:val="0791ECE0"/>
    <w:rsid w:val="079FC57E"/>
    <w:rsid w:val="07AF02D8"/>
    <w:rsid w:val="07B0147D"/>
    <w:rsid w:val="07C2E551"/>
    <w:rsid w:val="07D42D61"/>
    <w:rsid w:val="07D6085D"/>
    <w:rsid w:val="0800B3AB"/>
    <w:rsid w:val="0807A9C6"/>
    <w:rsid w:val="08135401"/>
    <w:rsid w:val="08287F2D"/>
    <w:rsid w:val="085BD61C"/>
    <w:rsid w:val="0899CE3A"/>
    <w:rsid w:val="089B97F6"/>
    <w:rsid w:val="08A1F0EA"/>
    <w:rsid w:val="08BD1C1D"/>
    <w:rsid w:val="08C4D6D2"/>
    <w:rsid w:val="08E7D960"/>
    <w:rsid w:val="08FABCFE"/>
    <w:rsid w:val="0921EE6C"/>
    <w:rsid w:val="093366AC"/>
    <w:rsid w:val="093AA95A"/>
    <w:rsid w:val="09880F73"/>
    <w:rsid w:val="09A67C50"/>
    <w:rsid w:val="09AB020A"/>
    <w:rsid w:val="09B0A49F"/>
    <w:rsid w:val="09B3B64E"/>
    <w:rsid w:val="09BEA2EB"/>
    <w:rsid w:val="09C18F1F"/>
    <w:rsid w:val="09C21D91"/>
    <w:rsid w:val="09C3CBB3"/>
    <w:rsid w:val="09C76C24"/>
    <w:rsid w:val="09E360A5"/>
    <w:rsid w:val="0A175A26"/>
    <w:rsid w:val="0A1F4142"/>
    <w:rsid w:val="0A257B7A"/>
    <w:rsid w:val="0A626CA0"/>
    <w:rsid w:val="0A72C7BB"/>
    <w:rsid w:val="0A8DFEC4"/>
    <w:rsid w:val="0A91FD84"/>
    <w:rsid w:val="0A991E10"/>
    <w:rsid w:val="0AADEF54"/>
    <w:rsid w:val="0AB89E23"/>
    <w:rsid w:val="0ACDA376"/>
    <w:rsid w:val="0ACF2243"/>
    <w:rsid w:val="0AE0E1C2"/>
    <w:rsid w:val="0AF2E643"/>
    <w:rsid w:val="0AF4ABB2"/>
    <w:rsid w:val="0AF8C002"/>
    <w:rsid w:val="0B02683F"/>
    <w:rsid w:val="0B120BB9"/>
    <w:rsid w:val="0B4875F9"/>
    <w:rsid w:val="0B5D5F80"/>
    <w:rsid w:val="0B5DACDF"/>
    <w:rsid w:val="0B68D04F"/>
    <w:rsid w:val="0B6F069A"/>
    <w:rsid w:val="0B724056"/>
    <w:rsid w:val="0B816CE7"/>
    <w:rsid w:val="0B8A6FBB"/>
    <w:rsid w:val="0BA1605E"/>
    <w:rsid w:val="0BAE5997"/>
    <w:rsid w:val="0BBD447C"/>
    <w:rsid w:val="0BC43388"/>
    <w:rsid w:val="0BD904CC"/>
    <w:rsid w:val="0C09E7EB"/>
    <w:rsid w:val="0C16631E"/>
    <w:rsid w:val="0C2AD5DC"/>
    <w:rsid w:val="0C39DB0C"/>
    <w:rsid w:val="0C41D5C3"/>
    <w:rsid w:val="0C508E81"/>
    <w:rsid w:val="0CAC0CE6"/>
    <w:rsid w:val="0CBCD87E"/>
    <w:rsid w:val="0CDCD00F"/>
    <w:rsid w:val="0CF92817"/>
    <w:rsid w:val="0D21F2CE"/>
    <w:rsid w:val="0D347DD1"/>
    <w:rsid w:val="0D4179B5"/>
    <w:rsid w:val="0D610008"/>
    <w:rsid w:val="0D632923"/>
    <w:rsid w:val="0D6DE7D7"/>
    <w:rsid w:val="0D73910D"/>
    <w:rsid w:val="0D795289"/>
    <w:rsid w:val="0D838953"/>
    <w:rsid w:val="0D83B2DC"/>
    <w:rsid w:val="0D8B65DB"/>
    <w:rsid w:val="0D98B182"/>
    <w:rsid w:val="0DC2BABD"/>
    <w:rsid w:val="0DC77086"/>
    <w:rsid w:val="0DCC1021"/>
    <w:rsid w:val="0DEE3563"/>
    <w:rsid w:val="0DF19A4E"/>
    <w:rsid w:val="0DFB5D7B"/>
    <w:rsid w:val="0E10D3E5"/>
    <w:rsid w:val="0E2A2FD7"/>
    <w:rsid w:val="0E2C4C74"/>
    <w:rsid w:val="0E376CB9"/>
    <w:rsid w:val="0E4E777C"/>
    <w:rsid w:val="0E5227B2"/>
    <w:rsid w:val="0E640499"/>
    <w:rsid w:val="0E688D88"/>
    <w:rsid w:val="0E69C710"/>
    <w:rsid w:val="0EAE8B2E"/>
    <w:rsid w:val="0EBAA8B1"/>
    <w:rsid w:val="0EC74351"/>
    <w:rsid w:val="0ED000E5"/>
    <w:rsid w:val="0EE95EF0"/>
    <w:rsid w:val="0EF4D84B"/>
    <w:rsid w:val="0F38B956"/>
    <w:rsid w:val="0F3DD7F9"/>
    <w:rsid w:val="0F713182"/>
    <w:rsid w:val="0FA9755D"/>
    <w:rsid w:val="0FBF591C"/>
    <w:rsid w:val="0FC81CD5"/>
    <w:rsid w:val="0FE0EC43"/>
    <w:rsid w:val="0FE539BC"/>
    <w:rsid w:val="0FEE9F62"/>
    <w:rsid w:val="102F1112"/>
    <w:rsid w:val="10384BD7"/>
    <w:rsid w:val="10901CC7"/>
    <w:rsid w:val="10959642"/>
    <w:rsid w:val="10AE31BF"/>
    <w:rsid w:val="10B97B5A"/>
    <w:rsid w:val="10C260F3"/>
    <w:rsid w:val="10D0C079"/>
    <w:rsid w:val="10E5C2CF"/>
    <w:rsid w:val="10E8A81E"/>
    <w:rsid w:val="10ECB20F"/>
    <w:rsid w:val="10EFA8DF"/>
    <w:rsid w:val="10FEA852"/>
    <w:rsid w:val="1148A86E"/>
    <w:rsid w:val="1161AC89"/>
    <w:rsid w:val="1163614F"/>
    <w:rsid w:val="1178689E"/>
    <w:rsid w:val="1178A21D"/>
    <w:rsid w:val="11856007"/>
    <w:rsid w:val="11A09D89"/>
    <w:rsid w:val="11A95B80"/>
    <w:rsid w:val="11BDA7D0"/>
    <w:rsid w:val="11E24368"/>
    <w:rsid w:val="11EC8A69"/>
    <w:rsid w:val="11EF81DC"/>
    <w:rsid w:val="11F0438A"/>
    <w:rsid w:val="11F99D90"/>
    <w:rsid w:val="1204B122"/>
    <w:rsid w:val="120AF4E6"/>
    <w:rsid w:val="1214BD09"/>
    <w:rsid w:val="1216E720"/>
    <w:rsid w:val="1221425A"/>
    <w:rsid w:val="1225D8F2"/>
    <w:rsid w:val="129668F0"/>
    <w:rsid w:val="12B2D707"/>
    <w:rsid w:val="12D850B4"/>
    <w:rsid w:val="12F104C8"/>
    <w:rsid w:val="1303A58E"/>
    <w:rsid w:val="1305108A"/>
    <w:rsid w:val="13061784"/>
    <w:rsid w:val="130AD8DA"/>
    <w:rsid w:val="130BFE25"/>
    <w:rsid w:val="132A5E32"/>
    <w:rsid w:val="133ACFBB"/>
    <w:rsid w:val="13411A3A"/>
    <w:rsid w:val="136A0823"/>
    <w:rsid w:val="13822F22"/>
    <w:rsid w:val="1390FE65"/>
    <w:rsid w:val="13A6FF61"/>
    <w:rsid w:val="13A8E416"/>
    <w:rsid w:val="13ADB5F6"/>
    <w:rsid w:val="13B04CED"/>
    <w:rsid w:val="13B0CBF5"/>
    <w:rsid w:val="13BB45B5"/>
    <w:rsid w:val="13C01D2F"/>
    <w:rsid w:val="13CC457D"/>
    <w:rsid w:val="13E5B342"/>
    <w:rsid w:val="13F2F460"/>
    <w:rsid w:val="1407F8B1"/>
    <w:rsid w:val="1433580B"/>
    <w:rsid w:val="143D4890"/>
    <w:rsid w:val="143F360D"/>
    <w:rsid w:val="14565A99"/>
    <w:rsid w:val="14637CBB"/>
    <w:rsid w:val="1490D44C"/>
    <w:rsid w:val="14A6A93B"/>
    <w:rsid w:val="14B296D7"/>
    <w:rsid w:val="14DCBBA7"/>
    <w:rsid w:val="14E2A704"/>
    <w:rsid w:val="15378884"/>
    <w:rsid w:val="15440C99"/>
    <w:rsid w:val="1549A06F"/>
    <w:rsid w:val="154DF428"/>
    <w:rsid w:val="154EBBAB"/>
    <w:rsid w:val="1551F2BA"/>
    <w:rsid w:val="1594D5F7"/>
    <w:rsid w:val="15AB3BCD"/>
    <w:rsid w:val="15B8E72B"/>
    <w:rsid w:val="15C9DF1E"/>
    <w:rsid w:val="15DCD3BE"/>
    <w:rsid w:val="160BA0E0"/>
    <w:rsid w:val="1612C88A"/>
    <w:rsid w:val="1657B584"/>
    <w:rsid w:val="16631356"/>
    <w:rsid w:val="166F8BAC"/>
    <w:rsid w:val="1671DB1D"/>
    <w:rsid w:val="16A28A52"/>
    <w:rsid w:val="16CFE5FD"/>
    <w:rsid w:val="16DD6122"/>
    <w:rsid w:val="16DF04C5"/>
    <w:rsid w:val="16E68B2D"/>
    <w:rsid w:val="17189C85"/>
    <w:rsid w:val="17330EED"/>
    <w:rsid w:val="1739D94D"/>
    <w:rsid w:val="1745549A"/>
    <w:rsid w:val="174716C6"/>
    <w:rsid w:val="17529AB9"/>
    <w:rsid w:val="1753FDA3"/>
    <w:rsid w:val="1768458D"/>
    <w:rsid w:val="17689DA7"/>
    <w:rsid w:val="176DD397"/>
    <w:rsid w:val="177C4661"/>
    <w:rsid w:val="179856EF"/>
    <w:rsid w:val="17B7E06F"/>
    <w:rsid w:val="17CC711D"/>
    <w:rsid w:val="180DAB7E"/>
    <w:rsid w:val="18391258"/>
    <w:rsid w:val="183DE659"/>
    <w:rsid w:val="183E5AB3"/>
    <w:rsid w:val="18713DCA"/>
    <w:rsid w:val="1886E965"/>
    <w:rsid w:val="1897C5C6"/>
    <w:rsid w:val="1899608D"/>
    <w:rsid w:val="18997F1C"/>
    <w:rsid w:val="18A9AC3B"/>
    <w:rsid w:val="18CAEFD2"/>
    <w:rsid w:val="18EA8BB1"/>
    <w:rsid w:val="18EEDF84"/>
    <w:rsid w:val="18F5F725"/>
    <w:rsid w:val="1901F52A"/>
    <w:rsid w:val="1922849C"/>
    <w:rsid w:val="19237E7C"/>
    <w:rsid w:val="19342750"/>
    <w:rsid w:val="195C5AB1"/>
    <w:rsid w:val="1960F201"/>
    <w:rsid w:val="19663B62"/>
    <w:rsid w:val="1968B1B8"/>
    <w:rsid w:val="19949CF0"/>
    <w:rsid w:val="19B350E4"/>
    <w:rsid w:val="1A265FF2"/>
    <w:rsid w:val="1A329D5C"/>
    <w:rsid w:val="1A413DE5"/>
    <w:rsid w:val="1A4C67C9"/>
    <w:rsid w:val="1A51C49E"/>
    <w:rsid w:val="1A8AAFE5"/>
    <w:rsid w:val="1AB49EAF"/>
    <w:rsid w:val="1ACF4422"/>
    <w:rsid w:val="1B079DB4"/>
    <w:rsid w:val="1B09F949"/>
    <w:rsid w:val="1B1319F0"/>
    <w:rsid w:val="1B635F20"/>
    <w:rsid w:val="1B7D7CCC"/>
    <w:rsid w:val="1BB5465B"/>
    <w:rsid w:val="1BC1939C"/>
    <w:rsid w:val="1BC596AC"/>
    <w:rsid w:val="1BD2C3DB"/>
    <w:rsid w:val="1BE62F98"/>
    <w:rsid w:val="1C17B7B6"/>
    <w:rsid w:val="1C1CE5C9"/>
    <w:rsid w:val="1C1FA6E5"/>
    <w:rsid w:val="1C2C2862"/>
    <w:rsid w:val="1C2DC635"/>
    <w:rsid w:val="1C4E4401"/>
    <w:rsid w:val="1C506F10"/>
    <w:rsid w:val="1C59204C"/>
    <w:rsid w:val="1C5DC06C"/>
    <w:rsid w:val="1C9892C3"/>
    <w:rsid w:val="1C9DEA02"/>
    <w:rsid w:val="1CEA2B6C"/>
    <w:rsid w:val="1CFF6CEA"/>
    <w:rsid w:val="1D0B1911"/>
    <w:rsid w:val="1D15732F"/>
    <w:rsid w:val="1D487E7E"/>
    <w:rsid w:val="1D51F84D"/>
    <w:rsid w:val="1D54902C"/>
    <w:rsid w:val="1D61B614"/>
    <w:rsid w:val="1D6262E2"/>
    <w:rsid w:val="1D9786B4"/>
    <w:rsid w:val="1D9DBCCD"/>
    <w:rsid w:val="1DA15435"/>
    <w:rsid w:val="1DB24F58"/>
    <w:rsid w:val="1DF62ACB"/>
    <w:rsid w:val="1E024F68"/>
    <w:rsid w:val="1E08BDEE"/>
    <w:rsid w:val="1E0E0319"/>
    <w:rsid w:val="1E1FA4E0"/>
    <w:rsid w:val="1E284032"/>
    <w:rsid w:val="1E50520F"/>
    <w:rsid w:val="1E5FC779"/>
    <w:rsid w:val="1E6F73FB"/>
    <w:rsid w:val="1E773406"/>
    <w:rsid w:val="1E8076BF"/>
    <w:rsid w:val="1E94FC9A"/>
    <w:rsid w:val="1E9AF0E7"/>
    <w:rsid w:val="1EA8C727"/>
    <w:rsid w:val="1EABEE55"/>
    <w:rsid w:val="1EBDE5CA"/>
    <w:rsid w:val="1EC5139F"/>
    <w:rsid w:val="1EEAEE82"/>
    <w:rsid w:val="1F0F55E9"/>
    <w:rsid w:val="1F1AB466"/>
    <w:rsid w:val="1F39F1D5"/>
    <w:rsid w:val="1F45DA87"/>
    <w:rsid w:val="1F5A6AAF"/>
    <w:rsid w:val="1F5F9B1A"/>
    <w:rsid w:val="1F714BFF"/>
    <w:rsid w:val="1F737064"/>
    <w:rsid w:val="1F88BAD1"/>
    <w:rsid w:val="1F961116"/>
    <w:rsid w:val="1F99A26D"/>
    <w:rsid w:val="1FAA0972"/>
    <w:rsid w:val="1FDAEF0F"/>
    <w:rsid w:val="1FE401BA"/>
    <w:rsid w:val="1FF9CE1E"/>
    <w:rsid w:val="2000F4AF"/>
    <w:rsid w:val="20068577"/>
    <w:rsid w:val="202B2512"/>
    <w:rsid w:val="2030CCFB"/>
    <w:rsid w:val="204389E9"/>
    <w:rsid w:val="204AFEE9"/>
    <w:rsid w:val="20562A56"/>
    <w:rsid w:val="2065DC2E"/>
    <w:rsid w:val="2070E765"/>
    <w:rsid w:val="20925FD9"/>
    <w:rsid w:val="209CB2EB"/>
    <w:rsid w:val="20E0C90C"/>
    <w:rsid w:val="21027DEC"/>
    <w:rsid w:val="21149D9A"/>
    <w:rsid w:val="212DCB8D"/>
    <w:rsid w:val="2145D9D3"/>
    <w:rsid w:val="21473772"/>
    <w:rsid w:val="21520CA5"/>
    <w:rsid w:val="21601270"/>
    <w:rsid w:val="21793ACD"/>
    <w:rsid w:val="217A7131"/>
    <w:rsid w:val="2186B192"/>
    <w:rsid w:val="21C96003"/>
    <w:rsid w:val="21CEF2DA"/>
    <w:rsid w:val="21FF13D5"/>
    <w:rsid w:val="22104D18"/>
    <w:rsid w:val="221C30E2"/>
    <w:rsid w:val="226BE95E"/>
    <w:rsid w:val="227F1A5B"/>
    <w:rsid w:val="22867DE2"/>
    <w:rsid w:val="228AF85D"/>
    <w:rsid w:val="228BBE7B"/>
    <w:rsid w:val="229D9783"/>
    <w:rsid w:val="22AC4AAE"/>
    <w:rsid w:val="22B09539"/>
    <w:rsid w:val="22C99BEE"/>
    <w:rsid w:val="22DC54D0"/>
    <w:rsid w:val="22EEA300"/>
    <w:rsid w:val="22F84EAF"/>
    <w:rsid w:val="22FB93B8"/>
    <w:rsid w:val="231C3B4E"/>
    <w:rsid w:val="23397702"/>
    <w:rsid w:val="233E471A"/>
    <w:rsid w:val="23431D45"/>
    <w:rsid w:val="236C835F"/>
    <w:rsid w:val="23951593"/>
    <w:rsid w:val="23A1C876"/>
    <w:rsid w:val="23BF8CFE"/>
    <w:rsid w:val="23BF8DF7"/>
    <w:rsid w:val="23CD4B6D"/>
    <w:rsid w:val="24037DEC"/>
    <w:rsid w:val="2436FCDE"/>
    <w:rsid w:val="245AC66F"/>
    <w:rsid w:val="246827D4"/>
    <w:rsid w:val="247558DB"/>
    <w:rsid w:val="247A2D65"/>
    <w:rsid w:val="247D449D"/>
    <w:rsid w:val="248D9DE3"/>
    <w:rsid w:val="249AF2D6"/>
    <w:rsid w:val="24A15975"/>
    <w:rsid w:val="24AB26F6"/>
    <w:rsid w:val="24B4BE65"/>
    <w:rsid w:val="24EE885D"/>
    <w:rsid w:val="24F34513"/>
    <w:rsid w:val="24F9A33D"/>
    <w:rsid w:val="24FC608E"/>
    <w:rsid w:val="254FF4C0"/>
    <w:rsid w:val="2566CD1B"/>
    <w:rsid w:val="25691BCE"/>
    <w:rsid w:val="25892623"/>
    <w:rsid w:val="25B9A4E2"/>
    <w:rsid w:val="25D8CC24"/>
    <w:rsid w:val="25E086D9"/>
    <w:rsid w:val="25EB0EDF"/>
    <w:rsid w:val="2604CD87"/>
    <w:rsid w:val="26098326"/>
    <w:rsid w:val="260F0D5A"/>
    <w:rsid w:val="2617D95E"/>
    <w:rsid w:val="2640D9D8"/>
    <w:rsid w:val="265651EC"/>
    <w:rsid w:val="2660C99D"/>
    <w:rsid w:val="2669B506"/>
    <w:rsid w:val="267096B0"/>
    <w:rsid w:val="26973F68"/>
    <w:rsid w:val="26F600C4"/>
    <w:rsid w:val="270215DE"/>
    <w:rsid w:val="2704EC2F"/>
    <w:rsid w:val="27251DC2"/>
    <w:rsid w:val="274BFFB9"/>
    <w:rsid w:val="274D00CA"/>
    <w:rsid w:val="275C4357"/>
    <w:rsid w:val="2770B6DE"/>
    <w:rsid w:val="278D0531"/>
    <w:rsid w:val="27AB1B24"/>
    <w:rsid w:val="27BD5D51"/>
    <w:rsid w:val="27EA6CEA"/>
    <w:rsid w:val="27EC1604"/>
    <w:rsid w:val="27EFDF42"/>
    <w:rsid w:val="27FBF773"/>
    <w:rsid w:val="280183C4"/>
    <w:rsid w:val="280F0684"/>
    <w:rsid w:val="281B5382"/>
    <w:rsid w:val="2828C7A1"/>
    <w:rsid w:val="282BBCCE"/>
    <w:rsid w:val="284E6DCD"/>
    <w:rsid w:val="2858D7D6"/>
    <w:rsid w:val="2878286E"/>
    <w:rsid w:val="2889C7AE"/>
    <w:rsid w:val="288AD526"/>
    <w:rsid w:val="289D8403"/>
    <w:rsid w:val="28A5C2F0"/>
    <w:rsid w:val="28A8DE4A"/>
    <w:rsid w:val="28B7906C"/>
    <w:rsid w:val="28C459BB"/>
    <w:rsid w:val="28E90122"/>
    <w:rsid w:val="28EC1F99"/>
    <w:rsid w:val="29216740"/>
    <w:rsid w:val="2921B625"/>
    <w:rsid w:val="2927CEDB"/>
    <w:rsid w:val="293785F2"/>
    <w:rsid w:val="2954CC5D"/>
    <w:rsid w:val="296B2455"/>
    <w:rsid w:val="29844CB2"/>
    <w:rsid w:val="298EE169"/>
    <w:rsid w:val="298EF8EB"/>
    <w:rsid w:val="29910C78"/>
    <w:rsid w:val="2999CDE4"/>
    <w:rsid w:val="299A6A9B"/>
    <w:rsid w:val="29A3436E"/>
    <w:rsid w:val="29A57A10"/>
    <w:rsid w:val="29AC5BDE"/>
    <w:rsid w:val="29B64F45"/>
    <w:rsid w:val="29BBE0D5"/>
    <w:rsid w:val="29EEF8F3"/>
    <w:rsid w:val="29F668D4"/>
    <w:rsid w:val="29F67071"/>
    <w:rsid w:val="2A070D2E"/>
    <w:rsid w:val="2A237E59"/>
    <w:rsid w:val="2A32F3C3"/>
    <w:rsid w:val="2A334D5F"/>
    <w:rsid w:val="2A3D15F5"/>
    <w:rsid w:val="2A3EB08D"/>
    <w:rsid w:val="2A68B9E5"/>
    <w:rsid w:val="2A7C8BB2"/>
    <w:rsid w:val="2A871553"/>
    <w:rsid w:val="2AB7B961"/>
    <w:rsid w:val="2ABBD6DB"/>
    <w:rsid w:val="2ADE5A35"/>
    <w:rsid w:val="2AFF55D4"/>
    <w:rsid w:val="2B0118DF"/>
    <w:rsid w:val="2B06F4B6"/>
    <w:rsid w:val="2B0CF6E1"/>
    <w:rsid w:val="2B15ADB5"/>
    <w:rsid w:val="2B3432E7"/>
    <w:rsid w:val="2B3E3274"/>
    <w:rsid w:val="2B43CE94"/>
    <w:rsid w:val="2B57FF9B"/>
    <w:rsid w:val="2B629BC7"/>
    <w:rsid w:val="2B8AC954"/>
    <w:rsid w:val="2BAFDA4B"/>
    <w:rsid w:val="2BB59C03"/>
    <w:rsid w:val="2BB88B88"/>
    <w:rsid w:val="2BD21409"/>
    <w:rsid w:val="2BDFE6F8"/>
    <w:rsid w:val="2BE99F25"/>
    <w:rsid w:val="2BF1A911"/>
    <w:rsid w:val="2C394739"/>
    <w:rsid w:val="2C4EC0AB"/>
    <w:rsid w:val="2C57A73C"/>
    <w:rsid w:val="2C5C5442"/>
    <w:rsid w:val="2C6AA21C"/>
    <w:rsid w:val="2C841AF2"/>
    <w:rsid w:val="2C90692E"/>
    <w:rsid w:val="2CAB89C9"/>
    <w:rsid w:val="2CB1196F"/>
    <w:rsid w:val="2CB2C38A"/>
    <w:rsid w:val="2CB40334"/>
    <w:rsid w:val="2CB83119"/>
    <w:rsid w:val="2CD17D1A"/>
    <w:rsid w:val="2CF858A7"/>
    <w:rsid w:val="2CFCF818"/>
    <w:rsid w:val="2CFF27CA"/>
    <w:rsid w:val="2D3B6061"/>
    <w:rsid w:val="2D3B8405"/>
    <w:rsid w:val="2D4D6FD6"/>
    <w:rsid w:val="2D4FA136"/>
    <w:rsid w:val="2D604A1A"/>
    <w:rsid w:val="2D7B12BE"/>
    <w:rsid w:val="2D8E43BB"/>
    <w:rsid w:val="2DBDBA36"/>
    <w:rsid w:val="2DBE3B74"/>
    <w:rsid w:val="2DC954E6"/>
    <w:rsid w:val="2E00055B"/>
    <w:rsid w:val="2E0AF715"/>
    <w:rsid w:val="2E1C5EC9"/>
    <w:rsid w:val="2E2402F9"/>
    <w:rsid w:val="2E2C1469"/>
    <w:rsid w:val="2E4424C3"/>
    <w:rsid w:val="2E57D64B"/>
    <w:rsid w:val="2E64F0B6"/>
    <w:rsid w:val="2E762560"/>
    <w:rsid w:val="2E792811"/>
    <w:rsid w:val="2E813C65"/>
    <w:rsid w:val="2E948AC3"/>
    <w:rsid w:val="2EA43EF3"/>
    <w:rsid w:val="2EBCDA70"/>
    <w:rsid w:val="2ECAD047"/>
    <w:rsid w:val="2ED58CC5"/>
    <w:rsid w:val="2EE1F478"/>
    <w:rsid w:val="2F2B1AD3"/>
    <w:rsid w:val="2F34ED9E"/>
    <w:rsid w:val="2F427835"/>
    <w:rsid w:val="2FB49308"/>
    <w:rsid w:val="2FB790F3"/>
    <w:rsid w:val="2FC1E2D2"/>
    <w:rsid w:val="30128B16"/>
    <w:rsid w:val="301DCFD0"/>
    <w:rsid w:val="302462D4"/>
    <w:rsid w:val="302DD046"/>
    <w:rsid w:val="30319C2D"/>
    <w:rsid w:val="3070716D"/>
    <w:rsid w:val="30713297"/>
    <w:rsid w:val="30D2BE9E"/>
    <w:rsid w:val="30E2D618"/>
    <w:rsid w:val="30E33027"/>
    <w:rsid w:val="30EC4BA2"/>
    <w:rsid w:val="31422DF1"/>
    <w:rsid w:val="315279FB"/>
    <w:rsid w:val="3156C2C7"/>
    <w:rsid w:val="31734EC0"/>
    <w:rsid w:val="3179183A"/>
    <w:rsid w:val="317A05F0"/>
    <w:rsid w:val="318B32AB"/>
    <w:rsid w:val="31A76F7F"/>
    <w:rsid w:val="31DE8596"/>
    <w:rsid w:val="31E1ACC4"/>
    <w:rsid w:val="31E54670"/>
    <w:rsid w:val="3200A135"/>
    <w:rsid w:val="3201B53E"/>
    <w:rsid w:val="3211B971"/>
    <w:rsid w:val="32178197"/>
    <w:rsid w:val="3245B638"/>
    <w:rsid w:val="324E29D2"/>
    <w:rsid w:val="3264A8F8"/>
    <w:rsid w:val="328B66D5"/>
    <w:rsid w:val="32B5F8BB"/>
    <w:rsid w:val="32B99A48"/>
    <w:rsid w:val="32C9544C"/>
    <w:rsid w:val="32D02C42"/>
    <w:rsid w:val="32EC7BCD"/>
    <w:rsid w:val="3329766E"/>
    <w:rsid w:val="332F8FB1"/>
    <w:rsid w:val="336EEEE1"/>
    <w:rsid w:val="33921C93"/>
    <w:rsid w:val="33CDD1E6"/>
    <w:rsid w:val="33E1493B"/>
    <w:rsid w:val="33E232CE"/>
    <w:rsid w:val="33E90B3C"/>
    <w:rsid w:val="33EEC870"/>
    <w:rsid w:val="33FBB850"/>
    <w:rsid w:val="342C4929"/>
    <w:rsid w:val="342DD13B"/>
    <w:rsid w:val="34367B1E"/>
    <w:rsid w:val="345BE0F9"/>
    <w:rsid w:val="346CF6AA"/>
    <w:rsid w:val="34700595"/>
    <w:rsid w:val="34817ED0"/>
    <w:rsid w:val="34834FD0"/>
    <w:rsid w:val="34CFC310"/>
    <w:rsid w:val="34E8B89C"/>
    <w:rsid w:val="34F3FE02"/>
    <w:rsid w:val="35236FB8"/>
    <w:rsid w:val="352F4DBA"/>
    <w:rsid w:val="35325C72"/>
    <w:rsid w:val="355389D0"/>
    <w:rsid w:val="355F0854"/>
    <w:rsid w:val="359751CF"/>
    <w:rsid w:val="35AFA816"/>
    <w:rsid w:val="35B8E189"/>
    <w:rsid w:val="35D68742"/>
    <w:rsid w:val="35D6916A"/>
    <w:rsid w:val="35DBBCD9"/>
    <w:rsid w:val="35F95527"/>
    <w:rsid w:val="3605AFD3"/>
    <w:rsid w:val="36087CAF"/>
    <w:rsid w:val="36154E0A"/>
    <w:rsid w:val="36256E8D"/>
    <w:rsid w:val="3637264E"/>
    <w:rsid w:val="3643ED55"/>
    <w:rsid w:val="3649A75D"/>
    <w:rsid w:val="364C8953"/>
    <w:rsid w:val="3658171D"/>
    <w:rsid w:val="367C7439"/>
    <w:rsid w:val="36842EEE"/>
    <w:rsid w:val="368A6C4E"/>
    <w:rsid w:val="36942D29"/>
    <w:rsid w:val="3695CFA1"/>
    <w:rsid w:val="36DB09F3"/>
    <w:rsid w:val="370D8588"/>
    <w:rsid w:val="37185853"/>
    <w:rsid w:val="37375110"/>
    <w:rsid w:val="37381A1B"/>
    <w:rsid w:val="374A2C2E"/>
    <w:rsid w:val="3761CA96"/>
    <w:rsid w:val="376E1BE0"/>
    <w:rsid w:val="379F928E"/>
    <w:rsid w:val="37A959E5"/>
    <w:rsid w:val="37C2AA4C"/>
    <w:rsid w:val="37CEA83D"/>
    <w:rsid w:val="37CEBB1F"/>
    <w:rsid w:val="37D48A46"/>
    <w:rsid w:val="37E25E6E"/>
    <w:rsid w:val="37E8150F"/>
    <w:rsid w:val="3812C4B7"/>
    <w:rsid w:val="382400BD"/>
    <w:rsid w:val="382FFD8A"/>
    <w:rsid w:val="383E721C"/>
    <w:rsid w:val="3874A182"/>
    <w:rsid w:val="387E8777"/>
    <w:rsid w:val="38B2E577"/>
    <w:rsid w:val="38CF6BD1"/>
    <w:rsid w:val="38EF0B5A"/>
    <w:rsid w:val="3900298B"/>
    <w:rsid w:val="39255728"/>
    <w:rsid w:val="3937CEE4"/>
    <w:rsid w:val="394067CD"/>
    <w:rsid w:val="395DC027"/>
    <w:rsid w:val="396E4C72"/>
    <w:rsid w:val="39873FB2"/>
    <w:rsid w:val="399062A1"/>
    <w:rsid w:val="3995F56B"/>
    <w:rsid w:val="39974B99"/>
    <w:rsid w:val="39D242FF"/>
    <w:rsid w:val="39DF5A89"/>
    <w:rsid w:val="39FDE219"/>
    <w:rsid w:val="3A010B6D"/>
    <w:rsid w:val="3A1E3177"/>
    <w:rsid w:val="3A1F730F"/>
    <w:rsid w:val="3A202CF2"/>
    <w:rsid w:val="3A2E220E"/>
    <w:rsid w:val="3A5FD412"/>
    <w:rsid w:val="3A69D78C"/>
    <w:rsid w:val="3A6D5E3B"/>
    <w:rsid w:val="3A7E6552"/>
    <w:rsid w:val="3A84CAC8"/>
    <w:rsid w:val="3AB8C61D"/>
    <w:rsid w:val="3B0C2B08"/>
    <w:rsid w:val="3B11AD03"/>
    <w:rsid w:val="3B338C34"/>
    <w:rsid w:val="3B3D3F27"/>
    <w:rsid w:val="3B3DA07A"/>
    <w:rsid w:val="3B4316F8"/>
    <w:rsid w:val="3B50182D"/>
    <w:rsid w:val="3B71DD99"/>
    <w:rsid w:val="3B783554"/>
    <w:rsid w:val="3BA6F9AE"/>
    <w:rsid w:val="3BC2CFB4"/>
    <w:rsid w:val="3BC353D1"/>
    <w:rsid w:val="3BC99482"/>
    <w:rsid w:val="3BD2AFFD"/>
    <w:rsid w:val="3BDD4794"/>
    <w:rsid w:val="3BE1D1CD"/>
    <w:rsid w:val="3C09CF32"/>
    <w:rsid w:val="3C1DF548"/>
    <w:rsid w:val="3C5086EB"/>
    <w:rsid w:val="3C6D4F36"/>
    <w:rsid w:val="3C716487"/>
    <w:rsid w:val="3C7C1494"/>
    <w:rsid w:val="3C809369"/>
    <w:rsid w:val="3C88FD7F"/>
    <w:rsid w:val="3CA2FC21"/>
    <w:rsid w:val="3CA69BC0"/>
    <w:rsid w:val="3CEEDCEB"/>
    <w:rsid w:val="3D0D19E4"/>
    <w:rsid w:val="3D1615DD"/>
    <w:rsid w:val="3D1B0968"/>
    <w:rsid w:val="3D29C83B"/>
    <w:rsid w:val="3D350F7A"/>
    <w:rsid w:val="3D65527E"/>
    <w:rsid w:val="3D77C412"/>
    <w:rsid w:val="3D792F70"/>
    <w:rsid w:val="3D8A517D"/>
    <w:rsid w:val="3DA46785"/>
    <w:rsid w:val="3DA83AAC"/>
    <w:rsid w:val="3DAEE3C6"/>
    <w:rsid w:val="3DB1FBF9"/>
    <w:rsid w:val="3DC82275"/>
    <w:rsid w:val="3DD20B47"/>
    <w:rsid w:val="3DD7FB64"/>
    <w:rsid w:val="3DE374BF"/>
    <w:rsid w:val="3DE4A353"/>
    <w:rsid w:val="3DF23C43"/>
    <w:rsid w:val="3E02212F"/>
    <w:rsid w:val="3E18C46E"/>
    <w:rsid w:val="3E1A152D"/>
    <w:rsid w:val="3E1DE3DA"/>
    <w:rsid w:val="3E31314A"/>
    <w:rsid w:val="3E370C37"/>
    <w:rsid w:val="3E40651B"/>
    <w:rsid w:val="3E4326A7"/>
    <w:rsid w:val="3E565B46"/>
    <w:rsid w:val="3E5C8E85"/>
    <w:rsid w:val="3E6B2B69"/>
    <w:rsid w:val="3E77BE57"/>
    <w:rsid w:val="3EA24B8B"/>
    <w:rsid w:val="3EA6D599"/>
    <w:rsid w:val="3EA8A656"/>
    <w:rsid w:val="3EAFD616"/>
    <w:rsid w:val="3EB6D9C9"/>
    <w:rsid w:val="3ECAA35A"/>
    <w:rsid w:val="3F1F985E"/>
    <w:rsid w:val="3F2621DE"/>
    <w:rsid w:val="3F48F952"/>
    <w:rsid w:val="3F5AF2DF"/>
    <w:rsid w:val="3F7AF510"/>
    <w:rsid w:val="3F88609B"/>
    <w:rsid w:val="3FE43C75"/>
    <w:rsid w:val="3FEECF7F"/>
    <w:rsid w:val="4001DCF0"/>
    <w:rsid w:val="40062876"/>
    <w:rsid w:val="4011B701"/>
    <w:rsid w:val="40383478"/>
    <w:rsid w:val="404A4D4F"/>
    <w:rsid w:val="4052AA2A"/>
    <w:rsid w:val="40AF3C9B"/>
    <w:rsid w:val="40B782DE"/>
    <w:rsid w:val="40CF238E"/>
    <w:rsid w:val="410306E4"/>
    <w:rsid w:val="4116FA3E"/>
    <w:rsid w:val="412849B1"/>
    <w:rsid w:val="41373EEB"/>
    <w:rsid w:val="4138A595"/>
    <w:rsid w:val="41628198"/>
    <w:rsid w:val="41A45464"/>
    <w:rsid w:val="41E06401"/>
    <w:rsid w:val="421AE4A4"/>
    <w:rsid w:val="422E8F89"/>
    <w:rsid w:val="42342B04"/>
    <w:rsid w:val="42637144"/>
    <w:rsid w:val="4269A1F1"/>
    <w:rsid w:val="42881CA9"/>
    <w:rsid w:val="42A205F7"/>
    <w:rsid w:val="42C35D74"/>
    <w:rsid w:val="42EA4AF9"/>
    <w:rsid w:val="42EAC938"/>
    <w:rsid w:val="42FCB6F1"/>
    <w:rsid w:val="430D69E0"/>
    <w:rsid w:val="431BA02E"/>
    <w:rsid w:val="431FDB7E"/>
    <w:rsid w:val="43226011"/>
    <w:rsid w:val="43286314"/>
    <w:rsid w:val="432A110E"/>
    <w:rsid w:val="43367EBD"/>
    <w:rsid w:val="435FFC33"/>
    <w:rsid w:val="4392B464"/>
    <w:rsid w:val="43A8405D"/>
    <w:rsid w:val="43D18820"/>
    <w:rsid w:val="43DACC48"/>
    <w:rsid w:val="43DDF4B3"/>
    <w:rsid w:val="43E17058"/>
    <w:rsid w:val="43F5193F"/>
    <w:rsid w:val="44062CD8"/>
    <w:rsid w:val="440D61AA"/>
    <w:rsid w:val="44460360"/>
    <w:rsid w:val="44833F9A"/>
    <w:rsid w:val="449262FF"/>
    <w:rsid w:val="4498A951"/>
    <w:rsid w:val="449EADD4"/>
    <w:rsid w:val="44A072CE"/>
    <w:rsid w:val="44BBE948"/>
    <w:rsid w:val="44C91F07"/>
    <w:rsid w:val="44DB12A2"/>
    <w:rsid w:val="451349FE"/>
    <w:rsid w:val="451DBE72"/>
    <w:rsid w:val="45671DE4"/>
    <w:rsid w:val="456EBD15"/>
    <w:rsid w:val="45892EEB"/>
    <w:rsid w:val="4597E4A4"/>
    <w:rsid w:val="45B42C62"/>
    <w:rsid w:val="45BB3539"/>
    <w:rsid w:val="45C4F09A"/>
    <w:rsid w:val="45CD938B"/>
    <w:rsid w:val="45D13062"/>
    <w:rsid w:val="45D18B97"/>
    <w:rsid w:val="45FD5903"/>
    <w:rsid w:val="4604D33B"/>
    <w:rsid w:val="4619A88E"/>
    <w:rsid w:val="461B19AD"/>
    <w:rsid w:val="46282822"/>
    <w:rsid w:val="464A5E34"/>
    <w:rsid w:val="464EDDAF"/>
    <w:rsid w:val="4652DAAD"/>
    <w:rsid w:val="46562612"/>
    <w:rsid w:val="46654072"/>
    <w:rsid w:val="4665CD52"/>
    <w:rsid w:val="4673C66D"/>
    <w:rsid w:val="467859D6"/>
    <w:rsid w:val="469A52B8"/>
    <w:rsid w:val="46BE9966"/>
    <w:rsid w:val="46CFBFBA"/>
    <w:rsid w:val="471790D7"/>
    <w:rsid w:val="472C555A"/>
    <w:rsid w:val="473DA15A"/>
    <w:rsid w:val="473DD7CE"/>
    <w:rsid w:val="4762E950"/>
    <w:rsid w:val="47649C47"/>
    <w:rsid w:val="4786505E"/>
    <w:rsid w:val="47BA170E"/>
    <w:rsid w:val="47C86942"/>
    <w:rsid w:val="47CFEAAB"/>
    <w:rsid w:val="47E76E9F"/>
    <w:rsid w:val="4812B364"/>
    <w:rsid w:val="482D144E"/>
    <w:rsid w:val="483360C1"/>
    <w:rsid w:val="484B5EE5"/>
    <w:rsid w:val="486F0A30"/>
    <w:rsid w:val="487F488C"/>
    <w:rsid w:val="4882C679"/>
    <w:rsid w:val="48A8A46A"/>
    <w:rsid w:val="48AB7C21"/>
    <w:rsid w:val="48B133B8"/>
    <w:rsid w:val="48B1FD4E"/>
    <w:rsid w:val="48C342BD"/>
    <w:rsid w:val="48C3B50F"/>
    <w:rsid w:val="48DCDD3A"/>
    <w:rsid w:val="48E00D41"/>
    <w:rsid w:val="48EA151A"/>
    <w:rsid w:val="48EBE9A0"/>
    <w:rsid w:val="49086C7D"/>
    <w:rsid w:val="490AAC75"/>
    <w:rsid w:val="49191795"/>
    <w:rsid w:val="4940F4F3"/>
    <w:rsid w:val="494D70E5"/>
    <w:rsid w:val="4958F531"/>
    <w:rsid w:val="49681E65"/>
    <w:rsid w:val="4977817B"/>
    <w:rsid w:val="4980A738"/>
    <w:rsid w:val="499CD69C"/>
    <w:rsid w:val="49B586F2"/>
    <w:rsid w:val="49F79BE9"/>
    <w:rsid w:val="4A00C1FC"/>
    <w:rsid w:val="4A0C4256"/>
    <w:rsid w:val="4A13CAFA"/>
    <w:rsid w:val="4A23E765"/>
    <w:rsid w:val="4A2FF3ED"/>
    <w:rsid w:val="4A33DC04"/>
    <w:rsid w:val="4A394B36"/>
    <w:rsid w:val="4A4BE52F"/>
    <w:rsid w:val="4A6E9C0F"/>
    <w:rsid w:val="4A70A804"/>
    <w:rsid w:val="4AB2640E"/>
    <w:rsid w:val="4AB73E1D"/>
    <w:rsid w:val="4ABD59A8"/>
    <w:rsid w:val="4ABF3540"/>
    <w:rsid w:val="4AC44A14"/>
    <w:rsid w:val="4B313FAF"/>
    <w:rsid w:val="4B33828F"/>
    <w:rsid w:val="4B557181"/>
    <w:rsid w:val="4B611C8B"/>
    <w:rsid w:val="4B7226A9"/>
    <w:rsid w:val="4B993C3A"/>
    <w:rsid w:val="4BA2E0B9"/>
    <w:rsid w:val="4BA9E3B9"/>
    <w:rsid w:val="4BEA96DB"/>
    <w:rsid w:val="4BEB01FA"/>
    <w:rsid w:val="4BFDBE49"/>
    <w:rsid w:val="4C0930FA"/>
    <w:rsid w:val="4C537F54"/>
    <w:rsid w:val="4C5581B5"/>
    <w:rsid w:val="4C774999"/>
    <w:rsid w:val="4C80CAB6"/>
    <w:rsid w:val="4C80E67B"/>
    <w:rsid w:val="4C8241A7"/>
    <w:rsid w:val="4CA72BD4"/>
    <w:rsid w:val="4CB27211"/>
    <w:rsid w:val="4CCFD244"/>
    <w:rsid w:val="4D21694C"/>
    <w:rsid w:val="4D23077B"/>
    <w:rsid w:val="4D290AF5"/>
    <w:rsid w:val="4D300E61"/>
    <w:rsid w:val="4D45683C"/>
    <w:rsid w:val="4D877147"/>
    <w:rsid w:val="4D90C694"/>
    <w:rsid w:val="4D9A351D"/>
    <w:rsid w:val="4D9A67EE"/>
    <w:rsid w:val="4DB6DA22"/>
    <w:rsid w:val="4DCC6836"/>
    <w:rsid w:val="4DD02216"/>
    <w:rsid w:val="4E0861BC"/>
    <w:rsid w:val="4E0AD889"/>
    <w:rsid w:val="4E0CD3A2"/>
    <w:rsid w:val="4E1D96F3"/>
    <w:rsid w:val="4E22CCCD"/>
    <w:rsid w:val="4E2F2D04"/>
    <w:rsid w:val="4E5B320F"/>
    <w:rsid w:val="4E5E1F91"/>
    <w:rsid w:val="4E61E780"/>
    <w:rsid w:val="4E641754"/>
    <w:rsid w:val="4E6790EB"/>
    <w:rsid w:val="4E73A4E2"/>
    <w:rsid w:val="4E753EF4"/>
    <w:rsid w:val="4E79C7E1"/>
    <w:rsid w:val="4E91756D"/>
    <w:rsid w:val="4EB54890"/>
    <w:rsid w:val="4EB8FD9B"/>
    <w:rsid w:val="4ECDCE7A"/>
    <w:rsid w:val="4F1ED65A"/>
    <w:rsid w:val="4F22379D"/>
    <w:rsid w:val="4F263700"/>
    <w:rsid w:val="4F339D83"/>
    <w:rsid w:val="4F38E36F"/>
    <w:rsid w:val="4F55C8B2"/>
    <w:rsid w:val="4F57EF47"/>
    <w:rsid w:val="4F84237B"/>
    <w:rsid w:val="4F919740"/>
    <w:rsid w:val="4FA600EF"/>
    <w:rsid w:val="4FC2119C"/>
    <w:rsid w:val="4FCDBAA1"/>
    <w:rsid w:val="4FD0156E"/>
    <w:rsid w:val="4FD73241"/>
    <w:rsid w:val="4FE23B94"/>
    <w:rsid w:val="5016E03E"/>
    <w:rsid w:val="50522119"/>
    <w:rsid w:val="505AE813"/>
    <w:rsid w:val="506A42D8"/>
    <w:rsid w:val="507ED6DA"/>
    <w:rsid w:val="508A5ACD"/>
    <w:rsid w:val="50A162DA"/>
    <w:rsid w:val="50E3BE59"/>
    <w:rsid w:val="50E93589"/>
    <w:rsid w:val="50EB790E"/>
    <w:rsid w:val="50F68BCE"/>
    <w:rsid w:val="50F75928"/>
    <w:rsid w:val="51012974"/>
    <w:rsid w:val="513C64D7"/>
    <w:rsid w:val="513FB19B"/>
    <w:rsid w:val="51568239"/>
    <w:rsid w:val="517325B2"/>
    <w:rsid w:val="517E5FCC"/>
    <w:rsid w:val="5186E35C"/>
    <w:rsid w:val="51A41261"/>
    <w:rsid w:val="51AF0BBE"/>
    <w:rsid w:val="51CD11BB"/>
    <w:rsid w:val="51D8EDCC"/>
    <w:rsid w:val="51DBCBD7"/>
    <w:rsid w:val="51E65E43"/>
    <w:rsid w:val="51F402AD"/>
    <w:rsid w:val="51F4FECC"/>
    <w:rsid w:val="52210A84"/>
    <w:rsid w:val="5247CCDD"/>
    <w:rsid w:val="524C8082"/>
    <w:rsid w:val="525B153B"/>
    <w:rsid w:val="52605712"/>
    <w:rsid w:val="52685F96"/>
    <w:rsid w:val="528E1974"/>
    <w:rsid w:val="52932989"/>
    <w:rsid w:val="52955D18"/>
    <w:rsid w:val="52A6F1FE"/>
    <w:rsid w:val="52A9C617"/>
    <w:rsid w:val="52B275F1"/>
    <w:rsid w:val="52D5C4DE"/>
    <w:rsid w:val="52E05766"/>
    <w:rsid w:val="5307AB98"/>
    <w:rsid w:val="53164359"/>
    <w:rsid w:val="533BA41E"/>
    <w:rsid w:val="533ECD64"/>
    <w:rsid w:val="534254F1"/>
    <w:rsid w:val="535A1EB8"/>
    <w:rsid w:val="536D70E7"/>
    <w:rsid w:val="53779924"/>
    <w:rsid w:val="53801993"/>
    <w:rsid w:val="5396DBBD"/>
    <w:rsid w:val="53B91F63"/>
    <w:rsid w:val="53BBB9E3"/>
    <w:rsid w:val="53C03527"/>
    <w:rsid w:val="53DD8B69"/>
    <w:rsid w:val="53E0934D"/>
    <w:rsid w:val="53F560CD"/>
    <w:rsid w:val="53FD012F"/>
    <w:rsid w:val="54013007"/>
    <w:rsid w:val="5402FC05"/>
    <w:rsid w:val="5413967A"/>
    <w:rsid w:val="541C7F10"/>
    <w:rsid w:val="54228258"/>
    <w:rsid w:val="54291B96"/>
    <w:rsid w:val="54555DFC"/>
    <w:rsid w:val="547615C1"/>
    <w:rsid w:val="547B1103"/>
    <w:rsid w:val="547F7D83"/>
    <w:rsid w:val="5486FD49"/>
    <w:rsid w:val="5499D8C4"/>
    <w:rsid w:val="549BFEAD"/>
    <w:rsid w:val="54A21A38"/>
    <w:rsid w:val="54B54596"/>
    <w:rsid w:val="55205CE5"/>
    <w:rsid w:val="55647EF3"/>
    <w:rsid w:val="556A10B1"/>
    <w:rsid w:val="5583D80B"/>
    <w:rsid w:val="558ED0BB"/>
    <w:rsid w:val="55A23817"/>
    <w:rsid w:val="55A3719F"/>
    <w:rsid w:val="55A4884C"/>
    <w:rsid w:val="55F0AE32"/>
    <w:rsid w:val="55F82DA4"/>
    <w:rsid w:val="562F8AE7"/>
    <w:rsid w:val="5632047C"/>
    <w:rsid w:val="5645E2B7"/>
    <w:rsid w:val="565115F7"/>
    <w:rsid w:val="5662FB90"/>
    <w:rsid w:val="56650E29"/>
    <w:rsid w:val="566ADD83"/>
    <w:rsid w:val="567B4F0C"/>
    <w:rsid w:val="56912802"/>
    <w:rsid w:val="56920113"/>
    <w:rsid w:val="56956729"/>
    <w:rsid w:val="56A13F39"/>
    <w:rsid w:val="56AF6FCB"/>
    <w:rsid w:val="56CF9DC4"/>
    <w:rsid w:val="56D5346B"/>
    <w:rsid w:val="56E261EA"/>
    <w:rsid w:val="5711A704"/>
    <w:rsid w:val="57711181"/>
    <w:rsid w:val="57847ABB"/>
    <w:rsid w:val="5784B348"/>
    <w:rsid w:val="57955BEB"/>
    <w:rsid w:val="579C4F6E"/>
    <w:rsid w:val="57ADB683"/>
    <w:rsid w:val="57D85A34"/>
    <w:rsid w:val="57ECE658"/>
    <w:rsid w:val="57F00093"/>
    <w:rsid w:val="57F053A1"/>
    <w:rsid w:val="57FD9269"/>
    <w:rsid w:val="57FF963A"/>
    <w:rsid w:val="580B0E9A"/>
    <w:rsid w:val="58136E40"/>
    <w:rsid w:val="5837E4DE"/>
    <w:rsid w:val="58526326"/>
    <w:rsid w:val="58689CCF"/>
    <w:rsid w:val="586C6A44"/>
    <w:rsid w:val="586F5F9C"/>
    <w:rsid w:val="587253F9"/>
    <w:rsid w:val="5874C372"/>
    <w:rsid w:val="58AEF8BB"/>
    <w:rsid w:val="58B6B370"/>
    <w:rsid w:val="58BE097E"/>
    <w:rsid w:val="58CAF415"/>
    <w:rsid w:val="58FB0892"/>
    <w:rsid w:val="58FC9BE6"/>
    <w:rsid w:val="5915FACF"/>
    <w:rsid w:val="5929A81D"/>
    <w:rsid w:val="595567FA"/>
    <w:rsid w:val="5955FF72"/>
    <w:rsid w:val="596B43C6"/>
    <w:rsid w:val="597050F1"/>
    <w:rsid w:val="59851D4D"/>
    <w:rsid w:val="59B10037"/>
    <w:rsid w:val="59B1FE47"/>
    <w:rsid w:val="59CD8E21"/>
    <w:rsid w:val="59CE8A40"/>
    <w:rsid w:val="59F1D5CA"/>
    <w:rsid w:val="5A2860E7"/>
    <w:rsid w:val="5A3582EB"/>
    <w:rsid w:val="5A3F9CED"/>
    <w:rsid w:val="5A444FEB"/>
    <w:rsid w:val="5A4DC90C"/>
    <w:rsid w:val="5A533EB5"/>
    <w:rsid w:val="5A540C8D"/>
    <w:rsid w:val="5A624A82"/>
    <w:rsid w:val="5A6B6EC5"/>
    <w:rsid w:val="5A70718B"/>
    <w:rsid w:val="5A7E7F17"/>
    <w:rsid w:val="5A84A569"/>
    <w:rsid w:val="5A8EEE0B"/>
    <w:rsid w:val="5AB57742"/>
    <w:rsid w:val="5B096BDD"/>
    <w:rsid w:val="5B17A704"/>
    <w:rsid w:val="5B24871A"/>
    <w:rsid w:val="5B4FD279"/>
    <w:rsid w:val="5B5652AB"/>
    <w:rsid w:val="5B61DB84"/>
    <w:rsid w:val="5B6498DE"/>
    <w:rsid w:val="5B7EFB0A"/>
    <w:rsid w:val="5BDAEE4C"/>
    <w:rsid w:val="5C0B12FC"/>
    <w:rsid w:val="5C29982E"/>
    <w:rsid w:val="5C2B212D"/>
    <w:rsid w:val="5C2BE830"/>
    <w:rsid w:val="5C2FCB06"/>
    <w:rsid w:val="5C35BF53"/>
    <w:rsid w:val="5C420619"/>
    <w:rsid w:val="5C481D60"/>
    <w:rsid w:val="5C523F92"/>
    <w:rsid w:val="5C5B95D6"/>
    <w:rsid w:val="5C77E7BE"/>
    <w:rsid w:val="5C819AF4"/>
    <w:rsid w:val="5C954AF3"/>
    <w:rsid w:val="5CB92CFA"/>
    <w:rsid w:val="5CC35C04"/>
    <w:rsid w:val="5CD8C2DD"/>
    <w:rsid w:val="5CDED1BC"/>
    <w:rsid w:val="5CF94649"/>
    <w:rsid w:val="5D00741E"/>
    <w:rsid w:val="5D3B92F4"/>
    <w:rsid w:val="5D3EA165"/>
    <w:rsid w:val="5D456B0D"/>
    <w:rsid w:val="5D72DA71"/>
    <w:rsid w:val="5D8AEEDC"/>
    <w:rsid w:val="5D8CF7D3"/>
    <w:rsid w:val="5D99EB44"/>
    <w:rsid w:val="5DD52F56"/>
    <w:rsid w:val="5DE54E87"/>
    <w:rsid w:val="5E22B409"/>
    <w:rsid w:val="5E723A61"/>
    <w:rsid w:val="5E78C81A"/>
    <w:rsid w:val="5E82E8A6"/>
    <w:rsid w:val="5E9D37C7"/>
    <w:rsid w:val="5EC7D8BB"/>
    <w:rsid w:val="5ED516FC"/>
    <w:rsid w:val="5ED8B1B9"/>
    <w:rsid w:val="5EF7CBA6"/>
    <w:rsid w:val="5EFF12BA"/>
    <w:rsid w:val="5F11A068"/>
    <w:rsid w:val="5F18A52A"/>
    <w:rsid w:val="5F24889B"/>
    <w:rsid w:val="5F25E388"/>
    <w:rsid w:val="5F41D2F3"/>
    <w:rsid w:val="5F84F69A"/>
    <w:rsid w:val="5F8571F2"/>
    <w:rsid w:val="5F8933AC"/>
    <w:rsid w:val="5F9F05A7"/>
    <w:rsid w:val="5FDC48DC"/>
    <w:rsid w:val="5FF03906"/>
    <w:rsid w:val="6022AC24"/>
    <w:rsid w:val="604FB183"/>
    <w:rsid w:val="60915537"/>
    <w:rsid w:val="6095A1B0"/>
    <w:rsid w:val="60A632B8"/>
    <w:rsid w:val="60C8F32A"/>
    <w:rsid w:val="60D8EF06"/>
    <w:rsid w:val="60DB5CF1"/>
    <w:rsid w:val="60F20D82"/>
    <w:rsid w:val="60F5F0AC"/>
    <w:rsid w:val="61041200"/>
    <w:rsid w:val="610DB606"/>
    <w:rsid w:val="61103C66"/>
    <w:rsid w:val="61130985"/>
    <w:rsid w:val="616E8D88"/>
    <w:rsid w:val="618CAAFF"/>
    <w:rsid w:val="6197214B"/>
    <w:rsid w:val="61B3D1A3"/>
    <w:rsid w:val="61B99B9F"/>
    <w:rsid w:val="61C19820"/>
    <w:rsid w:val="61C57121"/>
    <w:rsid w:val="61DD03FD"/>
    <w:rsid w:val="61ECA8FC"/>
    <w:rsid w:val="61EDA322"/>
    <w:rsid w:val="61F700DD"/>
    <w:rsid w:val="620DBCE4"/>
    <w:rsid w:val="6220F636"/>
    <w:rsid w:val="62273BCC"/>
    <w:rsid w:val="623AF369"/>
    <w:rsid w:val="6244A02A"/>
    <w:rsid w:val="62467ED5"/>
    <w:rsid w:val="624EA05D"/>
    <w:rsid w:val="627854CE"/>
    <w:rsid w:val="627B4607"/>
    <w:rsid w:val="6288DC93"/>
    <w:rsid w:val="62B8C876"/>
    <w:rsid w:val="62C03CF6"/>
    <w:rsid w:val="62DBC6AD"/>
    <w:rsid w:val="62ECE069"/>
    <w:rsid w:val="62FEF021"/>
    <w:rsid w:val="631D8464"/>
    <w:rsid w:val="632CB7EC"/>
    <w:rsid w:val="633595FE"/>
    <w:rsid w:val="6339064F"/>
    <w:rsid w:val="634D028B"/>
    <w:rsid w:val="63654611"/>
    <w:rsid w:val="63E065F3"/>
    <w:rsid w:val="63E2A632"/>
    <w:rsid w:val="63E3E396"/>
    <w:rsid w:val="63E9D33D"/>
    <w:rsid w:val="63F619C3"/>
    <w:rsid w:val="64084409"/>
    <w:rsid w:val="6412675D"/>
    <w:rsid w:val="642AA74D"/>
    <w:rsid w:val="64327126"/>
    <w:rsid w:val="645459E6"/>
    <w:rsid w:val="64620C3C"/>
    <w:rsid w:val="64741DFD"/>
    <w:rsid w:val="64A6DBED"/>
    <w:rsid w:val="64B690A6"/>
    <w:rsid w:val="64BB8F59"/>
    <w:rsid w:val="64E56E55"/>
    <w:rsid w:val="64E905BD"/>
    <w:rsid w:val="64F4830A"/>
    <w:rsid w:val="6510261B"/>
    <w:rsid w:val="65283A35"/>
    <w:rsid w:val="655632DD"/>
    <w:rsid w:val="65754F87"/>
    <w:rsid w:val="65956949"/>
    <w:rsid w:val="65B484F8"/>
    <w:rsid w:val="65E37A48"/>
    <w:rsid w:val="65E54CB3"/>
    <w:rsid w:val="65E7DC69"/>
    <w:rsid w:val="66113B04"/>
    <w:rsid w:val="666DCE38"/>
    <w:rsid w:val="6670C295"/>
    <w:rsid w:val="667D8010"/>
    <w:rsid w:val="66948A0E"/>
    <w:rsid w:val="6698E353"/>
    <w:rsid w:val="669B3AF9"/>
    <w:rsid w:val="66AB0A72"/>
    <w:rsid w:val="66D3A52E"/>
    <w:rsid w:val="66D4042E"/>
    <w:rsid w:val="66F536F8"/>
    <w:rsid w:val="6707F9D3"/>
    <w:rsid w:val="67107D84"/>
    <w:rsid w:val="67134BF0"/>
    <w:rsid w:val="67226650"/>
    <w:rsid w:val="674970A7"/>
    <w:rsid w:val="675AFCB4"/>
    <w:rsid w:val="676452B7"/>
    <w:rsid w:val="676F8A46"/>
    <w:rsid w:val="678C2635"/>
    <w:rsid w:val="678EFDEC"/>
    <w:rsid w:val="67905FAD"/>
    <w:rsid w:val="67AE595E"/>
    <w:rsid w:val="67B83E70"/>
    <w:rsid w:val="67BD8166"/>
    <w:rsid w:val="67D6CFA5"/>
    <w:rsid w:val="67DB1818"/>
    <w:rsid w:val="67DB4276"/>
    <w:rsid w:val="680F33D5"/>
    <w:rsid w:val="6830D9A4"/>
    <w:rsid w:val="6834A3DD"/>
    <w:rsid w:val="6841BB67"/>
    <w:rsid w:val="6858AD22"/>
    <w:rsid w:val="6867BCEA"/>
    <w:rsid w:val="686AD675"/>
    <w:rsid w:val="686F44CE"/>
    <w:rsid w:val="6886EEC4"/>
    <w:rsid w:val="6894BA6C"/>
    <w:rsid w:val="68A8A35D"/>
    <w:rsid w:val="68BAFA53"/>
    <w:rsid w:val="68C6176B"/>
    <w:rsid w:val="68C6C997"/>
    <w:rsid w:val="690E4E0E"/>
    <w:rsid w:val="698946AD"/>
    <w:rsid w:val="698CAB01"/>
    <w:rsid w:val="69D56C6C"/>
    <w:rsid w:val="69F42374"/>
    <w:rsid w:val="69FE0D70"/>
    <w:rsid w:val="6A07C049"/>
    <w:rsid w:val="6A0AD363"/>
    <w:rsid w:val="6A10AF6D"/>
    <w:rsid w:val="6A4D2E13"/>
    <w:rsid w:val="6ACBB3BA"/>
    <w:rsid w:val="6AD38892"/>
    <w:rsid w:val="6AE8B073"/>
    <w:rsid w:val="6AF7DB6B"/>
    <w:rsid w:val="6B0991CC"/>
    <w:rsid w:val="6B1A64E8"/>
    <w:rsid w:val="6B238377"/>
    <w:rsid w:val="6B2B7B95"/>
    <w:rsid w:val="6B5C7526"/>
    <w:rsid w:val="6B694F47"/>
    <w:rsid w:val="6B6C5476"/>
    <w:rsid w:val="6B80D62F"/>
    <w:rsid w:val="6B823336"/>
    <w:rsid w:val="6BA635A2"/>
    <w:rsid w:val="6BB187BF"/>
    <w:rsid w:val="6BEC6401"/>
    <w:rsid w:val="6BF01564"/>
    <w:rsid w:val="6BF1B9C4"/>
    <w:rsid w:val="6BFBC128"/>
    <w:rsid w:val="6BFC9B05"/>
    <w:rsid w:val="6BFF3433"/>
    <w:rsid w:val="6C1A7928"/>
    <w:rsid w:val="6C255246"/>
    <w:rsid w:val="6C3963E1"/>
    <w:rsid w:val="6C5777FC"/>
    <w:rsid w:val="6C5E7300"/>
    <w:rsid w:val="6C601769"/>
    <w:rsid w:val="6C729339"/>
    <w:rsid w:val="6C86DDF6"/>
    <w:rsid w:val="6CA40BFF"/>
    <w:rsid w:val="6CD26225"/>
    <w:rsid w:val="6CD72774"/>
    <w:rsid w:val="6CE635CF"/>
    <w:rsid w:val="6CE819F8"/>
    <w:rsid w:val="6CF77CBA"/>
    <w:rsid w:val="6CFA4C39"/>
    <w:rsid w:val="6D271F56"/>
    <w:rsid w:val="6D3484EC"/>
    <w:rsid w:val="6D55613C"/>
    <w:rsid w:val="6D742A11"/>
    <w:rsid w:val="6D75FD6C"/>
    <w:rsid w:val="6D76EEF3"/>
    <w:rsid w:val="6D883462"/>
    <w:rsid w:val="6DC122A7"/>
    <w:rsid w:val="6DCBE519"/>
    <w:rsid w:val="6DCCA184"/>
    <w:rsid w:val="6DD5980C"/>
    <w:rsid w:val="6DF19A38"/>
    <w:rsid w:val="6DF33B78"/>
    <w:rsid w:val="6E05118D"/>
    <w:rsid w:val="6E0F39CA"/>
    <w:rsid w:val="6E114B47"/>
    <w:rsid w:val="6E1B905C"/>
    <w:rsid w:val="6E3F56B3"/>
    <w:rsid w:val="6E4E8781"/>
    <w:rsid w:val="6E5B61A2"/>
    <w:rsid w:val="6E74572E"/>
    <w:rsid w:val="6E8515F7"/>
    <w:rsid w:val="6E8DC749"/>
    <w:rsid w:val="6E9B0E50"/>
    <w:rsid w:val="6EA78788"/>
    <w:rsid w:val="6EB876F1"/>
    <w:rsid w:val="6EF04E08"/>
    <w:rsid w:val="6F0BE3D8"/>
    <w:rsid w:val="6F0C44FE"/>
    <w:rsid w:val="6F299558"/>
    <w:rsid w:val="6F3F02D4"/>
    <w:rsid w:val="6F4013C1"/>
    <w:rsid w:val="6F6DA9C7"/>
    <w:rsid w:val="6F71A5D6"/>
    <w:rsid w:val="6F75C82A"/>
    <w:rsid w:val="6F77F432"/>
    <w:rsid w:val="6FC0A9C7"/>
    <w:rsid w:val="6FC92B9F"/>
    <w:rsid w:val="6FD0B63A"/>
    <w:rsid w:val="6FD4FDEE"/>
    <w:rsid w:val="6FE46F4F"/>
    <w:rsid w:val="6FE6FA55"/>
    <w:rsid w:val="700AD552"/>
    <w:rsid w:val="7024F9CE"/>
    <w:rsid w:val="7028F48E"/>
    <w:rsid w:val="7030191A"/>
    <w:rsid w:val="70353886"/>
    <w:rsid w:val="7039D14C"/>
    <w:rsid w:val="7061BE17"/>
    <w:rsid w:val="70629017"/>
    <w:rsid w:val="708C3ED1"/>
    <w:rsid w:val="70B24C43"/>
    <w:rsid w:val="70D1034B"/>
    <w:rsid w:val="70D8CCC8"/>
    <w:rsid w:val="70E25665"/>
    <w:rsid w:val="70EA079F"/>
    <w:rsid w:val="70ED7A14"/>
    <w:rsid w:val="70F7EE31"/>
    <w:rsid w:val="71162D0B"/>
    <w:rsid w:val="7117A740"/>
    <w:rsid w:val="711E7E3D"/>
    <w:rsid w:val="713677AA"/>
    <w:rsid w:val="7142CA16"/>
    <w:rsid w:val="7147E552"/>
    <w:rsid w:val="71522D48"/>
    <w:rsid w:val="7160CD00"/>
    <w:rsid w:val="717742B6"/>
    <w:rsid w:val="718EA1AE"/>
    <w:rsid w:val="71C0ED53"/>
    <w:rsid w:val="71CBDDE8"/>
    <w:rsid w:val="71CEDDD8"/>
    <w:rsid w:val="71ECBDE6"/>
    <w:rsid w:val="721672F1"/>
    <w:rsid w:val="7218CDDB"/>
    <w:rsid w:val="72280F32"/>
    <w:rsid w:val="723C7C2B"/>
    <w:rsid w:val="7241E6AB"/>
    <w:rsid w:val="72455729"/>
    <w:rsid w:val="72540659"/>
    <w:rsid w:val="726176F7"/>
    <w:rsid w:val="7263B831"/>
    <w:rsid w:val="727654C9"/>
    <w:rsid w:val="728103DB"/>
    <w:rsid w:val="72877512"/>
    <w:rsid w:val="72AD68EC"/>
    <w:rsid w:val="72C8B895"/>
    <w:rsid w:val="72CF58ED"/>
    <w:rsid w:val="72E95CB1"/>
    <w:rsid w:val="72E9AA00"/>
    <w:rsid w:val="72FDD620"/>
    <w:rsid w:val="73000FD6"/>
    <w:rsid w:val="730110DB"/>
    <w:rsid w:val="730A3208"/>
    <w:rsid w:val="73222B75"/>
    <w:rsid w:val="732F3DBD"/>
    <w:rsid w:val="73367E90"/>
    <w:rsid w:val="735797CA"/>
    <w:rsid w:val="73657FE6"/>
    <w:rsid w:val="739FB089"/>
    <w:rsid w:val="739FC710"/>
    <w:rsid w:val="73A205FD"/>
    <w:rsid w:val="73A4EB7E"/>
    <w:rsid w:val="73D8B50F"/>
    <w:rsid w:val="73E3A34C"/>
    <w:rsid w:val="7407E9FA"/>
    <w:rsid w:val="740826F0"/>
    <w:rsid w:val="74172C93"/>
    <w:rsid w:val="741BBD8F"/>
    <w:rsid w:val="7425EFB7"/>
    <w:rsid w:val="74440C2B"/>
    <w:rsid w:val="746ACF4E"/>
    <w:rsid w:val="747E7B4E"/>
    <w:rsid w:val="748C083E"/>
    <w:rsid w:val="748C920B"/>
    <w:rsid w:val="74A2D9AC"/>
    <w:rsid w:val="74CEAAEF"/>
    <w:rsid w:val="74D25DDB"/>
    <w:rsid w:val="74E7D34C"/>
    <w:rsid w:val="7508DC7A"/>
    <w:rsid w:val="751F27C2"/>
    <w:rsid w:val="75352F3A"/>
    <w:rsid w:val="754868B6"/>
    <w:rsid w:val="7578F739"/>
    <w:rsid w:val="759306C6"/>
    <w:rsid w:val="75945CF4"/>
    <w:rsid w:val="75A7F5AB"/>
    <w:rsid w:val="75B14B3B"/>
    <w:rsid w:val="75B30491"/>
    <w:rsid w:val="75BD9EE3"/>
    <w:rsid w:val="75CE1A04"/>
    <w:rsid w:val="75E08021"/>
    <w:rsid w:val="75F0B8FC"/>
    <w:rsid w:val="75F55E9D"/>
    <w:rsid w:val="75F7B1D7"/>
    <w:rsid w:val="75F90CD6"/>
    <w:rsid w:val="7627D89F"/>
    <w:rsid w:val="764D4D47"/>
    <w:rsid w:val="7668C422"/>
    <w:rsid w:val="76979C39"/>
    <w:rsid w:val="76A86BA0"/>
    <w:rsid w:val="76C2FF3C"/>
    <w:rsid w:val="76D770A9"/>
    <w:rsid w:val="76E571D6"/>
    <w:rsid w:val="7706E14D"/>
    <w:rsid w:val="7707F62B"/>
    <w:rsid w:val="770A5307"/>
    <w:rsid w:val="770CE2C6"/>
    <w:rsid w:val="770DCFEA"/>
    <w:rsid w:val="772C6417"/>
    <w:rsid w:val="774AA2C1"/>
    <w:rsid w:val="774D1B9C"/>
    <w:rsid w:val="77636C50"/>
    <w:rsid w:val="77817280"/>
    <w:rsid w:val="77870226"/>
    <w:rsid w:val="77AECA11"/>
    <w:rsid w:val="77B63767"/>
    <w:rsid w:val="77C0127D"/>
    <w:rsid w:val="77C17BD9"/>
    <w:rsid w:val="77C2D207"/>
    <w:rsid w:val="77D27028"/>
    <w:rsid w:val="78096725"/>
    <w:rsid w:val="782031A2"/>
    <w:rsid w:val="78238109"/>
    <w:rsid w:val="782BBAD4"/>
    <w:rsid w:val="7833BCF8"/>
    <w:rsid w:val="783C8451"/>
    <w:rsid w:val="7883CBA9"/>
    <w:rsid w:val="7897EDB0"/>
    <w:rsid w:val="7899ADF7"/>
    <w:rsid w:val="789A0849"/>
    <w:rsid w:val="78A79D43"/>
    <w:rsid w:val="78B7146F"/>
    <w:rsid w:val="78E82300"/>
    <w:rsid w:val="78EF8DAA"/>
    <w:rsid w:val="78F69E53"/>
    <w:rsid w:val="7905AE1B"/>
    <w:rsid w:val="795B6175"/>
    <w:rsid w:val="79628379"/>
    <w:rsid w:val="7963031E"/>
    <w:rsid w:val="797797F4"/>
    <w:rsid w:val="798A27A3"/>
    <w:rsid w:val="799EA86D"/>
    <w:rsid w:val="79A3B2B5"/>
    <w:rsid w:val="79A98DA4"/>
    <w:rsid w:val="79B48893"/>
    <w:rsid w:val="79C5AA5E"/>
    <w:rsid w:val="79D2469A"/>
    <w:rsid w:val="79E26928"/>
    <w:rsid w:val="79F151B2"/>
    <w:rsid w:val="79FB2998"/>
    <w:rsid w:val="7A1437B9"/>
    <w:rsid w:val="7A18BF8E"/>
    <w:rsid w:val="7A26D337"/>
    <w:rsid w:val="7A290EFF"/>
    <w:rsid w:val="7A3039C6"/>
    <w:rsid w:val="7A536C17"/>
    <w:rsid w:val="7A5FF1A3"/>
    <w:rsid w:val="7A7358DF"/>
    <w:rsid w:val="7A7384DB"/>
    <w:rsid w:val="7A7C33F8"/>
    <w:rsid w:val="7A909DB4"/>
    <w:rsid w:val="7A91FED8"/>
    <w:rsid w:val="7A9CDC02"/>
    <w:rsid w:val="7AA27A9B"/>
    <w:rsid w:val="7AC042BF"/>
    <w:rsid w:val="7B40E4D9"/>
    <w:rsid w:val="7B477527"/>
    <w:rsid w:val="7B4E5242"/>
    <w:rsid w:val="7B51AC41"/>
    <w:rsid w:val="7B540C4A"/>
    <w:rsid w:val="7B8478EA"/>
    <w:rsid w:val="7B947821"/>
    <w:rsid w:val="7BD4DB89"/>
    <w:rsid w:val="7BE57EE8"/>
    <w:rsid w:val="7BFD37D8"/>
    <w:rsid w:val="7C03773A"/>
    <w:rsid w:val="7C0D83F4"/>
    <w:rsid w:val="7C3E4D86"/>
    <w:rsid w:val="7C7AA572"/>
    <w:rsid w:val="7C892BA0"/>
    <w:rsid w:val="7C977ECA"/>
    <w:rsid w:val="7C982C6D"/>
    <w:rsid w:val="7CB896DC"/>
    <w:rsid w:val="7CB9FDF3"/>
    <w:rsid w:val="7CF38288"/>
    <w:rsid w:val="7CFC9FF1"/>
    <w:rsid w:val="7D07E001"/>
    <w:rsid w:val="7D0DAF2B"/>
    <w:rsid w:val="7D257E89"/>
    <w:rsid w:val="7D36AD30"/>
    <w:rsid w:val="7D54B35A"/>
    <w:rsid w:val="7D64907F"/>
    <w:rsid w:val="7D92F60B"/>
    <w:rsid w:val="7D98245E"/>
    <w:rsid w:val="7DA645B2"/>
    <w:rsid w:val="7DB067E4"/>
    <w:rsid w:val="7DDAAB1B"/>
    <w:rsid w:val="7DDB5392"/>
    <w:rsid w:val="7E10475B"/>
    <w:rsid w:val="7E109906"/>
    <w:rsid w:val="7E32955E"/>
    <w:rsid w:val="7E7B843C"/>
    <w:rsid w:val="7E970B29"/>
    <w:rsid w:val="7EAFC849"/>
    <w:rsid w:val="7EBC19AC"/>
    <w:rsid w:val="7EC1E351"/>
    <w:rsid w:val="7F3ABDAA"/>
    <w:rsid w:val="7F6B0B17"/>
    <w:rsid w:val="7F8892EE"/>
    <w:rsid w:val="7F8A3EC8"/>
    <w:rsid w:val="7FCF9A5E"/>
    <w:rsid w:val="7FF0379E"/>
    <w:rsid w:val="7FFDE15E"/>
    <w:rsid w:val="7FFEEA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ECE6F"/>
  <w15:chartTrackingRefBased/>
  <w15:docId w15:val="{3F901B09-A4DE-4D6D-808B-6AA26BB34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C9D"/>
    <w:pPr>
      <w:spacing w:after="0" w:line="240" w:lineRule="auto"/>
    </w:pPr>
    <w:rPr>
      <w:rFonts w:ascii="Times New Roman" w:eastAsia="Times New Roman" w:hAnsi="Times New Roman" w:cs="Times New Roman"/>
      <w:sz w:val="24"/>
      <w:szCs w:val="24"/>
      <w:lang w:val="en-ID"/>
    </w:rPr>
  </w:style>
  <w:style w:type="paragraph" w:styleId="Heading1">
    <w:name w:val="heading 1"/>
    <w:basedOn w:val="Normal"/>
    <w:next w:val="Normal"/>
    <w:link w:val="Heading1Char"/>
    <w:uiPriority w:val="9"/>
    <w:qFormat/>
    <w:rsid w:val="00D2428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35EF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D79"/>
    <w:pPr>
      <w:tabs>
        <w:tab w:val="center" w:pos="4680"/>
        <w:tab w:val="right" w:pos="9360"/>
      </w:tabs>
    </w:pPr>
    <w:rPr>
      <w:rFonts w:ascii="Century Gothic" w:eastAsiaTheme="minorHAnsi" w:hAnsi="Century Gothic" w:cstheme="minorBidi"/>
      <w:sz w:val="22"/>
      <w:szCs w:val="22"/>
      <w:lang w:val="id-ID"/>
    </w:rPr>
  </w:style>
  <w:style w:type="character" w:customStyle="1" w:styleId="HeaderChar">
    <w:name w:val="Header Char"/>
    <w:basedOn w:val="DefaultParagraphFont"/>
    <w:link w:val="Header"/>
    <w:uiPriority w:val="99"/>
    <w:rsid w:val="008D2D79"/>
  </w:style>
  <w:style w:type="paragraph" w:styleId="Footer">
    <w:name w:val="footer"/>
    <w:basedOn w:val="Normal"/>
    <w:link w:val="FooterChar"/>
    <w:uiPriority w:val="99"/>
    <w:unhideWhenUsed/>
    <w:rsid w:val="008D2D79"/>
    <w:pPr>
      <w:tabs>
        <w:tab w:val="center" w:pos="4680"/>
        <w:tab w:val="right" w:pos="9360"/>
      </w:tabs>
    </w:pPr>
    <w:rPr>
      <w:rFonts w:ascii="Century Gothic" w:eastAsiaTheme="minorHAnsi" w:hAnsi="Century Gothic" w:cstheme="minorBidi"/>
      <w:sz w:val="22"/>
      <w:szCs w:val="22"/>
      <w:lang w:val="id-ID"/>
    </w:rPr>
  </w:style>
  <w:style w:type="character" w:customStyle="1" w:styleId="FooterChar">
    <w:name w:val="Footer Char"/>
    <w:basedOn w:val="DefaultParagraphFont"/>
    <w:link w:val="Footer"/>
    <w:uiPriority w:val="99"/>
    <w:rsid w:val="008D2D79"/>
  </w:style>
  <w:style w:type="paragraph" w:styleId="Title">
    <w:name w:val="Title"/>
    <w:basedOn w:val="Normal"/>
    <w:next w:val="Normal"/>
    <w:link w:val="TitleChar"/>
    <w:uiPriority w:val="10"/>
    <w:qFormat/>
    <w:rsid w:val="003A3725"/>
    <w:pPr>
      <w:contextualSpacing/>
    </w:pPr>
    <w:rPr>
      <w:rFonts w:ascii="Arial" w:eastAsiaTheme="majorEastAsia" w:hAnsi="Arial" w:cstheme="majorBidi"/>
      <w:b/>
      <w:spacing w:val="-10"/>
      <w:kern w:val="28"/>
      <w:sz w:val="56"/>
      <w:szCs w:val="56"/>
      <w:lang w:val="id-ID"/>
    </w:rPr>
  </w:style>
  <w:style w:type="character" w:customStyle="1" w:styleId="TitleChar">
    <w:name w:val="Title Char"/>
    <w:basedOn w:val="DefaultParagraphFont"/>
    <w:link w:val="Title"/>
    <w:uiPriority w:val="10"/>
    <w:rsid w:val="003A3725"/>
    <w:rPr>
      <w:rFonts w:ascii="Arial" w:eastAsiaTheme="majorEastAsia" w:hAnsi="Arial" w:cstheme="majorBidi"/>
      <w:b/>
      <w:spacing w:val="-10"/>
      <w:kern w:val="28"/>
      <w:sz w:val="56"/>
      <w:szCs w:val="56"/>
      <w:lang w:val="id-ID"/>
    </w:rPr>
  </w:style>
  <w:style w:type="table" w:styleId="TableGrid">
    <w:name w:val="Table Grid"/>
    <w:basedOn w:val="TableNormal"/>
    <w:uiPriority w:val="39"/>
    <w:rsid w:val="00BD491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1DCD"/>
    <w:rPr>
      <w:sz w:val="16"/>
      <w:szCs w:val="16"/>
    </w:rPr>
  </w:style>
  <w:style w:type="paragraph" w:styleId="CommentText">
    <w:name w:val="annotation text"/>
    <w:basedOn w:val="Normal"/>
    <w:link w:val="CommentTextChar"/>
    <w:uiPriority w:val="99"/>
    <w:unhideWhenUsed/>
    <w:rsid w:val="00FE1DCD"/>
    <w:rPr>
      <w:rFonts w:ascii="Century Gothic" w:eastAsiaTheme="minorHAnsi" w:hAnsi="Century Gothic" w:cstheme="minorBidi"/>
      <w:sz w:val="20"/>
      <w:szCs w:val="20"/>
      <w:lang w:val="id-ID"/>
    </w:rPr>
  </w:style>
  <w:style w:type="character" w:customStyle="1" w:styleId="CommentTextChar">
    <w:name w:val="Comment Text Char"/>
    <w:basedOn w:val="DefaultParagraphFont"/>
    <w:link w:val="CommentText"/>
    <w:uiPriority w:val="99"/>
    <w:rsid w:val="00FE1DCD"/>
    <w:rPr>
      <w:rFonts w:ascii="Century Gothic" w:hAnsi="Century Gothic"/>
      <w:sz w:val="20"/>
      <w:szCs w:val="20"/>
      <w:lang w:val="id-ID"/>
    </w:rPr>
  </w:style>
  <w:style w:type="paragraph" w:styleId="CommentSubject">
    <w:name w:val="annotation subject"/>
    <w:basedOn w:val="CommentText"/>
    <w:next w:val="CommentText"/>
    <w:link w:val="CommentSubjectChar"/>
    <w:uiPriority w:val="99"/>
    <w:semiHidden/>
    <w:unhideWhenUsed/>
    <w:rsid w:val="00FE1DCD"/>
    <w:rPr>
      <w:b/>
      <w:bCs/>
    </w:rPr>
  </w:style>
  <w:style w:type="character" w:customStyle="1" w:styleId="CommentSubjectChar">
    <w:name w:val="Comment Subject Char"/>
    <w:basedOn w:val="CommentTextChar"/>
    <w:link w:val="CommentSubject"/>
    <w:uiPriority w:val="99"/>
    <w:semiHidden/>
    <w:rsid w:val="00FE1DCD"/>
    <w:rPr>
      <w:rFonts w:ascii="Century Gothic" w:hAnsi="Century Gothic"/>
      <w:b/>
      <w:bCs/>
      <w:sz w:val="20"/>
      <w:szCs w:val="20"/>
      <w:lang w:val="id-ID"/>
    </w:rPr>
  </w:style>
  <w:style w:type="paragraph" w:styleId="BalloonText">
    <w:name w:val="Balloon Text"/>
    <w:basedOn w:val="Normal"/>
    <w:link w:val="BalloonTextChar"/>
    <w:uiPriority w:val="99"/>
    <w:semiHidden/>
    <w:unhideWhenUsed/>
    <w:rsid w:val="00FE1DCD"/>
    <w:rPr>
      <w:rFonts w:ascii="Segoe UI" w:eastAsiaTheme="minorHAnsi" w:hAnsi="Segoe UI" w:cs="Segoe UI"/>
      <w:sz w:val="18"/>
      <w:szCs w:val="18"/>
      <w:lang w:val="id-ID"/>
    </w:rPr>
  </w:style>
  <w:style w:type="character" w:customStyle="1" w:styleId="BalloonTextChar">
    <w:name w:val="Balloon Text Char"/>
    <w:basedOn w:val="DefaultParagraphFont"/>
    <w:link w:val="BalloonText"/>
    <w:uiPriority w:val="99"/>
    <w:semiHidden/>
    <w:rsid w:val="00FE1DCD"/>
    <w:rPr>
      <w:rFonts w:ascii="Segoe UI" w:hAnsi="Segoe UI" w:cs="Segoe UI"/>
      <w:sz w:val="18"/>
      <w:szCs w:val="18"/>
      <w:lang w:val="id-ID"/>
    </w:rPr>
  </w:style>
  <w:style w:type="paragraph" w:styleId="ListParagraph">
    <w:name w:val="List Paragraph"/>
    <w:basedOn w:val="Normal"/>
    <w:uiPriority w:val="1"/>
    <w:qFormat/>
    <w:rsid w:val="007935EF"/>
    <w:pPr>
      <w:spacing w:line="360" w:lineRule="auto"/>
      <w:ind w:left="720"/>
      <w:contextualSpacing/>
    </w:pPr>
    <w:rPr>
      <w:rFonts w:ascii="Century Gothic" w:eastAsiaTheme="minorHAnsi" w:hAnsi="Century Gothic" w:cstheme="minorBidi"/>
      <w:sz w:val="22"/>
      <w:szCs w:val="22"/>
      <w:lang w:val="id-ID"/>
    </w:rPr>
  </w:style>
  <w:style w:type="table" w:customStyle="1" w:styleId="TableGrid1">
    <w:name w:val="Table Grid1"/>
    <w:basedOn w:val="TableNormal"/>
    <w:uiPriority w:val="39"/>
    <w:rsid w:val="00804425"/>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3681"/>
    <w:pPr>
      <w:spacing w:before="100" w:beforeAutospacing="1" w:after="100" w:afterAutospacing="1"/>
    </w:pPr>
  </w:style>
  <w:style w:type="character" w:customStyle="1" w:styleId="normaltextrun">
    <w:name w:val="normaltextrun"/>
    <w:basedOn w:val="DefaultParagraphFont"/>
    <w:rsid w:val="006C3681"/>
  </w:style>
  <w:style w:type="character" w:customStyle="1" w:styleId="eop">
    <w:name w:val="eop"/>
    <w:basedOn w:val="DefaultParagraphFont"/>
    <w:rsid w:val="006C3681"/>
  </w:style>
  <w:style w:type="character" w:customStyle="1" w:styleId="Heading2Char">
    <w:name w:val="Heading 2 Char"/>
    <w:basedOn w:val="DefaultParagraphFont"/>
    <w:link w:val="Heading2"/>
    <w:uiPriority w:val="9"/>
    <w:rsid w:val="00235EFE"/>
    <w:rPr>
      <w:rFonts w:ascii="Times New Roman" w:eastAsia="Times New Roman" w:hAnsi="Times New Roman" w:cs="Times New Roman"/>
      <w:b/>
      <w:bCs/>
      <w:sz w:val="36"/>
      <w:szCs w:val="36"/>
      <w:lang w:val="en-ID"/>
    </w:rPr>
  </w:style>
  <w:style w:type="paragraph" w:styleId="NormalWeb">
    <w:name w:val="Normal (Web)"/>
    <w:basedOn w:val="Normal"/>
    <w:uiPriority w:val="99"/>
    <w:unhideWhenUsed/>
    <w:rsid w:val="004D0887"/>
    <w:pPr>
      <w:spacing w:before="100" w:beforeAutospacing="1" w:after="100" w:afterAutospacing="1"/>
    </w:pPr>
  </w:style>
  <w:style w:type="character" w:customStyle="1" w:styleId="apple-converted-space">
    <w:name w:val="apple-converted-space"/>
    <w:basedOn w:val="DefaultParagraphFont"/>
    <w:rsid w:val="004D0887"/>
  </w:style>
  <w:style w:type="character" w:styleId="Mention">
    <w:name w:val="Mention"/>
    <w:basedOn w:val="DefaultParagraphFont"/>
    <w:uiPriority w:val="99"/>
    <w:unhideWhenUsed/>
    <w:rsid w:val="00CC0DD8"/>
    <w:rPr>
      <w:color w:val="2B579A"/>
      <w:shd w:val="clear" w:color="auto" w:fill="E1DFDD"/>
    </w:rPr>
  </w:style>
  <w:style w:type="paragraph" w:styleId="Revision">
    <w:name w:val="Revision"/>
    <w:hidden/>
    <w:uiPriority w:val="99"/>
    <w:semiHidden/>
    <w:rsid w:val="007952B9"/>
    <w:pPr>
      <w:spacing w:after="0" w:line="240" w:lineRule="auto"/>
    </w:pPr>
    <w:rPr>
      <w:rFonts w:ascii="Times New Roman" w:eastAsia="Times New Roman" w:hAnsi="Times New Roman" w:cs="Times New Roman"/>
      <w:sz w:val="24"/>
      <w:szCs w:val="24"/>
      <w:lang w:val="en-ID"/>
    </w:rPr>
  </w:style>
  <w:style w:type="character" w:styleId="PlaceholderText">
    <w:name w:val="Placeholder Text"/>
    <w:basedOn w:val="DefaultParagraphFont"/>
    <w:uiPriority w:val="99"/>
    <w:semiHidden/>
    <w:rsid w:val="000F1BEE"/>
    <w:rPr>
      <w:color w:val="808080"/>
    </w:rPr>
  </w:style>
  <w:style w:type="character" w:customStyle="1" w:styleId="content">
    <w:name w:val="content"/>
    <w:basedOn w:val="DefaultParagraphFont"/>
    <w:rsid w:val="00EB1FC0"/>
  </w:style>
  <w:style w:type="character" w:customStyle="1" w:styleId="label">
    <w:name w:val="label"/>
    <w:basedOn w:val="DefaultParagraphFont"/>
    <w:rsid w:val="00EB1FC0"/>
  </w:style>
  <w:style w:type="character" w:styleId="Emphasis">
    <w:name w:val="Emphasis"/>
    <w:basedOn w:val="DefaultParagraphFont"/>
    <w:uiPriority w:val="20"/>
    <w:qFormat/>
    <w:rsid w:val="001073D4"/>
    <w:rPr>
      <w:i/>
      <w:iCs/>
    </w:rPr>
  </w:style>
  <w:style w:type="character" w:styleId="Hyperlink">
    <w:name w:val="Hyperlink"/>
    <w:basedOn w:val="DefaultParagraphFont"/>
    <w:uiPriority w:val="99"/>
    <w:unhideWhenUsed/>
    <w:rsid w:val="00B932A6"/>
    <w:rPr>
      <w:color w:val="0563C1" w:themeColor="hyperlink"/>
      <w:u w:val="single"/>
    </w:rPr>
  </w:style>
  <w:style w:type="character" w:styleId="UnresolvedMention">
    <w:name w:val="Unresolved Mention"/>
    <w:basedOn w:val="DefaultParagraphFont"/>
    <w:uiPriority w:val="99"/>
    <w:semiHidden/>
    <w:unhideWhenUsed/>
    <w:rsid w:val="00B932A6"/>
    <w:rPr>
      <w:color w:val="605E5C"/>
      <w:shd w:val="clear" w:color="auto" w:fill="E1DFDD"/>
    </w:rPr>
  </w:style>
  <w:style w:type="character" w:styleId="FollowedHyperlink">
    <w:name w:val="FollowedHyperlink"/>
    <w:basedOn w:val="DefaultParagraphFont"/>
    <w:uiPriority w:val="99"/>
    <w:semiHidden/>
    <w:unhideWhenUsed/>
    <w:rsid w:val="00D51E71"/>
    <w:rPr>
      <w:color w:val="954F72" w:themeColor="followedHyperlink"/>
      <w:u w:val="single"/>
    </w:rPr>
  </w:style>
  <w:style w:type="character" w:customStyle="1" w:styleId="cf01">
    <w:name w:val="cf01"/>
    <w:basedOn w:val="DefaultParagraphFont"/>
    <w:rsid w:val="00A046EF"/>
    <w:rPr>
      <w:rFonts w:ascii="Segoe UI" w:hAnsi="Segoe UI" w:cs="Segoe UI" w:hint="default"/>
      <w:sz w:val="18"/>
      <w:szCs w:val="18"/>
    </w:rPr>
  </w:style>
  <w:style w:type="character" w:customStyle="1" w:styleId="scxw93798994">
    <w:name w:val="scxw93798994"/>
    <w:basedOn w:val="DefaultParagraphFont"/>
    <w:rsid w:val="008E3D31"/>
  </w:style>
  <w:style w:type="character" w:customStyle="1" w:styleId="Heading1Char">
    <w:name w:val="Heading 1 Char"/>
    <w:basedOn w:val="DefaultParagraphFont"/>
    <w:link w:val="Heading1"/>
    <w:uiPriority w:val="9"/>
    <w:rsid w:val="00D2428C"/>
    <w:rPr>
      <w:rFonts w:asciiTheme="majorHAnsi" w:eastAsiaTheme="majorEastAsia" w:hAnsiTheme="majorHAnsi" w:cstheme="majorBidi"/>
      <w:color w:val="2E74B5" w:themeColor="accent1" w:themeShade="BF"/>
      <w:sz w:val="32"/>
      <w:szCs w:val="32"/>
      <w:lang w:val="en-ID"/>
    </w:rPr>
  </w:style>
  <w:style w:type="paragraph" w:customStyle="1" w:styleId="TableParagraph">
    <w:name w:val="Table Paragraph"/>
    <w:basedOn w:val="Normal"/>
    <w:uiPriority w:val="1"/>
    <w:qFormat/>
    <w:rsid w:val="00C15CD6"/>
    <w:pPr>
      <w:widowControl w:val="0"/>
      <w:autoSpaceDE w:val="0"/>
      <w:autoSpaceDN w:val="0"/>
    </w:pPr>
    <w:rPr>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7713">
      <w:bodyDiv w:val="1"/>
      <w:marLeft w:val="0"/>
      <w:marRight w:val="0"/>
      <w:marTop w:val="0"/>
      <w:marBottom w:val="0"/>
      <w:divBdr>
        <w:top w:val="none" w:sz="0" w:space="0" w:color="auto"/>
        <w:left w:val="none" w:sz="0" w:space="0" w:color="auto"/>
        <w:bottom w:val="none" w:sz="0" w:space="0" w:color="auto"/>
        <w:right w:val="none" w:sz="0" w:space="0" w:color="auto"/>
      </w:divBdr>
      <w:divsChild>
        <w:div w:id="92215558">
          <w:marLeft w:val="0"/>
          <w:marRight w:val="0"/>
          <w:marTop w:val="0"/>
          <w:marBottom w:val="0"/>
          <w:divBdr>
            <w:top w:val="none" w:sz="0" w:space="0" w:color="auto"/>
            <w:left w:val="none" w:sz="0" w:space="0" w:color="auto"/>
            <w:bottom w:val="none" w:sz="0" w:space="0" w:color="auto"/>
            <w:right w:val="none" w:sz="0" w:space="0" w:color="auto"/>
          </w:divBdr>
        </w:div>
        <w:div w:id="919678142">
          <w:marLeft w:val="0"/>
          <w:marRight w:val="0"/>
          <w:marTop w:val="0"/>
          <w:marBottom w:val="0"/>
          <w:divBdr>
            <w:top w:val="none" w:sz="0" w:space="0" w:color="auto"/>
            <w:left w:val="none" w:sz="0" w:space="0" w:color="auto"/>
            <w:bottom w:val="none" w:sz="0" w:space="0" w:color="auto"/>
            <w:right w:val="none" w:sz="0" w:space="0" w:color="auto"/>
          </w:divBdr>
        </w:div>
      </w:divsChild>
    </w:div>
    <w:div w:id="108164692">
      <w:bodyDiv w:val="1"/>
      <w:marLeft w:val="0"/>
      <w:marRight w:val="0"/>
      <w:marTop w:val="0"/>
      <w:marBottom w:val="0"/>
      <w:divBdr>
        <w:top w:val="none" w:sz="0" w:space="0" w:color="auto"/>
        <w:left w:val="none" w:sz="0" w:space="0" w:color="auto"/>
        <w:bottom w:val="none" w:sz="0" w:space="0" w:color="auto"/>
        <w:right w:val="none" w:sz="0" w:space="0" w:color="auto"/>
      </w:divBdr>
    </w:div>
    <w:div w:id="265582913">
      <w:bodyDiv w:val="1"/>
      <w:marLeft w:val="0"/>
      <w:marRight w:val="0"/>
      <w:marTop w:val="0"/>
      <w:marBottom w:val="0"/>
      <w:divBdr>
        <w:top w:val="none" w:sz="0" w:space="0" w:color="auto"/>
        <w:left w:val="none" w:sz="0" w:space="0" w:color="auto"/>
        <w:bottom w:val="none" w:sz="0" w:space="0" w:color="auto"/>
        <w:right w:val="none" w:sz="0" w:space="0" w:color="auto"/>
      </w:divBdr>
      <w:divsChild>
        <w:div w:id="986516982">
          <w:marLeft w:val="806"/>
          <w:marRight w:val="0"/>
          <w:marTop w:val="200"/>
          <w:marBottom w:val="0"/>
          <w:divBdr>
            <w:top w:val="none" w:sz="0" w:space="0" w:color="auto"/>
            <w:left w:val="none" w:sz="0" w:space="0" w:color="auto"/>
            <w:bottom w:val="none" w:sz="0" w:space="0" w:color="auto"/>
            <w:right w:val="none" w:sz="0" w:space="0" w:color="auto"/>
          </w:divBdr>
        </w:div>
      </w:divsChild>
    </w:div>
    <w:div w:id="362557903">
      <w:bodyDiv w:val="1"/>
      <w:marLeft w:val="0"/>
      <w:marRight w:val="0"/>
      <w:marTop w:val="0"/>
      <w:marBottom w:val="0"/>
      <w:divBdr>
        <w:top w:val="none" w:sz="0" w:space="0" w:color="auto"/>
        <w:left w:val="none" w:sz="0" w:space="0" w:color="auto"/>
        <w:bottom w:val="none" w:sz="0" w:space="0" w:color="auto"/>
        <w:right w:val="none" w:sz="0" w:space="0" w:color="auto"/>
      </w:divBdr>
      <w:divsChild>
        <w:div w:id="141311592">
          <w:marLeft w:val="0"/>
          <w:marRight w:val="0"/>
          <w:marTop w:val="0"/>
          <w:marBottom w:val="0"/>
          <w:divBdr>
            <w:top w:val="none" w:sz="0" w:space="0" w:color="auto"/>
            <w:left w:val="none" w:sz="0" w:space="0" w:color="auto"/>
            <w:bottom w:val="none" w:sz="0" w:space="0" w:color="auto"/>
            <w:right w:val="none" w:sz="0" w:space="0" w:color="auto"/>
          </w:divBdr>
        </w:div>
        <w:div w:id="288509521">
          <w:marLeft w:val="0"/>
          <w:marRight w:val="0"/>
          <w:marTop w:val="0"/>
          <w:marBottom w:val="0"/>
          <w:divBdr>
            <w:top w:val="none" w:sz="0" w:space="0" w:color="auto"/>
            <w:left w:val="none" w:sz="0" w:space="0" w:color="auto"/>
            <w:bottom w:val="none" w:sz="0" w:space="0" w:color="auto"/>
            <w:right w:val="none" w:sz="0" w:space="0" w:color="auto"/>
          </w:divBdr>
        </w:div>
        <w:div w:id="477960619">
          <w:marLeft w:val="0"/>
          <w:marRight w:val="0"/>
          <w:marTop w:val="0"/>
          <w:marBottom w:val="0"/>
          <w:divBdr>
            <w:top w:val="none" w:sz="0" w:space="0" w:color="auto"/>
            <w:left w:val="none" w:sz="0" w:space="0" w:color="auto"/>
            <w:bottom w:val="none" w:sz="0" w:space="0" w:color="auto"/>
            <w:right w:val="none" w:sz="0" w:space="0" w:color="auto"/>
          </w:divBdr>
        </w:div>
        <w:div w:id="591158658">
          <w:marLeft w:val="0"/>
          <w:marRight w:val="0"/>
          <w:marTop w:val="0"/>
          <w:marBottom w:val="0"/>
          <w:divBdr>
            <w:top w:val="none" w:sz="0" w:space="0" w:color="auto"/>
            <w:left w:val="none" w:sz="0" w:space="0" w:color="auto"/>
            <w:bottom w:val="none" w:sz="0" w:space="0" w:color="auto"/>
            <w:right w:val="none" w:sz="0" w:space="0" w:color="auto"/>
          </w:divBdr>
        </w:div>
        <w:div w:id="714433196">
          <w:marLeft w:val="0"/>
          <w:marRight w:val="0"/>
          <w:marTop w:val="0"/>
          <w:marBottom w:val="0"/>
          <w:divBdr>
            <w:top w:val="none" w:sz="0" w:space="0" w:color="auto"/>
            <w:left w:val="none" w:sz="0" w:space="0" w:color="auto"/>
            <w:bottom w:val="none" w:sz="0" w:space="0" w:color="auto"/>
            <w:right w:val="none" w:sz="0" w:space="0" w:color="auto"/>
          </w:divBdr>
        </w:div>
        <w:div w:id="1016729089">
          <w:marLeft w:val="0"/>
          <w:marRight w:val="0"/>
          <w:marTop w:val="0"/>
          <w:marBottom w:val="0"/>
          <w:divBdr>
            <w:top w:val="none" w:sz="0" w:space="0" w:color="auto"/>
            <w:left w:val="none" w:sz="0" w:space="0" w:color="auto"/>
            <w:bottom w:val="none" w:sz="0" w:space="0" w:color="auto"/>
            <w:right w:val="none" w:sz="0" w:space="0" w:color="auto"/>
          </w:divBdr>
        </w:div>
        <w:div w:id="1360593638">
          <w:marLeft w:val="0"/>
          <w:marRight w:val="0"/>
          <w:marTop w:val="0"/>
          <w:marBottom w:val="0"/>
          <w:divBdr>
            <w:top w:val="none" w:sz="0" w:space="0" w:color="auto"/>
            <w:left w:val="none" w:sz="0" w:space="0" w:color="auto"/>
            <w:bottom w:val="none" w:sz="0" w:space="0" w:color="auto"/>
            <w:right w:val="none" w:sz="0" w:space="0" w:color="auto"/>
          </w:divBdr>
        </w:div>
        <w:div w:id="1402555164">
          <w:marLeft w:val="0"/>
          <w:marRight w:val="0"/>
          <w:marTop w:val="0"/>
          <w:marBottom w:val="0"/>
          <w:divBdr>
            <w:top w:val="none" w:sz="0" w:space="0" w:color="auto"/>
            <w:left w:val="none" w:sz="0" w:space="0" w:color="auto"/>
            <w:bottom w:val="none" w:sz="0" w:space="0" w:color="auto"/>
            <w:right w:val="none" w:sz="0" w:space="0" w:color="auto"/>
          </w:divBdr>
        </w:div>
        <w:div w:id="1641419450">
          <w:marLeft w:val="0"/>
          <w:marRight w:val="0"/>
          <w:marTop w:val="0"/>
          <w:marBottom w:val="0"/>
          <w:divBdr>
            <w:top w:val="none" w:sz="0" w:space="0" w:color="auto"/>
            <w:left w:val="none" w:sz="0" w:space="0" w:color="auto"/>
            <w:bottom w:val="none" w:sz="0" w:space="0" w:color="auto"/>
            <w:right w:val="none" w:sz="0" w:space="0" w:color="auto"/>
          </w:divBdr>
        </w:div>
        <w:div w:id="1947303221">
          <w:marLeft w:val="0"/>
          <w:marRight w:val="0"/>
          <w:marTop w:val="0"/>
          <w:marBottom w:val="0"/>
          <w:divBdr>
            <w:top w:val="none" w:sz="0" w:space="0" w:color="auto"/>
            <w:left w:val="none" w:sz="0" w:space="0" w:color="auto"/>
            <w:bottom w:val="none" w:sz="0" w:space="0" w:color="auto"/>
            <w:right w:val="none" w:sz="0" w:space="0" w:color="auto"/>
          </w:divBdr>
        </w:div>
        <w:div w:id="2060397262">
          <w:marLeft w:val="0"/>
          <w:marRight w:val="0"/>
          <w:marTop w:val="0"/>
          <w:marBottom w:val="0"/>
          <w:divBdr>
            <w:top w:val="none" w:sz="0" w:space="0" w:color="auto"/>
            <w:left w:val="none" w:sz="0" w:space="0" w:color="auto"/>
            <w:bottom w:val="none" w:sz="0" w:space="0" w:color="auto"/>
            <w:right w:val="none" w:sz="0" w:space="0" w:color="auto"/>
          </w:divBdr>
        </w:div>
      </w:divsChild>
    </w:div>
    <w:div w:id="376589389">
      <w:bodyDiv w:val="1"/>
      <w:marLeft w:val="0"/>
      <w:marRight w:val="0"/>
      <w:marTop w:val="0"/>
      <w:marBottom w:val="0"/>
      <w:divBdr>
        <w:top w:val="none" w:sz="0" w:space="0" w:color="auto"/>
        <w:left w:val="none" w:sz="0" w:space="0" w:color="auto"/>
        <w:bottom w:val="none" w:sz="0" w:space="0" w:color="auto"/>
        <w:right w:val="none" w:sz="0" w:space="0" w:color="auto"/>
      </w:divBdr>
      <w:divsChild>
        <w:div w:id="705985190">
          <w:marLeft w:val="0"/>
          <w:marRight w:val="0"/>
          <w:marTop w:val="0"/>
          <w:marBottom w:val="0"/>
          <w:divBdr>
            <w:top w:val="none" w:sz="0" w:space="0" w:color="auto"/>
            <w:left w:val="none" w:sz="0" w:space="0" w:color="auto"/>
            <w:bottom w:val="none" w:sz="0" w:space="0" w:color="auto"/>
            <w:right w:val="none" w:sz="0" w:space="0" w:color="auto"/>
          </w:divBdr>
          <w:divsChild>
            <w:div w:id="1418868289">
              <w:marLeft w:val="0"/>
              <w:marRight w:val="0"/>
              <w:marTop w:val="0"/>
              <w:marBottom w:val="0"/>
              <w:divBdr>
                <w:top w:val="none" w:sz="0" w:space="0" w:color="auto"/>
                <w:left w:val="none" w:sz="0" w:space="0" w:color="auto"/>
                <w:bottom w:val="none" w:sz="0" w:space="0" w:color="auto"/>
                <w:right w:val="none" w:sz="0" w:space="0" w:color="auto"/>
              </w:divBdr>
            </w:div>
            <w:div w:id="1671522789">
              <w:marLeft w:val="0"/>
              <w:marRight w:val="0"/>
              <w:marTop w:val="0"/>
              <w:marBottom w:val="0"/>
              <w:divBdr>
                <w:top w:val="none" w:sz="0" w:space="0" w:color="auto"/>
                <w:left w:val="none" w:sz="0" w:space="0" w:color="auto"/>
                <w:bottom w:val="none" w:sz="0" w:space="0" w:color="auto"/>
                <w:right w:val="none" w:sz="0" w:space="0" w:color="auto"/>
              </w:divBdr>
            </w:div>
          </w:divsChild>
        </w:div>
        <w:div w:id="878857308">
          <w:marLeft w:val="0"/>
          <w:marRight w:val="0"/>
          <w:marTop w:val="0"/>
          <w:marBottom w:val="0"/>
          <w:divBdr>
            <w:top w:val="none" w:sz="0" w:space="0" w:color="auto"/>
            <w:left w:val="none" w:sz="0" w:space="0" w:color="auto"/>
            <w:bottom w:val="none" w:sz="0" w:space="0" w:color="auto"/>
            <w:right w:val="none" w:sz="0" w:space="0" w:color="auto"/>
          </w:divBdr>
          <w:divsChild>
            <w:div w:id="384836528">
              <w:marLeft w:val="0"/>
              <w:marRight w:val="0"/>
              <w:marTop w:val="0"/>
              <w:marBottom w:val="0"/>
              <w:divBdr>
                <w:top w:val="none" w:sz="0" w:space="0" w:color="auto"/>
                <w:left w:val="none" w:sz="0" w:space="0" w:color="auto"/>
                <w:bottom w:val="none" w:sz="0" w:space="0" w:color="auto"/>
                <w:right w:val="none" w:sz="0" w:space="0" w:color="auto"/>
              </w:divBdr>
            </w:div>
          </w:divsChild>
        </w:div>
        <w:div w:id="900990967">
          <w:marLeft w:val="0"/>
          <w:marRight w:val="0"/>
          <w:marTop w:val="0"/>
          <w:marBottom w:val="0"/>
          <w:divBdr>
            <w:top w:val="none" w:sz="0" w:space="0" w:color="auto"/>
            <w:left w:val="none" w:sz="0" w:space="0" w:color="auto"/>
            <w:bottom w:val="none" w:sz="0" w:space="0" w:color="auto"/>
            <w:right w:val="none" w:sz="0" w:space="0" w:color="auto"/>
          </w:divBdr>
          <w:divsChild>
            <w:div w:id="2069259002">
              <w:marLeft w:val="0"/>
              <w:marRight w:val="0"/>
              <w:marTop w:val="0"/>
              <w:marBottom w:val="0"/>
              <w:divBdr>
                <w:top w:val="none" w:sz="0" w:space="0" w:color="auto"/>
                <w:left w:val="none" w:sz="0" w:space="0" w:color="auto"/>
                <w:bottom w:val="none" w:sz="0" w:space="0" w:color="auto"/>
                <w:right w:val="none" w:sz="0" w:space="0" w:color="auto"/>
              </w:divBdr>
            </w:div>
          </w:divsChild>
        </w:div>
        <w:div w:id="1282490344">
          <w:marLeft w:val="0"/>
          <w:marRight w:val="0"/>
          <w:marTop w:val="0"/>
          <w:marBottom w:val="0"/>
          <w:divBdr>
            <w:top w:val="none" w:sz="0" w:space="0" w:color="auto"/>
            <w:left w:val="none" w:sz="0" w:space="0" w:color="auto"/>
            <w:bottom w:val="none" w:sz="0" w:space="0" w:color="auto"/>
            <w:right w:val="none" w:sz="0" w:space="0" w:color="auto"/>
          </w:divBdr>
          <w:divsChild>
            <w:div w:id="14417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84374">
      <w:bodyDiv w:val="1"/>
      <w:marLeft w:val="0"/>
      <w:marRight w:val="0"/>
      <w:marTop w:val="0"/>
      <w:marBottom w:val="0"/>
      <w:divBdr>
        <w:top w:val="none" w:sz="0" w:space="0" w:color="auto"/>
        <w:left w:val="none" w:sz="0" w:space="0" w:color="auto"/>
        <w:bottom w:val="none" w:sz="0" w:space="0" w:color="auto"/>
        <w:right w:val="none" w:sz="0" w:space="0" w:color="auto"/>
      </w:divBdr>
    </w:div>
    <w:div w:id="383330345">
      <w:bodyDiv w:val="1"/>
      <w:marLeft w:val="0"/>
      <w:marRight w:val="0"/>
      <w:marTop w:val="0"/>
      <w:marBottom w:val="0"/>
      <w:divBdr>
        <w:top w:val="none" w:sz="0" w:space="0" w:color="auto"/>
        <w:left w:val="none" w:sz="0" w:space="0" w:color="auto"/>
        <w:bottom w:val="none" w:sz="0" w:space="0" w:color="auto"/>
        <w:right w:val="none" w:sz="0" w:space="0" w:color="auto"/>
      </w:divBdr>
    </w:div>
    <w:div w:id="422072482">
      <w:bodyDiv w:val="1"/>
      <w:marLeft w:val="0"/>
      <w:marRight w:val="0"/>
      <w:marTop w:val="0"/>
      <w:marBottom w:val="0"/>
      <w:divBdr>
        <w:top w:val="none" w:sz="0" w:space="0" w:color="auto"/>
        <w:left w:val="none" w:sz="0" w:space="0" w:color="auto"/>
        <w:bottom w:val="none" w:sz="0" w:space="0" w:color="auto"/>
        <w:right w:val="none" w:sz="0" w:space="0" w:color="auto"/>
      </w:divBdr>
    </w:div>
    <w:div w:id="492600080">
      <w:bodyDiv w:val="1"/>
      <w:marLeft w:val="0"/>
      <w:marRight w:val="0"/>
      <w:marTop w:val="0"/>
      <w:marBottom w:val="0"/>
      <w:divBdr>
        <w:top w:val="none" w:sz="0" w:space="0" w:color="auto"/>
        <w:left w:val="none" w:sz="0" w:space="0" w:color="auto"/>
        <w:bottom w:val="none" w:sz="0" w:space="0" w:color="auto"/>
        <w:right w:val="none" w:sz="0" w:space="0" w:color="auto"/>
      </w:divBdr>
    </w:div>
    <w:div w:id="567541816">
      <w:bodyDiv w:val="1"/>
      <w:marLeft w:val="0"/>
      <w:marRight w:val="0"/>
      <w:marTop w:val="0"/>
      <w:marBottom w:val="0"/>
      <w:divBdr>
        <w:top w:val="none" w:sz="0" w:space="0" w:color="auto"/>
        <w:left w:val="none" w:sz="0" w:space="0" w:color="auto"/>
        <w:bottom w:val="none" w:sz="0" w:space="0" w:color="auto"/>
        <w:right w:val="none" w:sz="0" w:space="0" w:color="auto"/>
      </w:divBdr>
    </w:div>
    <w:div w:id="601837064">
      <w:bodyDiv w:val="1"/>
      <w:marLeft w:val="0"/>
      <w:marRight w:val="0"/>
      <w:marTop w:val="0"/>
      <w:marBottom w:val="0"/>
      <w:divBdr>
        <w:top w:val="none" w:sz="0" w:space="0" w:color="auto"/>
        <w:left w:val="none" w:sz="0" w:space="0" w:color="auto"/>
        <w:bottom w:val="none" w:sz="0" w:space="0" w:color="auto"/>
        <w:right w:val="none" w:sz="0" w:space="0" w:color="auto"/>
      </w:divBdr>
    </w:div>
    <w:div w:id="802775583">
      <w:bodyDiv w:val="1"/>
      <w:marLeft w:val="0"/>
      <w:marRight w:val="0"/>
      <w:marTop w:val="0"/>
      <w:marBottom w:val="0"/>
      <w:divBdr>
        <w:top w:val="none" w:sz="0" w:space="0" w:color="auto"/>
        <w:left w:val="none" w:sz="0" w:space="0" w:color="auto"/>
        <w:bottom w:val="none" w:sz="0" w:space="0" w:color="auto"/>
        <w:right w:val="none" w:sz="0" w:space="0" w:color="auto"/>
      </w:divBdr>
      <w:divsChild>
        <w:div w:id="413279563">
          <w:marLeft w:val="0"/>
          <w:marRight w:val="0"/>
          <w:marTop w:val="0"/>
          <w:marBottom w:val="0"/>
          <w:divBdr>
            <w:top w:val="none" w:sz="0" w:space="0" w:color="auto"/>
            <w:left w:val="none" w:sz="0" w:space="0" w:color="auto"/>
            <w:bottom w:val="none" w:sz="0" w:space="0" w:color="auto"/>
            <w:right w:val="none" w:sz="0" w:space="0" w:color="auto"/>
          </w:divBdr>
        </w:div>
        <w:div w:id="966349664">
          <w:marLeft w:val="0"/>
          <w:marRight w:val="0"/>
          <w:marTop w:val="0"/>
          <w:marBottom w:val="0"/>
          <w:divBdr>
            <w:top w:val="none" w:sz="0" w:space="0" w:color="auto"/>
            <w:left w:val="none" w:sz="0" w:space="0" w:color="auto"/>
            <w:bottom w:val="none" w:sz="0" w:space="0" w:color="auto"/>
            <w:right w:val="none" w:sz="0" w:space="0" w:color="auto"/>
          </w:divBdr>
        </w:div>
      </w:divsChild>
    </w:div>
    <w:div w:id="977225887">
      <w:bodyDiv w:val="1"/>
      <w:marLeft w:val="0"/>
      <w:marRight w:val="0"/>
      <w:marTop w:val="0"/>
      <w:marBottom w:val="0"/>
      <w:divBdr>
        <w:top w:val="none" w:sz="0" w:space="0" w:color="auto"/>
        <w:left w:val="none" w:sz="0" w:space="0" w:color="auto"/>
        <w:bottom w:val="none" w:sz="0" w:space="0" w:color="auto"/>
        <w:right w:val="none" w:sz="0" w:space="0" w:color="auto"/>
      </w:divBdr>
    </w:div>
    <w:div w:id="1070157556">
      <w:bodyDiv w:val="1"/>
      <w:marLeft w:val="0"/>
      <w:marRight w:val="0"/>
      <w:marTop w:val="0"/>
      <w:marBottom w:val="0"/>
      <w:divBdr>
        <w:top w:val="none" w:sz="0" w:space="0" w:color="auto"/>
        <w:left w:val="none" w:sz="0" w:space="0" w:color="auto"/>
        <w:bottom w:val="none" w:sz="0" w:space="0" w:color="auto"/>
        <w:right w:val="none" w:sz="0" w:space="0" w:color="auto"/>
      </w:divBdr>
    </w:div>
    <w:div w:id="1105807189">
      <w:bodyDiv w:val="1"/>
      <w:marLeft w:val="0"/>
      <w:marRight w:val="0"/>
      <w:marTop w:val="0"/>
      <w:marBottom w:val="0"/>
      <w:divBdr>
        <w:top w:val="none" w:sz="0" w:space="0" w:color="auto"/>
        <w:left w:val="none" w:sz="0" w:space="0" w:color="auto"/>
        <w:bottom w:val="none" w:sz="0" w:space="0" w:color="auto"/>
        <w:right w:val="none" w:sz="0" w:space="0" w:color="auto"/>
      </w:divBdr>
      <w:divsChild>
        <w:div w:id="1820806811">
          <w:marLeft w:val="806"/>
          <w:marRight w:val="0"/>
          <w:marTop w:val="200"/>
          <w:marBottom w:val="0"/>
          <w:divBdr>
            <w:top w:val="none" w:sz="0" w:space="0" w:color="auto"/>
            <w:left w:val="none" w:sz="0" w:space="0" w:color="auto"/>
            <w:bottom w:val="none" w:sz="0" w:space="0" w:color="auto"/>
            <w:right w:val="none" w:sz="0" w:space="0" w:color="auto"/>
          </w:divBdr>
        </w:div>
      </w:divsChild>
    </w:div>
    <w:div w:id="1110121369">
      <w:bodyDiv w:val="1"/>
      <w:marLeft w:val="0"/>
      <w:marRight w:val="0"/>
      <w:marTop w:val="0"/>
      <w:marBottom w:val="0"/>
      <w:divBdr>
        <w:top w:val="none" w:sz="0" w:space="0" w:color="auto"/>
        <w:left w:val="none" w:sz="0" w:space="0" w:color="auto"/>
        <w:bottom w:val="none" w:sz="0" w:space="0" w:color="auto"/>
        <w:right w:val="none" w:sz="0" w:space="0" w:color="auto"/>
      </w:divBdr>
    </w:div>
    <w:div w:id="1113478008">
      <w:bodyDiv w:val="1"/>
      <w:marLeft w:val="0"/>
      <w:marRight w:val="0"/>
      <w:marTop w:val="0"/>
      <w:marBottom w:val="0"/>
      <w:divBdr>
        <w:top w:val="none" w:sz="0" w:space="0" w:color="auto"/>
        <w:left w:val="none" w:sz="0" w:space="0" w:color="auto"/>
        <w:bottom w:val="none" w:sz="0" w:space="0" w:color="auto"/>
        <w:right w:val="none" w:sz="0" w:space="0" w:color="auto"/>
      </w:divBdr>
    </w:div>
    <w:div w:id="1173573363">
      <w:bodyDiv w:val="1"/>
      <w:marLeft w:val="0"/>
      <w:marRight w:val="0"/>
      <w:marTop w:val="0"/>
      <w:marBottom w:val="0"/>
      <w:divBdr>
        <w:top w:val="none" w:sz="0" w:space="0" w:color="auto"/>
        <w:left w:val="none" w:sz="0" w:space="0" w:color="auto"/>
        <w:bottom w:val="none" w:sz="0" w:space="0" w:color="auto"/>
        <w:right w:val="none" w:sz="0" w:space="0" w:color="auto"/>
      </w:divBdr>
      <w:divsChild>
        <w:div w:id="120542824">
          <w:marLeft w:val="0"/>
          <w:marRight w:val="0"/>
          <w:marTop w:val="0"/>
          <w:marBottom w:val="0"/>
          <w:divBdr>
            <w:top w:val="none" w:sz="0" w:space="0" w:color="auto"/>
            <w:left w:val="none" w:sz="0" w:space="0" w:color="auto"/>
            <w:bottom w:val="none" w:sz="0" w:space="0" w:color="auto"/>
            <w:right w:val="none" w:sz="0" w:space="0" w:color="auto"/>
          </w:divBdr>
        </w:div>
        <w:div w:id="328140372">
          <w:marLeft w:val="0"/>
          <w:marRight w:val="0"/>
          <w:marTop w:val="0"/>
          <w:marBottom w:val="0"/>
          <w:divBdr>
            <w:top w:val="none" w:sz="0" w:space="0" w:color="auto"/>
            <w:left w:val="none" w:sz="0" w:space="0" w:color="auto"/>
            <w:bottom w:val="none" w:sz="0" w:space="0" w:color="auto"/>
            <w:right w:val="none" w:sz="0" w:space="0" w:color="auto"/>
          </w:divBdr>
          <w:divsChild>
            <w:div w:id="1412963631">
              <w:marLeft w:val="0"/>
              <w:marRight w:val="0"/>
              <w:marTop w:val="30"/>
              <w:marBottom w:val="30"/>
              <w:divBdr>
                <w:top w:val="none" w:sz="0" w:space="0" w:color="auto"/>
                <w:left w:val="none" w:sz="0" w:space="0" w:color="auto"/>
                <w:bottom w:val="none" w:sz="0" w:space="0" w:color="auto"/>
                <w:right w:val="none" w:sz="0" w:space="0" w:color="auto"/>
              </w:divBdr>
              <w:divsChild>
                <w:div w:id="426578784">
                  <w:marLeft w:val="0"/>
                  <w:marRight w:val="0"/>
                  <w:marTop w:val="0"/>
                  <w:marBottom w:val="0"/>
                  <w:divBdr>
                    <w:top w:val="none" w:sz="0" w:space="0" w:color="auto"/>
                    <w:left w:val="none" w:sz="0" w:space="0" w:color="auto"/>
                    <w:bottom w:val="none" w:sz="0" w:space="0" w:color="auto"/>
                    <w:right w:val="none" w:sz="0" w:space="0" w:color="auto"/>
                  </w:divBdr>
                  <w:divsChild>
                    <w:div w:id="1322007140">
                      <w:marLeft w:val="0"/>
                      <w:marRight w:val="0"/>
                      <w:marTop w:val="0"/>
                      <w:marBottom w:val="0"/>
                      <w:divBdr>
                        <w:top w:val="none" w:sz="0" w:space="0" w:color="auto"/>
                        <w:left w:val="none" w:sz="0" w:space="0" w:color="auto"/>
                        <w:bottom w:val="none" w:sz="0" w:space="0" w:color="auto"/>
                        <w:right w:val="none" w:sz="0" w:space="0" w:color="auto"/>
                      </w:divBdr>
                    </w:div>
                  </w:divsChild>
                </w:div>
                <w:div w:id="453409983">
                  <w:marLeft w:val="0"/>
                  <w:marRight w:val="0"/>
                  <w:marTop w:val="0"/>
                  <w:marBottom w:val="0"/>
                  <w:divBdr>
                    <w:top w:val="none" w:sz="0" w:space="0" w:color="auto"/>
                    <w:left w:val="none" w:sz="0" w:space="0" w:color="auto"/>
                    <w:bottom w:val="none" w:sz="0" w:space="0" w:color="auto"/>
                    <w:right w:val="none" w:sz="0" w:space="0" w:color="auto"/>
                  </w:divBdr>
                  <w:divsChild>
                    <w:div w:id="1690792105">
                      <w:marLeft w:val="0"/>
                      <w:marRight w:val="0"/>
                      <w:marTop w:val="0"/>
                      <w:marBottom w:val="0"/>
                      <w:divBdr>
                        <w:top w:val="none" w:sz="0" w:space="0" w:color="auto"/>
                        <w:left w:val="none" w:sz="0" w:space="0" w:color="auto"/>
                        <w:bottom w:val="none" w:sz="0" w:space="0" w:color="auto"/>
                        <w:right w:val="none" w:sz="0" w:space="0" w:color="auto"/>
                      </w:divBdr>
                    </w:div>
                  </w:divsChild>
                </w:div>
                <w:div w:id="650333752">
                  <w:marLeft w:val="0"/>
                  <w:marRight w:val="0"/>
                  <w:marTop w:val="0"/>
                  <w:marBottom w:val="0"/>
                  <w:divBdr>
                    <w:top w:val="none" w:sz="0" w:space="0" w:color="auto"/>
                    <w:left w:val="none" w:sz="0" w:space="0" w:color="auto"/>
                    <w:bottom w:val="none" w:sz="0" w:space="0" w:color="auto"/>
                    <w:right w:val="none" w:sz="0" w:space="0" w:color="auto"/>
                  </w:divBdr>
                  <w:divsChild>
                    <w:div w:id="1027560305">
                      <w:marLeft w:val="0"/>
                      <w:marRight w:val="0"/>
                      <w:marTop w:val="0"/>
                      <w:marBottom w:val="0"/>
                      <w:divBdr>
                        <w:top w:val="none" w:sz="0" w:space="0" w:color="auto"/>
                        <w:left w:val="none" w:sz="0" w:space="0" w:color="auto"/>
                        <w:bottom w:val="none" w:sz="0" w:space="0" w:color="auto"/>
                        <w:right w:val="none" w:sz="0" w:space="0" w:color="auto"/>
                      </w:divBdr>
                    </w:div>
                  </w:divsChild>
                </w:div>
                <w:div w:id="743769955">
                  <w:marLeft w:val="0"/>
                  <w:marRight w:val="0"/>
                  <w:marTop w:val="0"/>
                  <w:marBottom w:val="0"/>
                  <w:divBdr>
                    <w:top w:val="none" w:sz="0" w:space="0" w:color="auto"/>
                    <w:left w:val="none" w:sz="0" w:space="0" w:color="auto"/>
                    <w:bottom w:val="none" w:sz="0" w:space="0" w:color="auto"/>
                    <w:right w:val="none" w:sz="0" w:space="0" w:color="auto"/>
                  </w:divBdr>
                </w:div>
                <w:div w:id="940913978">
                  <w:marLeft w:val="0"/>
                  <w:marRight w:val="0"/>
                  <w:marTop w:val="0"/>
                  <w:marBottom w:val="0"/>
                  <w:divBdr>
                    <w:top w:val="none" w:sz="0" w:space="0" w:color="auto"/>
                    <w:left w:val="none" w:sz="0" w:space="0" w:color="auto"/>
                    <w:bottom w:val="none" w:sz="0" w:space="0" w:color="auto"/>
                    <w:right w:val="none" w:sz="0" w:space="0" w:color="auto"/>
                  </w:divBdr>
                  <w:divsChild>
                    <w:div w:id="1926376352">
                      <w:marLeft w:val="0"/>
                      <w:marRight w:val="0"/>
                      <w:marTop w:val="0"/>
                      <w:marBottom w:val="0"/>
                      <w:divBdr>
                        <w:top w:val="none" w:sz="0" w:space="0" w:color="auto"/>
                        <w:left w:val="none" w:sz="0" w:space="0" w:color="auto"/>
                        <w:bottom w:val="none" w:sz="0" w:space="0" w:color="auto"/>
                        <w:right w:val="none" w:sz="0" w:space="0" w:color="auto"/>
                      </w:divBdr>
                    </w:div>
                  </w:divsChild>
                </w:div>
                <w:div w:id="1070350600">
                  <w:marLeft w:val="0"/>
                  <w:marRight w:val="0"/>
                  <w:marTop w:val="0"/>
                  <w:marBottom w:val="0"/>
                  <w:divBdr>
                    <w:top w:val="none" w:sz="0" w:space="0" w:color="auto"/>
                    <w:left w:val="none" w:sz="0" w:space="0" w:color="auto"/>
                    <w:bottom w:val="none" w:sz="0" w:space="0" w:color="auto"/>
                    <w:right w:val="none" w:sz="0" w:space="0" w:color="auto"/>
                  </w:divBdr>
                  <w:divsChild>
                    <w:div w:id="966470887">
                      <w:marLeft w:val="0"/>
                      <w:marRight w:val="0"/>
                      <w:marTop w:val="0"/>
                      <w:marBottom w:val="0"/>
                      <w:divBdr>
                        <w:top w:val="none" w:sz="0" w:space="0" w:color="auto"/>
                        <w:left w:val="none" w:sz="0" w:space="0" w:color="auto"/>
                        <w:bottom w:val="none" w:sz="0" w:space="0" w:color="auto"/>
                        <w:right w:val="none" w:sz="0" w:space="0" w:color="auto"/>
                      </w:divBdr>
                    </w:div>
                  </w:divsChild>
                </w:div>
                <w:div w:id="1199275416">
                  <w:marLeft w:val="0"/>
                  <w:marRight w:val="0"/>
                  <w:marTop w:val="0"/>
                  <w:marBottom w:val="0"/>
                  <w:divBdr>
                    <w:top w:val="none" w:sz="0" w:space="0" w:color="auto"/>
                    <w:left w:val="none" w:sz="0" w:space="0" w:color="auto"/>
                    <w:bottom w:val="none" w:sz="0" w:space="0" w:color="auto"/>
                    <w:right w:val="none" w:sz="0" w:space="0" w:color="auto"/>
                  </w:divBdr>
                  <w:divsChild>
                    <w:div w:id="1667588405">
                      <w:marLeft w:val="0"/>
                      <w:marRight w:val="0"/>
                      <w:marTop w:val="0"/>
                      <w:marBottom w:val="0"/>
                      <w:divBdr>
                        <w:top w:val="none" w:sz="0" w:space="0" w:color="auto"/>
                        <w:left w:val="none" w:sz="0" w:space="0" w:color="auto"/>
                        <w:bottom w:val="none" w:sz="0" w:space="0" w:color="auto"/>
                        <w:right w:val="none" w:sz="0" w:space="0" w:color="auto"/>
                      </w:divBdr>
                    </w:div>
                  </w:divsChild>
                </w:div>
                <w:div w:id="1398627007">
                  <w:marLeft w:val="0"/>
                  <w:marRight w:val="0"/>
                  <w:marTop w:val="0"/>
                  <w:marBottom w:val="0"/>
                  <w:divBdr>
                    <w:top w:val="none" w:sz="0" w:space="0" w:color="auto"/>
                    <w:left w:val="none" w:sz="0" w:space="0" w:color="auto"/>
                    <w:bottom w:val="none" w:sz="0" w:space="0" w:color="auto"/>
                    <w:right w:val="none" w:sz="0" w:space="0" w:color="auto"/>
                  </w:divBdr>
                  <w:divsChild>
                    <w:div w:id="112792473">
                      <w:marLeft w:val="0"/>
                      <w:marRight w:val="0"/>
                      <w:marTop w:val="0"/>
                      <w:marBottom w:val="0"/>
                      <w:divBdr>
                        <w:top w:val="none" w:sz="0" w:space="0" w:color="auto"/>
                        <w:left w:val="none" w:sz="0" w:space="0" w:color="auto"/>
                        <w:bottom w:val="none" w:sz="0" w:space="0" w:color="auto"/>
                        <w:right w:val="none" w:sz="0" w:space="0" w:color="auto"/>
                      </w:divBdr>
                    </w:div>
                  </w:divsChild>
                </w:div>
                <w:div w:id="1621256218">
                  <w:marLeft w:val="0"/>
                  <w:marRight w:val="0"/>
                  <w:marTop w:val="0"/>
                  <w:marBottom w:val="0"/>
                  <w:divBdr>
                    <w:top w:val="none" w:sz="0" w:space="0" w:color="auto"/>
                    <w:left w:val="none" w:sz="0" w:space="0" w:color="auto"/>
                    <w:bottom w:val="none" w:sz="0" w:space="0" w:color="auto"/>
                    <w:right w:val="none" w:sz="0" w:space="0" w:color="auto"/>
                  </w:divBdr>
                  <w:divsChild>
                    <w:div w:id="1465079673">
                      <w:marLeft w:val="0"/>
                      <w:marRight w:val="0"/>
                      <w:marTop w:val="0"/>
                      <w:marBottom w:val="0"/>
                      <w:divBdr>
                        <w:top w:val="none" w:sz="0" w:space="0" w:color="auto"/>
                        <w:left w:val="none" w:sz="0" w:space="0" w:color="auto"/>
                        <w:bottom w:val="none" w:sz="0" w:space="0" w:color="auto"/>
                        <w:right w:val="none" w:sz="0" w:space="0" w:color="auto"/>
                      </w:divBdr>
                    </w:div>
                  </w:divsChild>
                </w:div>
                <w:div w:id="1911839572">
                  <w:marLeft w:val="0"/>
                  <w:marRight w:val="0"/>
                  <w:marTop w:val="0"/>
                  <w:marBottom w:val="0"/>
                  <w:divBdr>
                    <w:top w:val="none" w:sz="0" w:space="0" w:color="auto"/>
                    <w:left w:val="none" w:sz="0" w:space="0" w:color="auto"/>
                    <w:bottom w:val="none" w:sz="0" w:space="0" w:color="auto"/>
                    <w:right w:val="none" w:sz="0" w:space="0" w:color="auto"/>
                  </w:divBdr>
                  <w:divsChild>
                    <w:div w:id="389230064">
                      <w:marLeft w:val="0"/>
                      <w:marRight w:val="0"/>
                      <w:marTop w:val="0"/>
                      <w:marBottom w:val="0"/>
                      <w:divBdr>
                        <w:top w:val="none" w:sz="0" w:space="0" w:color="auto"/>
                        <w:left w:val="none" w:sz="0" w:space="0" w:color="auto"/>
                        <w:bottom w:val="none" w:sz="0" w:space="0" w:color="auto"/>
                        <w:right w:val="none" w:sz="0" w:space="0" w:color="auto"/>
                      </w:divBdr>
                    </w:div>
                  </w:divsChild>
                </w:div>
                <w:div w:id="1983146590">
                  <w:marLeft w:val="0"/>
                  <w:marRight w:val="0"/>
                  <w:marTop w:val="0"/>
                  <w:marBottom w:val="0"/>
                  <w:divBdr>
                    <w:top w:val="none" w:sz="0" w:space="0" w:color="auto"/>
                    <w:left w:val="none" w:sz="0" w:space="0" w:color="auto"/>
                    <w:bottom w:val="none" w:sz="0" w:space="0" w:color="auto"/>
                    <w:right w:val="none" w:sz="0" w:space="0" w:color="auto"/>
                  </w:divBdr>
                  <w:divsChild>
                    <w:div w:id="12346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147503">
          <w:marLeft w:val="0"/>
          <w:marRight w:val="0"/>
          <w:marTop w:val="0"/>
          <w:marBottom w:val="0"/>
          <w:divBdr>
            <w:top w:val="none" w:sz="0" w:space="0" w:color="auto"/>
            <w:left w:val="none" w:sz="0" w:space="0" w:color="auto"/>
            <w:bottom w:val="none" w:sz="0" w:space="0" w:color="auto"/>
            <w:right w:val="none" w:sz="0" w:space="0" w:color="auto"/>
          </w:divBdr>
          <w:divsChild>
            <w:div w:id="1805346067">
              <w:marLeft w:val="0"/>
              <w:marRight w:val="0"/>
              <w:marTop w:val="30"/>
              <w:marBottom w:val="30"/>
              <w:divBdr>
                <w:top w:val="none" w:sz="0" w:space="0" w:color="auto"/>
                <w:left w:val="none" w:sz="0" w:space="0" w:color="auto"/>
                <w:bottom w:val="none" w:sz="0" w:space="0" w:color="auto"/>
                <w:right w:val="none" w:sz="0" w:space="0" w:color="auto"/>
              </w:divBdr>
              <w:divsChild>
                <w:div w:id="524905318">
                  <w:marLeft w:val="0"/>
                  <w:marRight w:val="0"/>
                  <w:marTop w:val="0"/>
                  <w:marBottom w:val="0"/>
                  <w:divBdr>
                    <w:top w:val="none" w:sz="0" w:space="0" w:color="auto"/>
                    <w:left w:val="none" w:sz="0" w:space="0" w:color="auto"/>
                    <w:bottom w:val="none" w:sz="0" w:space="0" w:color="auto"/>
                    <w:right w:val="none" w:sz="0" w:space="0" w:color="auto"/>
                  </w:divBdr>
                  <w:divsChild>
                    <w:div w:id="618073123">
                      <w:marLeft w:val="0"/>
                      <w:marRight w:val="0"/>
                      <w:marTop w:val="0"/>
                      <w:marBottom w:val="0"/>
                      <w:divBdr>
                        <w:top w:val="none" w:sz="0" w:space="0" w:color="auto"/>
                        <w:left w:val="none" w:sz="0" w:space="0" w:color="auto"/>
                        <w:bottom w:val="none" w:sz="0" w:space="0" w:color="auto"/>
                        <w:right w:val="none" w:sz="0" w:space="0" w:color="auto"/>
                      </w:divBdr>
                    </w:div>
                  </w:divsChild>
                </w:div>
                <w:div w:id="531695967">
                  <w:marLeft w:val="0"/>
                  <w:marRight w:val="0"/>
                  <w:marTop w:val="0"/>
                  <w:marBottom w:val="0"/>
                  <w:divBdr>
                    <w:top w:val="none" w:sz="0" w:space="0" w:color="auto"/>
                    <w:left w:val="none" w:sz="0" w:space="0" w:color="auto"/>
                    <w:bottom w:val="none" w:sz="0" w:space="0" w:color="auto"/>
                    <w:right w:val="none" w:sz="0" w:space="0" w:color="auto"/>
                  </w:divBdr>
                  <w:divsChild>
                    <w:div w:id="1563518493">
                      <w:marLeft w:val="0"/>
                      <w:marRight w:val="0"/>
                      <w:marTop w:val="0"/>
                      <w:marBottom w:val="0"/>
                      <w:divBdr>
                        <w:top w:val="none" w:sz="0" w:space="0" w:color="auto"/>
                        <w:left w:val="none" w:sz="0" w:space="0" w:color="auto"/>
                        <w:bottom w:val="none" w:sz="0" w:space="0" w:color="auto"/>
                        <w:right w:val="none" w:sz="0" w:space="0" w:color="auto"/>
                      </w:divBdr>
                    </w:div>
                  </w:divsChild>
                </w:div>
                <w:div w:id="805708586">
                  <w:marLeft w:val="0"/>
                  <w:marRight w:val="0"/>
                  <w:marTop w:val="0"/>
                  <w:marBottom w:val="0"/>
                  <w:divBdr>
                    <w:top w:val="none" w:sz="0" w:space="0" w:color="auto"/>
                    <w:left w:val="none" w:sz="0" w:space="0" w:color="auto"/>
                    <w:bottom w:val="none" w:sz="0" w:space="0" w:color="auto"/>
                    <w:right w:val="none" w:sz="0" w:space="0" w:color="auto"/>
                  </w:divBdr>
                  <w:divsChild>
                    <w:div w:id="206577097">
                      <w:marLeft w:val="0"/>
                      <w:marRight w:val="0"/>
                      <w:marTop w:val="0"/>
                      <w:marBottom w:val="0"/>
                      <w:divBdr>
                        <w:top w:val="none" w:sz="0" w:space="0" w:color="auto"/>
                        <w:left w:val="none" w:sz="0" w:space="0" w:color="auto"/>
                        <w:bottom w:val="none" w:sz="0" w:space="0" w:color="auto"/>
                        <w:right w:val="none" w:sz="0" w:space="0" w:color="auto"/>
                      </w:divBdr>
                    </w:div>
                  </w:divsChild>
                </w:div>
                <w:div w:id="1017854255">
                  <w:marLeft w:val="0"/>
                  <w:marRight w:val="0"/>
                  <w:marTop w:val="0"/>
                  <w:marBottom w:val="0"/>
                  <w:divBdr>
                    <w:top w:val="none" w:sz="0" w:space="0" w:color="auto"/>
                    <w:left w:val="none" w:sz="0" w:space="0" w:color="auto"/>
                    <w:bottom w:val="none" w:sz="0" w:space="0" w:color="auto"/>
                    <w:right w:val="none" w:sz="0" w:space="0" w:color="auto"/>
                  </w:divBdr>
                  <w:divsChild>
                    <w:div w:id="211506403">
                      <w:marLeft w:val="0"/>
                      <w:marRight w:val="0"/>
                      <w:marTop w:val="0"/>
                      <w:marBottom w:val="0"/>
                      <w:divBdr>
                        <w:top w:val="none" w:sz="0" w:space="0" w:color="auto"/>
                        <w:left w:val="none" w:sz="0" w:space="0" w:color="auto"/>
                        <w:bottom w:val="none" w:sz="0" w:space="0" w:color="auto"/>
                        <w:right w:val="none" w:sz="0" w:space="0" w:color="auto"/>
                      </w:divBdr>
                    </w:div>
                    <w:div w:id="1172641143">
                      <w:marLeft w:val="0"/>
                      <w:marRight w:val="0"/>
                      <w:marTop w:val="0"/>
                      <w:marBottom w:val="0"/>
                      <w:divBdr>
                        <w:top w:val="none" w:sz="0" w:space="0" w:color="auto"/>
                        <w:left w:val="none" w:sz="0" w:space="0" w:color="auto"/>
                        <w:bottom w:val="none" w:sz="0" w:space="0" w:color="auto"/>
                        <w:right w:val="none" w:sz="0" w:space="0" w:color="auto"/>
                      </w:divBdr>
                    </w:div>
                  </w:divsChild>
                </w:div>
                <w:div w:id="1089620341">
                  <w:marLeft w:val="0"/>
                  <w:marRight w:val="0"/>
                  <w:marTop w:val="0"/>
                  <w:marBottom w:val="0"/>
                  <w:divBdr>
                    <w:top w:val="none" w:sz="0" w:space="0" w:color="auto"/>
                    <w:left w:val="none" w:sz="0" w:space="0" w:color="auto"/>
                    <w:bottom w:val="none" w:sz="0" w:space="0" w:color="auto"/>
                    <w:right w:val="none" w:sz="0" w:space="0" w:color="auto"/>
                  </w:divBdr>
                  <w:divsChild>
                    <w:div w:id="826896597">
                      <w:marLeft w:val="0"/>
                      <w:marRight w:val="0"/>
                      <w:marTop w:val="0"/>
                      <w:marBottom w:val="0"/>
                      <w:divBdr>
                        <w:top w:val="none" w:sz="0" w:space="0" w:color="auto"/>
                        <w:left w:val="none" w:sz="0" w:space="0" w:color="auto"/>
                        <w:bottom w:val="none" w:sz="0" w:space="0" w:color="auto"/>
                        <w:right w:val="none" w:sz="0" w:space="0" w:color="auto"/>
                      </w:divBdr>
                    </w:div>
                  </w:divsChild>
                </w:div>
                <w:div w:id="1100880900">
                  <w:marLeft w:val="0"/>
                  <w:marRight w:val="0"/>
                  <w:marTop w:val="0"/>
                  <w:marBottom w:val="0"/>
                  <w:divBdr>
                    <w:top w:val="none" w:sz="0" w:space="0" w:color="auto"/>
                    <w:left w:val="none" w:sz="0" w:space="0" w:color="auto"/>
                    <w:bottom w:val="none" w:sz="0" w:space="0" w:color="auto"/>
                    <w:right w:val="none" w:sz="0" w:space="0" w:color="auto"/>
                  </w:divBdr>
                  <w:divsChild>
                    <w:div w:id="1048455459">
                      <w:marLeft w:val="0"/>
                      <w:marRight w:val="0"/>
                      <w:marTop w:val="0"/>
                      <w:marBottom w:val="0"/>
                      <w:divBdr>
                        <w:top w:val="none" w:sz="0" w:space="0" w:color="auto"/>
                        <w:left w:val="none" w:sz="0" w:space="0" w:color="auto"/>
                        <w:bottom w:val="none" w:sz="0" w:space="0" w:color="auto"/>
                        <w:right w:val="none" w:sz="0" w:space="0" w:color="auto"/>
                      </w:divBdr>
                    </w:div>
                  </w:divsChild>
                </w:div>
                <w:div w:id="1111171334">
                  <w:marLeft w:val="0"/>
                  <w:marRight w:val="0"/>
                  <w:marTop w:val="0"/>
                  <w:marBottom w:val="0"/>
                  <w:divBdr>
                    <w:top w:val="none" w:sz="0" w:space="0" w:color="auto"/>
                    <w:left w:val="none" w:sz="0" w:space="0" w:color="auto"/>
                    <w:bottom w:val="none" w:sz="0" w:space="0" w:color="auto"/>
                    <w:right w:val="none" w:sz="0" w:space="0" w:color="auto"/>
                  </w:divBdr>
                  <w:divsChild>
                    <w:div w:id="295137840">
                      <w:marLeft w:val="0"/>
                      <w:marRight w:val="0"/>
                      <w:marTop w:val="0"/>
                      <w:marBottom w:val="0"/>
                      <w:divBdr>
                        <w:top w:val="none" w:sz="0" w:space="0" w:color="auto"/>
                        <w:left w:val="none" w:sz="0" w:space="0" w:color="auto"/>
                        <w:bottom w:val="none" w:sz="0" w:space="0" w:color="auto"/>
                        <w:right w:val="none" w:sz="0" w:space="0" w:color="auto"/>
                      </w:divBdr>
                    </w:div>
                  </w:divsChild>
                </w:div>
                <w:div w:id="1832914659">
                  <w:marLeft w:val="0"/>
                  <w:marRight w:val="0"/>
                  <w:marTop w:val="0"/>
                  <w:marBottom w:val="0"/>
                  <w:divBdr>
                    <w:top w:val="none" w:sz="0" w:space="0" w:color="auto"/>
                    <w:left w:val="none" w:sz="0" w:space="0" w:color="auto"/>
                    <w:bottom w:val="none" w:sz="0" w:space="0" w:color="auto"/>
                    <w:right w:val="none" w:sz="0" w:space="0" w:color="auto"/>
                  </w:divBdr>
                  <w:divsChild>
                    <w:div w:id="746222136">
                      <w:marLeft w:val="0"/>
                      <w:marRight w:val="0"/>
                      <w:marTop w:val="0"/>
                      <w:marBottom w:val="0"/>
                      <w:divBdr>
                        <w:top w:val="none" w:sz="0" w:space="0" w:color="auto"/>
                        <w:left w:val="none" w:sz="0" w:space="0" w:color="auto"/>
                        <w:bottom w:val="none" w:sz="0" w:space="0" w:color="auto"/>
                        <w:right w:val="none" w:sz="0" w:space="0" w:color="auto"/>
                      </w:divBdr>
                    </w:div>
                  </w:divsChild>
                </w:div>
                <w:div w:id="2028872851">
                  <w:marLeft w:val="0"/>
                  <w:marRight w:val="0"/>
                  <w:marTop w:val="0"/>
                  <w:marBottom w:val="0"/>
                  <w:divBdr>
                    <w:top w:val="none" w:sz="0" w:space="0" w:color="auto"/>
                    <w:left w:val="none" w:sz="0" w:space="0" w:color="auto"/>
                    <w:bottom w:val="none" w:sz="0" w:space="0" w:color="auto"/>
                    <w:right w:val="none" w:sz="0" w:space="0" w:color="auto"/>
                  </w:divBdr>
                  <w:divsChild>
                    <w:div w:id="1977563884">
                      <w:marLeft w:val="0"/>
                      <w:marRight w:val="0"/>
                      <w:marTop w:val="0"/>
                      <w:marBottom w:val="0"/>
                      <w:divBdr>
                        <w:top w:val="none" w:sz="0" w:space="0" w:color="auto"/>
                        <w:left w:val="none" w:sz="0" w:space="0" w:color="auto"/>
                        <w:bottom w:val="none" w:sz="0" w:space="0" w:color="auto"/>
                        <w:right w:val="none" w:sz="0" w:space="0" w:color="auto"/>
                      </w:divBdr>
                    </w:div>
                  </w:divsChild>
                </w:div>
                <w:div w:id="2112972301">
                  <w:marLeft w:val="0"/>
                  <w:marRight w:val="0"/>
                  <w:marTop w:val="0"/>
                  <w:marBottom w:val="0"/>
                  <w:divBdr>
                    <w:top w:val="none" w:sz="0" w:space="0" w:color="auto"/>
                    <w:left w:val="none" w:sz="0" w:space="0" w:color="auto"/>
                    <w:bottom w:val="none" w:sz="0" w:space="0" w:color="auto"/>
                    <w:right w:val="none" w:sz="0" w:space="0" w:color="auto"/>
                  </w:divBdr>
                  <w:divsChild>
                    <w:div w:id="103600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16646">
          <w:marLeft w:val="0"/>
          <w:marRight w:val="0"/>
          <w:marTop w:val="0"/>
          <w:marBottom w:val="0"/>
          <w:divBdr>
            <w:top w:val="none" w:sz="0" w:space="0" w:color="auto"/>
            <w:left w:val="none" w:sz="0" w:space="0" w:color="auto"/>
            <w:bottom w:val="none" w:sz="0" w:space="0" w:color="auto"/>
            <w:right w:val="none" w:sz="0" w:space="0" w:color="auto"/>
          </w:divBdr>
        </w:div>
        <w:div w:id="2119714397">
          <w:marLeft w:val="0"/>
          <w:marRight w:val="0"/>
          <w:marTop w:val="0"/>
          <w:marBottom w:val="0"/>
          <w:divBdr>
            <w:top w:val="none" w:sz="0" w:space="0" w:color="auto"/>
            <w:left w:val="none" w:sz="0" w:space="0" w:color="auto"/>
            <w:bottom w:val="none" w:sz="0" w:space="0" w:color="auto"/>
            <w:right w:val="none" w:sz="0" w:space="0" w:color="auto"/>
          </w:divBdr>
        </w:div>
      </w:divsChild>
    </w:div>
    <w:div w:id="1210721764">
      <w:bodyDiv w:val="1"/>
      <w:marLeft w:val="0"/>
      <w:marRight w:val="0"/>
      <w:marTop w:val="0"/>
      <w:marBottom w:val="0"/>
      <w:divBdr>
        <w:top w:val="none" w:sz="0" w:space="0" w:color="auto"/>
        <w:left w:val="none" w:sz="0" w:space="0" w:color="auto"/>
        <w:bottom w:val="none" w:sz="0" w:space="0" w:color="auto"/>
        <w:right w:val="none" w:sz="0" w:space="0" w:color="auto"/>
      </w:divBdr>
      <w:divsChild>
        <w:div w:id="1512646918">
          <w:marLeft w:val="0"/>
          <w:marRight w:val="0"/>
          <w:marTop w:val="0"/>
          <w:marBottom w:val="0"/>
          <w:divBdr>
            <w:top w:val="none" w:sz="0" w:space="0" w:color="auto"/>
            <w:left w:val="none" w:sz="0" w:space="0" w:color="auto"/>
            <w:bottom w:val="none" w:sz="0" w:space="0" w:color="auto"/>
            <w:right w:val="none" w:sz="0" w:space="0" w:color="auto"/>
          </w:divBdr>
        </w:div>
        <w:div w:id="1832788135">
          <w:marLeft w:val="0"/>
          <w:marRight w:val="0"/>
          <w:marTop w:val="0"/>
          <w:marBottom w:val="0"/>
          <w:divBdr>
            <w:top w:val="none" w:sz="0" w:space="0" w:color="auto"/>
            <w:left w:val="none" w:sz="0" w:space="0" w:color="auto"/>
            <w:bottom w:val="none" w:sz="0" w:space="0" w:color="auto"/>
            <w:right w:val="none" w:sz="0" w:space="0" w:color="auto"/>
          </w:divBdr>
        </w:div>
        <w:div w:id="2112436751">
          <w:marLeft w:val="0"/>
          <w:marRight w:val="0"/>
          <w:marTop w:val="0"/>
          <w:marBottom w:val="0"/>
          <w:divBdr>
            <w:top w:val="none" w:sz="0" w:space="0" w:color="auto"/>
            <w:left w:val="none" w:sz="0" w:space="0" w:color="auto"/>
            <w:bottom w:val="none" w:sz="0" w:space="0" w:color="auto"/>
            <w:right w:val="none" w:sz="0" w:space="0" w:color="auto"/>
          </w:divBdr>
        </w:div>
      </w:divsChild>
    </w:div>
    <w:div w:id="1251428852">
      <w:bodyDiv w:val="1"/>
      <w:marLeft w:val="0"/>
      <w:marRight w:val="0"/>
      <w:marTop w:val="0"/>
      <w:marBottom w:val="0"/>
      <w:divBdr>
        <w:top w:val="none" w:sz="0" w:space="0" w:color="auto"/>
        <w:left w:val="none" w:sz="0" w:space="0" w:color="auto"/>
        <w:bottom w:val="none" w:sz="0" w:space="0" w:color="auto"/>
        <w:right w:val="none" w:sz="0" w:space="0" w:color="auto"/>
      </w:divBdr>
    </w:div>
    <w:div w:id="1252397694">
      <w:bodyDiv w:val="1"/>
      <w:marLeft w:val="0"/>
      <w:marRight w:val="0"/>
      <w:marTop w:val="0"/>
      <w:marBottom w:val="0"/>
      <w:divBdr>
        <w:top w:val="none" w:sz="0" w:space="0" w:color="auto"/>
        <w:left w:val="none" w:sz="0" w:space="0" w:color="auto"/>
        <w:bottom w:val="none" w:sz="0" w:space="0" w:color="auto"/>
        <w:right w:val="none" w:sz="0" w:space="0" w:color="auto"/>
      </w:divBdr>
      <w:divsChild>
        <w:div w:id="700665977">
          <w:marLeft w:val="806"/>
          <w:marRight w:val="0"/>
          <w:marTop w:val="200"/>
          <w:marBottom w:val="0"/>
          <w:divBdr>
            <w:top w:val="none" w:sz="0" w:space="0" w:color="auto"/>
            <w:left w:val="none" w:sz="0" w:space="0" w:color="auto"/>
            <w:bottom w:val="none" w:sz="0" w:space="0" w:color="auto"/>
            <w:right w:val="none" w:sz="0" w:space="0" w:color="auto"/>
          </w:divBdr>
        </w:div>
      </w:divsChild>
    </w:div>
    <w:div w:id="1309750596">
      <w:bodyDiv w:val="1"/>
      <w:marLeft w:val="0"/>
      <w:marRight w:val="0"/>
      <w:marTop w:val="0"/>
      <w:marBottom w:val="0"/>
      <w:divBdr>
        <w:top w:val="none" w:sz="0" w:space="0" w:color="auto"/>
        <w:left w:val="none" w:sz="0" w:space="0" w:color="auto"/>
        <w:bottom w:val="none" w:sz="0" w:space="0" w:color="auto"/>
        <w:right w:val="none" w:sz="0" w:space="0" w:color="auto"/>
      </w:divBdr>
    </w:div>
    <w:div w:id="1460225293">
      <w:bodyDiv w:val="1"/>
      <w:marLeft w:val="0"/>
      <w:marRight w:val="0"/>
      <w:marTop w:val="0"/>
      <w:marBottom w:val="0"/>
      <w:divBdr>
        <w:top w:val="none" w:sz="0" w:space="0" w:color="auto"/>
        <w:left w:val="none" w:sz="0" w:space="0" w:color="auto"/>
        <w:bottom w:val="none" w:sz="0" w:space="0" w:color="auto"/>
        <w:right w:val="none" w:sz="0" w:space="0" w:color="auto"/>
      </w:divBdr>
    </w:div>
    <w:div w:id="1634285042">
      <w:bodyDiv w:val="1"/>
      <w:marLeft w:val="0"/>
      <w:marRight w:val="0"/>
      <w:marTop w:val="0"/>
      <w:marBottom w:val="0"/>
      <w:divBdr>
        <w:top w:val="none" w:sz="0" w:space="0" w:color="auto"/>
        <w:left w:val="none" w:sz="0" w:space="0" w:color="auto"/>
        <w:bottom w:val="none" w:sz="0" w:space="0" w:color="auto"/>
        <w:right w:val="none" w:sz="0" w:space="0" w:color="auto"/>
      </w:divBdr>
      <w:divsChild>
        <w:div w:id="657342875">
          <w:marLeft w:val="806"/>
          <w:marRight w:val="0"/>
          <w:marTop w:val="200"/>
          <w:marBottom w:val="0"/>
          <w:divBdr>
            <w:top w:val="none" w:sz="0" w:space="0" w:color="auto"/>
            <w:left w:val="none" w:sz="0" w:space="0" w:color="auto"/>
            <w:bottom w:val="none" w:sz="0" w:space="0" w:color="auto"/>
            <w:right w:val="none" w:sz="0" w:space="0" w:color="auto"/>
          </w:divBdr>
        </w:div>
      </w:divsChild>
    </w:div>
    <w:div w:id="1858687502">
      <w:bodyDiv w:val="1"/>
      <w:marLeft w:val="0"/>
      <w:marRight w:val="0"/>
      <w:marTop w:val="0"/>
      <w:marBottom w:val="0"/>
      <w:divBdr>
        <w:top w:val="none" w:sz="0" w:space="0" w:color="auto"/>
        <w:left w:val="none" w:sz="0" w:space="0" w:color="auto"/>
        <w:bottom w:val="none" w:sz="0" w:space="0" w:color="auto"/>
        <w:right w:val="none" w:sz="0" w:space="0" w:color="auto"/>
      </w:divBdr>
    </w:div>
    <w:div w:id="1901745623">
      <w:bodyDiv w:val="1"/>
      <w:marLeft w:val="0"/>
      <w:marRight w:val="0"/>
      <w:marTop w:val="0"/>
      <w:marBottom w:val="0"/>
      <w:divBdr>
        <w:top w:val="none" w:sz="0" w:space="0" w:color="auto"/>
        <w:left w:val="none" w:sz="0" w:space="0" w:color="auto"/>
        <w:bottom w:val="none" w:sz="0" w:space="0" w:color="auto"/>
        <w:right w:val="none" w:sz="0" w:space="0" w:color="auto"/>
      </w:divBdr>
    </w:div>
    <w:div w:id="1912620425">
      <w:bodyDiv w:val="1"/>
      <w:marLeft w:val="0"/>
      <w:marRight w:val="0"/>
      <w:marTop w:val="0"/>
      <w:marBottom w:val="0"/>
      <w:divBdr>
        <w:top w:val="none" w:sz="0" w:space="0" w:color="auto"/>
        <w:left w:val="none" w:sz="0" w:space="0" w:color="auto"/>
        <w:bottom w:val="none" w:sz="0" w:space="0" w:color="auto"/>
        <w:right w:val="none" w:sz="0" w:space="0" w:color="auto"/>
      </w:divBdr>
      <w:divsChild>
        <w:div w:id="216818279">
          <w:marLeft w:val="0"/>
          <w:marRight w:val="0"/>
          <w:marTop w:val="0"/>
          <w:marBottom w:val="0"/>
          <w:divBdr>
            <w:top w:val="none" w:sz="0" w:space="0" w:color="auto"/>
            <w:left w:val="none" w:sz="0" w:space="0" w:color="auto"/>
            <w:bottom w:val="none" w:sz="0" w:space="0" w:color="auto"/>
            <w:right w:val="none" w:sz="0" w:space="0" w:color="auto"/>
          </w:divBdr>
        </w:div>
        <w:div w:id="1050883142">
          <w:marLeft w:val="0"/>
          <w:marRight w:val="0"/>
          <w:marTop w:val="0"/>
          <w:marBottom w:val="0"/>
          <w:divBdr>
            <w:top w:val="none" w:sz="0" w:space="0" w:color="auto"/>
            <w:left w:val="none" w:sz="0" w:space="0" w:color="auto"/>
            <w:bottom w:val="none" w:sz="0" w:space="0" w:color="auto"/>
            <w:right w:val="none" w:sz="0" w:space="0" w:color="auto"/>
          </w:divBdr>
        </w:div>
        <w:div w:id="2062753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08E49EA560E84BB65791B1EAD2AA8E" ma:contentTypeVersion="14" ma:contentTypeDescription="Create a new document." ma:contentTypeScope="" ma:versionID="2274e2c19b6fa440ba51b6feb75de8c1">
  <xsd:schema xmlns:xsd="http://www.w3.org/2001/XMLSchema" xmlns:xs="http://www.w3.org/2001/XMLSchema" xmlns:p="http://schemas.microsoft.com/office/2006/metadata/properties" xmlns:ns2="31c37605-6383-4f38-99ef-77a8a0c5a3b2" xmlns:ns3="65ba3628-a216-40b4-a64c-b6bf6a5773ee" targetNamespace="http://schemas.microsoft.com/office/2006/metadata/properties" ma:root="true" ma:fieldsID="a68ee38f0bb67aa98a0a76f085051999" ns2:_="" ns3:_="">
    <xsd:import namespace="31c37605-6383-4f38-99ef-77a8a0c5a3b2"/>
    <xsd:import namespace="65ba3628-a216-40b4-a64c-b6bf6a5773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c37605-6383-4f38-99ef-77a8a0c5a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822645d-bbc6-434d-bf36-84bd98ba623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ba3628-a216-40b4-a64c-b6bf6a5773e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c8c089f-292b-4652-a2ca-d4c091074693}" ma:internalName="TaxCatchAll" ma:showField="CatchAllData" ma:web="65ba3628-a216-40b4-a64c-b6bf6a5773e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5ba3628-a216-40b4-a64c-b6bf6a5773ee" xsi:nil="true"/>
    <lcf76f155ced4ddcb4097134ff3c332f xmlns="31c37605-6383-4f38-99ef-77a8a0c5a3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DDBD84-5D29-4295-9234-1E262CA88D0F}">
  <ds:schemaRefs>
    <ds:schemaRef ds:uri="http://schemas.microsoft.com/sharepoint/v3/contenttype/forms"/>
  </ds:schemaRefs>
</ds:datastoreItem>
</file>

<file path=customXml/itemProps2.xml><?xml version="1.0" encoding="utf-8"?>
<ds:datastoreItem xmlns:ds="http://schemas.openxmlformats.org/officeDocument/2006/customXml" ds:itemID="{B08BD87F-ECE9-49DB-946C-10C3957B0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c37605-6383-4f38-99ef-77a8a0c5a3b2"/>
    <ds:schemaRef ds:uri="65ba3628-a216-40b4-a64c-b6bf6a577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37B6ED-AB82-47B6-8D6C-F45CD0CFA6C0}">
  <ds:schemaRefs>
    <ds:schemaRef ds:uri="http://schemas.openxmlformats.org/officeDocument/2006/bibliography"/>
  </ds:schemaRefs>
</ds:datastoreItem>
</file>

<file path=customXml/itemProps4.xml><?xml version="1.0" encoding="utf-8"?>
<ds:datastoreItem xmlns:ds="http://schemas.openxmlformats.org/officeDocument/2006/customXml" ds:itemID="{4BD9E4C4-9701-4509-AFC1-DB2988F07C56}">
  <ds:schemaRefs>
    <ds:schemaRef ds:uri="http://schemas.microsoft.com/office/2006/metadata/properties"/>
    <ds:schemaRef ds:uri="http://schemas.microsoft.com/office/infopath/2007/PartnerControls"/>
    <ds:schemaRef ds:uri="65ba3628-a216-40b4-a64c-b6bf6a5773ee"/>
    <ds:schemaRef ds:uri="31c37605-6383-4f38-99ef-77a8a0c5a3b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perencanaan unit pembelajaran sekolah lentera harapan</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perencanaan unit pembelajaran sekolah lentera harapan</dc:title>
  <dc:subject/>
  <dc:creator>user</dc:creator>
  <cp:keywords/>
  <dc:description/>
  <cp:lastModifiedBy>Nico Nainggolan</cp:lastModifiedBy>
  <cp:revision>3</cp:revision>
  <cp:lastPrinted>2023-07-25T12:07:00Z</cp:lastPrinted>
  <dcterms:created xsi:type="dcterms:W3CDTF">2024-01-11T00:51:00Z</dcterms:created>
  <dcterms:modified xsi:type="dcterms:W3CDTF">2024-01-11T00:52:00Z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0x010100CA08E49EA560E84BB65791B1EAD2AA8E</vt:lpwstr>
  </property>
  <property fmtid="{D5CDD505-2E9C-101B-9397-08002B2CF9AE}" pid="3" name="Order">
    <vt:r8>2951100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_activity">
    <vt:lpwstr>{"FileActivityType":"11","FileActivityTimeStamp":"2023-01-30T01:35:38.460Z","FileActivityUsersOnPage":[{"DisplayName":"Hosea Sabat Kurniawan","Id":"hosea.kurniawan@sdh.or.id"},{"DisplayName":"Tirza Widjonarko","Id":"tirza.widjonarko@sdh.or.id"}],"FileActivityNavigationId":null}</vt:lpwstr>
  </property>
  <property fmtid="{D5CDD505-2E9C-101B-9397-08002B2CF9AE}" pid="10" name="_ExtendedDescription">
    <vt:lpwstr/>
  </property>
  <property fmtid="{D5CDD505-2E9C-101B-9397-08002B2CF9AE}" pid="11" name="TriggerFlowInfo">
    <vt:lpwstr/>
  </property>
</Properties>
</file>